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sz w:val="21"/>
        </w:rPr>
        <mc:AlternateContent>
          <mc:Choice Requires="wps">
            <w:drawing>
              <wp:anchor distT="0" distB="0" distL="114300" distR="114300" simplePos="0" relativeHeight="25444659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20955</wp:posOffset>
                </wp:positionV>
                <wp:extent cx="2535555" cy="191071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555" cy="1910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00" w:firstLineChars="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节水，全称节约用水。我国是一个淡水资源分布不均的国家，在日常生活中，我们一拧水龙头，水就源源不断地流出来，可能丝毫感觉不到水的危机。但事实上，我国有些地区已经处于严重缺水状态，而我们赖以生存的水，也正日益短缺。目前，全世界还有</w:t>
                            </w:r>
                            <w:r>
                              <w:rPr>
                                <w:rStyle w:val="4"/>
                                <w:rFonts w:hint="eastAsia" w:asciiTheme="majorEastAsia" w:hAnsiTheme="majorEastAsia" w:eastAsiaTheme="majorEastAsia" w:cstheme="majorEastAsia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超过10亿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  <w:t>的人口用不上清洁的水，并且，人类每年有310万人因饮用不洁水患病而死亡。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00" w:firstLineChars="20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95pt;margin-top:1.65pt;height:150.45pt;width:199.65pt;z-index:254446592;mso-width-relative:page;mso-height-relative:page;" filled="f" stroked="f" coordsize="21600,21600" o:gfxdata="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9nep2wAAAAkBAAAPAAAAAAAAAAEAIAAAACIAAABkcnMvZG93bnJldi54bWxQSwECFAAUAAAACACH&#10;TuJAdvgdLCECAAAbBAAADgAAAAAAAAABACAAAAAq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00" w:firstLineChars="200"/>
                        <w:jc w:val="center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  <w:t>节水，全称节约用水。我国是一个淡水资源分布不均的国家，在日常生活中，我们一拧水龙头，水就源源不断地流出来，可能丝毫感觉不到水的危机。但事实上，我国有些地区已经处于严重缺水状态，而我们赖以生存的水，也正日益短缺。目前，全世界还有</w:t>
                      </w:r>
                      <w:r>
                        <w:rPr>
                          <w:rStyle w:val="4"/>
                          <w:rFonts w:hint="eastAsia" w:asciiTheme="majorEastAsia" w:hAnsiTheme="majorEastAsia" w:eastAsiaTheme="majorEastAsia" w:cstheme="majorEastAsia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  <w:t>超过10亿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  <w:t>的人口用不上清洁的水，并且，人类每年有310万人因饮用不洁水患病而死亡。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00" w:firstLineChars="200"/>
                        <w:jc w:val="center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030400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-417830</wp:posOffset>
                </wp:positionV>
                <wp:extent cx="1449070" cy="58102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07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汉仪综艺体简" w:hAnsi="汉仪综艺体简" w:eastAsia="汉仪综艺体简" w:cs="汉仪综艺体简"/>
                                <w:color w:val="006AB3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006AB3"/>
                                <w:sz w:val="44"/>
                                <w:szCs w:val="44"/>
                                <w:lang w:eastAsia="zh-CN"/>
                              </w:rPr>
                              <w:t>节</w:t>
                            </w: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006AB3"/>
                                <w:sz w:val="44"/>
                                <w:szCs w:val="4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006AB3"/>
                                <w:sz w:val="44"/>
                                <w:szCs w:val="44"/>
                                <w:lang w:eastAsia="zh-CN"/>
                              </w:rPr>
                              <w:t>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1pt;margin-top:-32.9pt;height:45.75pt;width:114.1pt;z-index:253030400;mso-width-relative:page;mso-height-relative:page;" filled="f" stroked="f" coordsize="21600,21600" o:gfxdata="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OgkdL7a&#10;AAAACAEAAA8AAAAAAAAAAQAgAAAAIgAAAGRycy9kb3ducmV2LnhtbFBLAQIUABQAAAAIAIdO4kA3&#10;h+zSHgIAABoEAAAOAAAAAAAAAAEAIAAAACk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汉仪综艺体简" w:hAnsi="汉仪综艺体简" w:eastAsia="汉仪综艺体简" w:cs="汉仪综艺体简"/>
                          <w:color w:val="006AB3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汉仪综艺体简" w:hAnsi="汉仪综艺体简" w:eastAsia="汉仪综艺体简" w:cs="汉仪综艺体简"/>
                          <w:color w:val="006AB3"/>
                          <w:sz w:val="44"/>
                          <w:szCs w:val="44"/>
                          <w:lang w:eastAsia="zh-CN"/>
                        </w:rPr>
                        <w:t>节</w:t>
                      </w:r>
                      <w:r>
                        <w:rPr>
                          <w:rFonts w:hint="eastAsia" w:ascii="汉仪综艺体简" w:hAnsi="汉仪综艺体简" w:eastAsia="汉仪综艺体简" w:cs="汉仪综艺体简"/>
                          <w:color w:val="006AB3"/>
                          <w:sz w:val="44"/>
                          <w:szCs w:val="4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汉仪综艺体简" w:hAnsi="汉仪综艺体简" w:eastAsia="汉仪综艺体简" w:cs="汉仪综艺体简"/>
                          <w:color w:val="006AB3"/>
                          <w:sz w:val="44"/>
                          <w:szCs w:val="44"/>
                          <w:lang w:eastAsia="zh-CN"/>
                        </w:rPr>
                        <w:t>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980224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5059045</wp:posOffset>
                </wp:positionV>
                <wp:extent cx="4171950" cy="1236980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  <w:t>我是环保小天使，每周我都会做好垃圾分类及资源回收，不仅在学校负责资源回收的工作，在家里我也会将资源垃圾送至社区的回收场；除此之外，在日常生活中力行节约能源：例如用洗米水浇花、洗衣服的水留下来沖马桶；到超市购买东西时，我和妈妈都会自备环保袋，而且不买包装过多的物品而制造多余的垃圾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1.3pt;margin-top:398.35pt;height:97.4pt;width:328.5pt;z-index:252980224;mso-width-relative:page;mso-height-relative:page;" filled="f" stroked="f" coordsize="21600,21600" o:gfxdata="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LfN9N0AAAAMAQAADwAAAAAAAAABACAAAAAiAAAAZHJzL2Rvd25yZXYueG1sUEsBAhQAFAAAAAgA&#10;h07iQK6P+H0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color="auto" w:fill="auto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20"/>
                          <w:szCs w:val="20"/>
                          <w:shd w:val="clear" w:color="auto" w:fill="auto"/>
                        </w:rPr>
                        <w:t>我是环保小天使，每周我都会做好垃圾分类及资源回收，不仅在学校负责资源回收的工作，在家里我也会将资源垃圾送至社区的回收场；除此之外，在日常生活中力行节约能源：例如用洗米水浇花、洗衣服的水留下来沖马桶；到超市购买东西时，我和妈妈都会自备环保袋，而且不买包装过多的物品而制造多余的垃圾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3306445</wp:posOffset>
                </wp:positionV>
                <wp:extent cx="4171950" cy="123698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  <w:t>环境污染不但严重影响我们的生活，更重要的是危害到我们人类的健康。例如：工厂排放出有毒的废气，人类长期吸到后，就很容易生病；而树木也被砍光殆尽，没有了树木，就不能制造新鲜的空气供我们呼吸；乱丢垃圾到或动物尸体丢到水里则造成水源污染，不仅鱼虾不能存活，连土地也无法耕种，更严重影响我们人类的生活及健康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55pt;margin-top:260.35pt;height:97.4pt;width:328.5pt;z-index:252318720;mso-width-relative:page;mso-height-relative:page;" filled="f" stroked="f" coordsize="21600,21600" o:gfxdata="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vGT6dwAAAAMAQAADwAAAAAAAAABACAAAAAiAAAAZHJzL2Rvd25yZXYueG1sUEsBAhQAFAAAAAgA&#10;h07iQB6+Fv0hAgAAGwQAAA4AAAAAAAAAAQAgAAAAKw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color="auto" w:fill="auto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20"/>
                          <w:szCs w:val="20"/>
                          <w:shd w:val="clear" w:color="auto" w:fill="auto"/>
                        </w:rPr>
                        <w:t>环境污染不但严重影响我们的生活，更重要的是危害到我们人类的健康。例如：工厂排放出有毒的废气，人类长期吸到后，就很容易生病；而树木也被砍光殆尽，没有了树木，就不能制造新鲜的空气供我们呼吸；乱丢垃圾到或动物尸体丢到水里则造成水源污染，不仅鱼虾不能存活，连土地也无法耕种，更严重影响我们人类的生活及健康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5379085</wp:posOffset>
                </wp:positionH>
                <wp:positionV relativeFrom="paragraph">
                  <wp:posOffset>1791970</wp:posOffset>
                </wp:positionV>
                <wp:extent cx="4171950" cy="1236980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23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auto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000000"/>
                                <w:spacing w:val="0"/>
                                <w:sz w:val="20"/>
                                <w:szCs w:val="20"/>
                                <w:shd w:val="clear" w:color="auto" w:fill="auto"/>
                              </w:rPr>
                              <w:t>我最喜欢清洁、干净的环境，最无法忍受讨厌脏兮兮，但是我常常看到马路两旁充满着被丢弃的垃圾，呼啸而过的汽车排出一阵阵令人作呕的黑烟，我就感到非常痛苦。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3.55pt;margin-top:141.1pt;height:97.4pt;width:328.5pt;z-index:251987968;mso-width-relative:page;mso-height-relative:page;" filled="f" stroked="f" coordsize="21600,21600" o:gfxdata="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1&#10;78aT3AAAAAwBAAAPAAAAAAAAAAEAIAAAACIAAABkcnMvZG93bnJldi54bWxQSwECFAAUAAAACACH&#10;TuJAj+pVpyACAAAbBAAADgAAAAAAAAABACAAAAArAQAAZHJzL2Uyb0RvYy54bWxQSwUGAAAAAAYA&#10;BgBZAQAAv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auto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color="auto" w:fill="auto"/>
                        </w:rPr>
                      </w:pPr>
                      <w:r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000000"/>
                          <w:spacing w:val="0"/>
                          <w:sz w:val="20"/>
                          <w:szCs w:val="20"/>
                          <w:shd w:val="clear" w:color="auto" w:fill="auto"/>
                        </w:rPr>
                        <w:t>我最喜欢清洁、干净的环境，最无法忍受讨厌脏兮兮，但是我常常看到马路两旁充满着被丢弃的垃圾，呼啸而过的汽车排出一阵阵令人作呕的黑烟，我就感到非常痛苦。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887730</wp:posOffset>
                </wp:positionV>
                <wp:extent cx="3429000" cy="885190"/>
                <wp:effectExtent l="0" t="0" r="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85190"/>
                          <a:chOff x="12903" y="3841"/>
                          <a:chExt cx="5400" cy="1394"/>
                        </a:xfrm>
                      </wpg:grpSpPr>
                      <pic:pic xmlns:pic="http://schemas.openxmlformats.org/drawingml/2006/picture">
                        <pic:nvPicPr>
                          <pic:cNvPr id="13" name="图片 13" descr="c6028e74bfb21ac5b09b50ceb277edcf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2903" y="3841"/>
                            <a:ext cx="5400" cy="1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文本框 12"/>
                        <wps:cNvSpPr txBox="1"/>
                        <wps:spPr>
                          <a:xfrm>
                            <a:off x="14490" y="4200"/>
                            <a:ext cx="3706" cy="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rFonts w:hint="eastAsia" w:ascii="汉仪综艺体简" w:hAnsi="汉仪综艺体简" w:eastAsia="汉仪综艺体简" w:cs="汉仪综艺体简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汉仪综艺体简" w:hAnsi="汉仪综艺体简" w:eastAsia="汉仪综艺体简" w:cs="汉仪综艺体简"/>
                                  <w:color w:val="FFFFFF" w:themeColor="background1"/>
                                  <w:sz w:val="44"/>
                                  <w:szCs w:val="44"/>
                                  <w:lang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我是环保小天使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00.5pt;margin-top:69.9pt;height:69.7pt;width:270pt;z-index:251823104;mso-width-relative:page;mso-height-relative:page;" coordorigin="12903,3841" coordsize="5400,1394" o:gfxdata="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">
                <o:lock v:ext="edit" aspectratio="f"/>
                <v:shape id="_x0000_s1026" o:spid="_x0000_s1026" o:spt="75" alt="c6028e74bfb21ac5b09b50ceb277edcf" type="#_x0000_t75" style="position:absolute;left:12903;top:3841;height:1395;width:5400;" filled="f" o:preferrelative="t" stroked="f" coordsize="21600,21600" o:gfxdata="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PAUiq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4" o:title=""/>
                  <o:lock v:ext="edit" aspectratio="t"/>
                </v:shape>
                <v:shape id="_x0000_s1026" o:spid="_x0000_s1026" o:spt="202" type="#_x0000_t202" style="position:absolute;left:14490;top:4200;height:915;width:3706;" filled="f" stroked="f" coordsize="21600,21600" o:gfxdata="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unJsugAAANsA&#10;AAAPAAAAAAAAAAEAIAAAACIAAABkcnMvZG93bnJldi54bWxQSwECFAAUAAAACACHTuJAMy8FnjsA&#10;AAA5AAAAEAAAAAAAAAABACAAAAAJAQAAZHJzL3NoYXBleG1sLnhtbFBLBQYAAAAABgAGAFsBAACz&#10;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汉仪综艺体简" w:hAnsi="汉仪综艺体简" w:eastAsia="汉仪综艺体简" w:cs="汉仪综艺体简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汉仪综艺体简" w:hAnsi="汉仪综艺体简" w:eastAsia="汉仪综艺体简" w:cs="汉仪综艺体简"/>
                            <w:color w:val="FFFFFF" w:themeColor="background1"/>
                            <w:sz w:val="44"/>
                            <w:szCs w:val="44"/>
                            <w:lang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我是环保小天使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7346315</wp:posOffset>
            </wp:positionH>
            <wp:positionV relativeFrom="page">
              <wp:posOffset>273050</wp:posOffset>
            </wp:positionV>
            <wp:extent cx="2654300" cy="2444750"/>
            <wp:effectExtent l="0" t="0" r="0" b="0"/>
            <wp:wrapNone/>
            <wp:docPr id="9" name="图片 9" descr="1cf3d17946845e9abd2613a2c9de79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1cf3d17946845e9abd2613a2c9de79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543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5219700</wp:posOffset>
            </wp:positionH>
            <wp:positionV relativeFrom="page">
              <wp:posOffset>2713990</wp:posOffset>
            </wp:positionV>
            <wp:extent cx="4453890" cy="4726305"/>
            <wp:effectExtent l="0" t="0" r="3810" b="17145"/>
            <wp:wrapNone/>
            <wp:docPr id="3" name="图片 3" descr="a26e44fc53a0f9180a88fd614c1020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26e44fc53a0f9180a88fd614c10208a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3890" cy="472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3382645</wp:posOffset>
                </wp:positionV>
                <wp:extent cx="5038090" cy="270383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090" cy="2703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210" w:afterAutospacing="0"/>
                              <w:ind w:left="0" w:right="0" w:firstLine="0"/>
                              <w:rPr>
                                <w:rFonts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  <w:bdr w:val="none" w:color="auto" w:sz="0" w:space="0"/>
                                <w:shd w:val="clear" w:fill="FFFFFF"/>
                              </w:rPr>
                              <w:t>以前，我总是把电灯开上个彻夜到明，水从晚上滴到明早，冰箱塞满乱七八糟的东西。这样，既浪费水，又浪费电……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210" w:afterAutospacing="0"/>
                              <w:ind w:left="0" w:right="0" w:firstLine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  <w:bdr w:val="none" w:color="auto" w:sz="0" w:space="0"/>
                                <w:shd w:val="clear" w:fill="FFFFFF"/>
                              </w:rPr>
                              <w:t>现在，我听到了城市在宣传倡导低碳生活，我渐渐有些懂了。我开始了“低碳生活”。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210" w:afterAutospacing="0"/>
                              <w:ind w:left="0" w:right="0" w:firstLine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  <w:bdr w:val="none" w:color="auto" w:sz="0" w:space="0"/>
                                <w:shd w:val="clear" w:fill="FFFFFF"/>
                              </w:rPr>
                              <w:t>首先，低碳的生活方式，就是在生活的细节上注重节能减耗。除了做作业必须开灯之外，其余的事情都靠窗外的照明灯来相助。因为我们的客厅大，窗外的照明灯照进来都可以醒目地看到室内的一切，吃饭时，真像一桌“烛光晚餐”，这真是一大盏“天然的灯啊！”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pBdr>
                              <w:shd w:val="clear" w:fill="FFFFFF"/>
                              <w:spacing w:before="0" w:beforeAutospacing="0" w:after="210" w:afterAutospacing="0"/>
                              <w:ind w:left="0" w:right="0" w:firstLine="0"/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i w:val="0"/>
                                <w:caps w:val="0"/>
                                <w:color w:val="4F5D41"/>
                                <w:spacing w:val="0"/>
                                <w:sz w:val="20"/>
                                <w:szCs w:val="20"/>
                                <w:bdr w:val="none" w:color="auto" w:sz="0" w:space="0"/>
                                <w:shd w:val="clear" w:fill="FFFFFF"/>
                              </w:rPr>
                              <w:t>只要我洗好手，就都把水龙头拧的紧紧地，不让水“逃”出来，这样，我就可以安心了。但我又担忧爸爸妈妈会不会做好，每次看见爸爸妈妈进洗手间洗手并顺其自然的把水龙头关紧，我十分高兴，我希望 “低碳家庭”会做的更好。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shd w:val="clear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0" w:leftChars="0" w:right="0" w:rightChars="0" w:firstLine="40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Theme="majorEastAsia" w:hAnsiTheme="majorEastAsia" w:eastAsiaTheme="majorEastAsia" w:cstheme="majorEastAsia"/>
                                <w:b w:val="0"/>
                                <w:i w:val="0"/>
                                <w:caps w:val="0"/>
                                <w:color w:val="333333"/>
                                <w:spacing w:val="0"/>
                                <w:sz w:val="20"/>
                                <w:szCs w:val="20"/>
                                <w:shd w:val="clear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65pt;margin-top:266.35pt;height:212.9pt;width:396.7pt;z-index:251822080;mso-width-relative:page;mso-height-relative:page;" filled="f" stroked="f" coordsize="21600,21600" o:gfxdata="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XwJ2TN0AAAALAQAADwAAAAAAAAABACAAAAAiAAAAZHJzL2Rvd25yZXYueG1sUEsBAhQAFAAAAAgA&#10;h07iQErgKQogAgAAGwQAAA4AAAAAAAAAAQAgAAAAL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210" w:afterAutospacing="0"/>
                        <w:ind w:left="0" w:right="0" w:firstLine="0"/>
                        <w:rPr>
                          <w:rFonts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  <w:bdr w:val="none" w:color="auto" w:sz="0" w:space="0"/>
                          <w:shd w:val="clear" w:fill="FFFFFF"/>
                        </w:rPr>
                        <w:t>以前，我总是把电灯开上个彻夜到明，水从晚上滴到明早，冰箱塞满乱七八糟的东西。这样，既浪费水，又浪费电……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210" w:afterAutospacing="0"/>
                        <w:ind w:left="0" w:right="0" w:firstLine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  <w:bdr w:val="none" w:color="auto" w:sz="0" w:space="0"/>
                          <w:shd w:val="clear" w:fill="FFFFFF"/>
                        </w:rPr>
                        <w:t>现在，我听到了城市在宣传倡导低碳生活，我渐渐有些懂了。我开始了“低碳生活”。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210" w:afterAutospacing="0"/>
                        <w:ind w:left="0" w:right="0" w:firstLine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  <w:bdr w:val="none" w:color="auto" w:sz="0" w:space="0"/>
                          <w:shd w:val="clear" w:fill="FFFFFF"/>
                        </w:rPr>
                        <w:t>首先，低碳的生活方式，就是在生活的细节上注重节能减耗。除了做作业必须开灯之外，其余的事情都靠窗外的照明灯来相助。因为我们的客厅大，窗外的照明灯照进来都可以醒目地看到室内的一切，吃饭时，真像一桌“烛光晚餐”，这真是一大盏“天然的灯啊！”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</w:pBdr>
                        <w:shd w:val="clear" w:fill="FFFFFF"/>
                        <w:spacing w:before="0" w:beforeAutospacing="0" w:after="210" w:afterAutospacing="0"/>
                        <w:ind w:left="0" w:right="0" w:firstLine="0"/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i w:val="0"/>
                          <w:caps w:val="0"/>
                          <w:color w:val="4F5D41"/>
                          <w:spacing w:val="0"/>
                          <w:sz w:val="20"/>
                          <w:szCs w:val="20"/>
                          <w:bdr w:val="none" w:color="auto" w:sz="0" w:space="0"/>
                          <w:shd w:val="clear" w:fill="FFFFFF"/>
                        </w:rPr>
                        <w:t>只要我洗好手，就都把水龙头拧的紧紧地，不让水“逃”出来，这样，我就可以安心了。但我又担忧爸爸妈妈会不会做好，每次看见爸爸妈妈进洗手间洗手并顺其自然的把水龙头关紧，我十分高兴，我希望 “低碳家庭”会做的更好。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shd w:val="clear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0" w:leftChars="0" w:right="0" w:rightChars="0" w:firstLine="400" w:firstLineChars="200"/>
                        <w:jc w:val="left"/>
                        <w:textAlignment w:val="auto"/>
                        <w:outlineLvl w:val="9"/>
                        <w:rPr>
                          <w:rFonts w:hint="eastAsia" w:asciiTheme="majorEastAsia" w:hAnsiTheme="majorEastAsia" w:eastAsiaTheme="majorEastAsia" w:cstheme="majorEastAsia"/>
                          <w:b w:val="0"/>
                          <w:i w:val="0"/>
                          <w:caps w:val="0"/>
                          <w:color w:val="333333"/>
                          <w:spacing w:val="0"/>
                          <w:sz w:val="20"/>
                          <w:szCs w:val="20"/>
                          <w:shd w:val="clear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2915920</wp:posOffset>
                </wp:positionV>
                <wp:extent cx="2353310" cy="581025"/>
                <wp:effectExtent l="0" t="0" r="0" b="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汉仪综艺体简" w:hAnsi="汉仪综艺体简" w:eastAsia="汉仪综艺体简" w:cs="汉仪综艺体简"/>
                                <w:color w:val="7ABD4F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综艺体简" w:hAnsi="汉仪综艺体简" w:eastAsia="汉仪综艺体简" w:cs="汉仪综艺体简"/>
                                <w:color w:val="7ABD4F"/>
                                <w:sz w:val="44"/>
                                <w:szCs w:val="44"/>
                                <w:lang w:eastAsia="zh-CN"/>
                              </w:rPr>
                              <w:t>低碳生活真幸福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1.65pt;margin-top:229.6pt;height:45.75pt;width:185.3pt;z-index:251707392;mso-width-relative:page;mso-height-relative:page;" filled="f" stroked="f" coordsize="21600,21600" o:gfxdata="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YE&#10;4QncAAAACwEAAA8AAAAAAAAAAQAgAAAAIgAAAGRycy9kb3ducmV2LnhtbFBLAQIUABQAAAAIAIdO&#10;4kAmN3tJHwIAABoEAAAOAAAAAAAAAAEAIAAAACsBAABkcnMvZTJvRG9jLnhtbFBLBQYAAAAABgAG&#10;AFkBAAC8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汉仪综艺体简" w:hAnsi="汉仪综艺体简" w:eastAsia="汉仪综艺体简" w:cs="汉仪综艺体简"/>
                          <w:color w:val="7ABD4F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汉仪综艺体简" w:hAnsi="汉仪综艺体简" w:eastAsia="汉仪综艺体简" w:cs="汉仪综艺体简"/>
                          <w:color w:val="7ABD4F"/>
                          <w:sz w:val="44"/>
                          <w:szCs w:val="44"/>
                          <w:lang w:eastAsia="zh-CN"/>
                        </w:rPr>
                        <w:t>低碳生活真幸福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2343150</wp:posOffset>
            </wp:positionH>
            <wp:positionV relativeFrom="page">
              <wp:posOffset>1825625</wp:posOffset>
            </wp:positionV>
            <wp:extent cx="2746375" cy="2746375"/>
            <wp:effectExtent l="0" t="0" r="0" b="0"/>
            <wp:wrapNone/>
            <wp:docPr id="10" name="图片 10" descr="840b5856dc8ef08c2905cb5e91117af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840b5856dc8ef08c2905cb5e91117af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4637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-733425</wp:posOffset>
            </wp:positionH>
            <wp:positionV relativeFrom="page">
              <wp:posOffset>-215900</wp:posOffset>
            </wp:positionV>
            <wp:extent cx="2995295" cy="3696335"/>
            <wp:effectExtent l="0" t="0" r="14605" b="18415"/>
            <wp:wrapNone/>
            <wp:docPr id="8" name="图片 8" descr="8ec4d925c257eb7c7565ad18b4e8d9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8ec4d925c257eb7c7565ad18b4e8d9f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5295" cy="3696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-800100</wp:posOffset>
            </wp:positionH>
            <wp:positionV relativeFrom="page">
              <wp:posOffset>2415540</wp:posOffset>
            </wp:positionV>
            <wp:extent cx="5836920" cy="5123180"/>
            <wp:effectExtent l="0" t="0" r="11430" b="1270"/>
            <wp:wrapNone/>
            <wp:docPr id="5" name="图片 5" descr="f133ab1e8a3c458c899da957a178ee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f133ab1e8a3c458c899da957a178eeab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512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2019300</wp:posOffset>
            </wp:positionH>
            <wp:positionV relativeFrom="page">
              <wp:posOffset>-289560</wp:posOffset>
            </wp:positionV>
            <wp:extent cx="5661660" cy="2980055"/>
            <wp:effectExtent l="0" t="0" r="0" b="12065"/>
            <wp:wrapNone/>
            <wp:docPr id="2" name="图片 2" descr="4f5bb25786ec338341a1fc95dbc8b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f5bb25786ec338341a1fc95dbc8b98c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-11430</wp:posOffset>
            </wp:positionV>
            <wp:extent cx="10729595" cy="8047990"/>
            <wp:effectExtent l="0" t="0" r="14605" b="10160"/>
            <wp:wrapNone/>
            <wp:docPr id="1" name="图片 1" descr="16084201-1ef3407dadaebd112e61ad28bdb5a8e0-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084201-1ef3407dadaebd112e61ad28bdb5a8e0-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729595" cy="804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迷你简特粗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准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交通标志专用字体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微软简粗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中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勘亭流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专业字体设计服务/WWW.ZTSGC.COM/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中圆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中粗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特黑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綜藝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角新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于右任标准草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书体坊硬笔行书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书体坊王学勤钢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书体坊向佳红毛笔行书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书体坊赵九江钢笔楷书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冬青黑体简体中文 W3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凤仪煞笔体">
    <w:panose1 w:val="03000609000000000000"/>
    <w:charset w:val="80"/>
    <w:family w:val="auto"/>
    <w:pitch w:val="default"/>
    <w:sig w:usb0="00000001" w:usb1="08000000" w:usb2="00000000" w:usb3="00000000" w:csb0="0002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线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细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勘亭流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书体坊雪纯体3500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钢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塚宋体等宽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建行儒黑中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张海山草泥马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简老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粗圆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繁黑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文尓广告中宋">
    <w:panose1 w:val="020B0500000000000000"/>
    <w:charset w:val="80"/>
    <w:family w:val="auto"/>
    <w:pitch w:val="default"/>
    <w:sig w:usb0="00000001" w:usb1="08070000" w:usb2="00000010" w:usb3="00000000" w:csb0="00020000" w:csb1="00000000"/>
  </w:font>
  <w:font w:name="文悦聚珍仿宋">
    <w:panose1 w:val="03000000000000000000"/>
    <w:charset w:val="86"/>
    <w:family w:val="auto"/>
    <w:pitch w:val="default"/>
    <w:sig w:usb0="A00002FF" w:usb1="68C7FEFF" w:usb2="00000012" w:usb3="00000000" w:csb0="00140005" w:csb1="00000000"/>
  </w:font>
  <w:font w:name="文鼎CS中圆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细等线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长美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勘亭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报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古印体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中特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細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ＰＯＰ－２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新蒂小丸子">
    <w:panose1 w:val="03000600000000000000"/>
    <w:charset w:val="86"/>
    <w:family w:val="auto"/>
    <w:pitch w:val="default"/>
    <w:sig w:usb0="80000023" w:usb1="08000022" w:usb2="00000010" w:usb3="00000000" w:csb0="201E0001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郭简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方正像素24">
    <w:panose1 w:val="02010600000000000000"/>
    <w:charset w:val="86"/>
    <w:family w:val="auto"/>
    <w:pitch w:val="default"/>
    <w:sig w:usb0="00000001" w:usb1="080E0000" w:usb2="00000000" w:usb3="00000000" w:csb0="00040000" w:csb1="00000000"/>
  </w:font>
  <w:font w:name="方正兰亭大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粗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扁简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兰亭黑长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吕建德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启笛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品尚准黑">
    <w:panose1 w:val="020F0500000000000000"/>
    <w:charset w:val="86"/>
    <w:family w:val="auto"/>
    <w:pitch w:val="default"/>
    <w:sig w:usb0="A00002FF" w:usb1="68C7FEFF" w:usb2="00000012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童体硬笔字体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拼音字库01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2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3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4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5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楷体拼音字库06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正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清刻本悦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祥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秀英体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程行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汉仪颜楷繁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经典繁圆新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造字工房尚雅准宋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特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纤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尚黑 G0v1 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圆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特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特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特细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纤细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纤细超长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长城小姚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雅坊美工04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雅坊美工14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B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EPSON 太角ゴシック体Ｂ">
    <w:panose1 w:val="020B0709000000000000"/>
    <w:charset w:val="80"/>
    <w:family w:val="auto"/>
    <w:pitch w:val="default"/>
    <w:sig w:usb0="00000001" w:usb1="08070000" w:usb2="00000010" w:usb3="00000000" w:csb0="00020000" w:csb1="00000000"/>
  </w:font>
  <w:font w:name="H-新雅兰">
    <w:panose1 w:val="020B0400000000000000"/>
    <w:charset w:val="86"/>
    <w:family w:val="auto"/>
    <w:pitch w:val="default"/>
    <w:sig w:usb0="E00002FF" w:usb1="7ACFFFFF" w:usb2="00000012" w:usb3="00000000" w:csb0="0016000C" w:csb1="12030000"/>
  </w:font>
  <w:font w:name="EPSON 太丸ゴシック体Ｂ">
    <w:panose1 w:val="020F0709000000000000"/>
    <w:charset w:val="80"/>
    <w:family w:val="auto"/>
    <w:pitch w:val="default"/>
    <w:sig w:usb0="00000001" w:usb1="08070000" w:usb2="00000010" w:usb3="00000000" w:csb0="00020000" w:csb1="00000000"/>
  </w:font>
  <w:font w:name="C站酷高端黑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思源黑体—07">
    <w:panose1 w:val="020B0A00000000000000"/>
    <w:charset w:val="86"/>
    <w:family w:val="auto"/>
    <w:pitch w:val="default"/>
    <w:sig w:usb0="20000003" w:usb1="2ADF3C10" w:usb2="00000016" w:usb3="00000000" w:csb0="60060107" w:csb1="00000000"/>
  </w:font>
  <w:font w:name="EPSON 太行書体Ｂ">
    <w:panose1 w:val="03000709000000000000"/>
    <w:charset w:val="80"/>
    <w:family w:val="auto"/>
    <w:pitch w:val="default"/>
    <w:sig w:usb0="00000001" w:usb1="08070000" w:usb2="00000010" w:usb3="00000000" w:csb0="00020000" w:csb1="00000000"/>
  </w:font>
  <w:font w:name="TypeLand 儀鳳寫經體">
    <w:panose1 w:val="00000000000000000000"/>
    <w:charset w:val="88"/>
    <w:family w:val="auto"/>
    <w:pitch w:val="default"/>
    <w:sig w:usb0="80000001" w:usb1="18010000" w:usb2="00000012" w:usb3="00000000" w:csb0="00100001" w:csb1="00000000"/>
  </w:font>
  <w:font w:name="TypeLand 儀鳳寫經體 F">
    <w:panose1 w:val="00000000000000000000"/>
    <w:charset w:val="88"/>
    <w:family w:val="auto"/>
    <w:pitch w:val="default"/>
    <w:sig w:usb0="80000001" w:usb1="18010000" w:usb2="00000012" w:usb3="00000000" w:csb0="00100001" w:csb1="00000000"/>
  </w:font>
  <w:font w:name="★中性字体——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★中性字体——方正幼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中性字体——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中性字体——方正汉真广标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中性字体——时尚中黑简体">
    <w:panose1 w:val="01010104010101010101"/>
    <w:charset w:val="86"/>
    <w:family w:val="auto"/>
    <w:pitch w:val="default"/>
    <w:sig w:usb0="800002BF" w:usb1="184F6CF8" w:usb2="00000012" w:usb3="00000000" w:csb0="00040001" w:csb1="00000000"/>
  </w:font>
  <w:font w:name="★儿童字体——迷你简卡通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女性字体——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女性字体——方正粗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女性字体——方正风雅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日文LOGO">
    <w:panose1 w:val="02000504000000000000"/>
    <w:charset w:val="80"/>
    <w:family w:val="auto"/>
    <w:pitch w:val="default"/>
    <w:sig w:usb0="00000001" w:usb1="00060000" w:usb2="00000010" w:usb3="00000000" w:csb0="00020000" w:csb1="00000000"/>
  </w:font>
  <w:font w:name="★男性字体——造字工房版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★超细字体——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男性字体——超刚黑">
    <w:panose1 w:val="00000900000000000000"/>
    <w:charset w:val="88"/>
    <w:family w:val="auto"/>
    <w:pitch w:val="default"/>
    <w:sig w:usb0="A00002FF" w:usb1="3ACFFD7A" w:usb2="00000016" w:usb3="00000000" w:csb0="00100005" w:csb1="00000000"/>
  </w:font>
  <w:font w:name="★男性字体——汉仪菱心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★男性字体——汉仪力量黑简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★男性字体——汉仪刚艺体简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★男性字体——方正超粗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男性字体——方正粗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男性字体——方正方魅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★男性字体——方正尚酷简体">
    <w:panose1 w:val="03000509000000000000"/>
    <w:charset w:val="86"/>
    <w:family w:val="auto"/>
    <w:pitch w:val="default"/>
    <w:sig w:usb0="00000001" w:usb1="08000000" w:usb2="00000000" w:usb3="00000000" w:csb0="00040000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★女性字体——迷你简粗倩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★女性字体——方正中雅宋简">
    <w:panose1 w:val="02000000000000000000"/>
    <w:charset w:val="86"/>
    <w:family w:val="auto"/>
    <w:pitch w:val="default"/>
    <w:sig w:usb0="00000000" w:usb1="08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细行楷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综艺体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长美黑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汉仪雪君体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雪君体繁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鼎繁勘亭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特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特黑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田氏木枝体繁">
    <w:panose1 w:val="02000604000000000000"/>
    <w:charset w:val="80"/>
    <w:family w:val="auto"/>
    <w:pitch w:val="default"/>
    <w:sig w:usb0="A00002BF" w:usb1="68C7FCFB" w:usb2="00000010" w:usb3="00000000" w:csb0="4002009F" w:csb1="DFD70000"/>
  </w:font>
  <w:font w:name="田氏颜体大字库">
    <w:panose1 w:val="020B0503020204020204"/>
    <w:charset w:val="86"/>
    <w:family w:val="auto"/>
    <w:pitch w:val="default"/>
    <w:sig w:usb0="A00002BF" w:usb1="78CFFCFB" w:usb2="00000016" w:usb3="00000000" w:csb0="E016019F" w:csb1="9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ED0865"/>
    <w:rsid w:val="20490C37"/>
    <w:rsid w:val="26F00886"/>
    <w:rsid w:val="308E2385"/>
    <w:rsid w:val="33C80BA2"/>
    <w:rsid w:val="66F70F34"/>
    <w:rsid w:val="6B883E52"/>
    <w:rsid w:val="77E0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2017-12-10T13:07:35Z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