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DD9" w:rsidRDefault="00CE448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B00958" wp14:editId="27633974">
                <wp:simplePos x="0" y="0"/>
                <wp:positionH relativeFrom="column">
                  <wp:posOffset>6328410</wp:posOffset>
                </wp:positionH>
                <wp:positionV relativeFrom="paragraph">
                  <wp:posOffset>3512185</wp:posOffset>
                </wp:positionV>
                <wp:extent cx="4793615" cy="44107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3615" cy="441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4489" w:rsidRPr="00CE4489" w:rsidRDefault="00CE4489" w:rsidP="00CE4489">
                            <w:pPr>
                              <w:jc w:val="center"/>
                              <w:rPr>
                                <w:rFonts w:ascii="方正汉真广标简体" w:eastAsia="方正汉真广标简体" w:hint="eastAsia"/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E4489">
                              <w:rPr>
                                <w:rFonts w:ascii="方正汉真广标简体" w:eastAsia="方正汉真广标简体" w:hint="eastAsia"/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贴门神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6" type="#_x0000_t202" style="position:absolute;left:0;text-align:left;margin-left:498.3pt;margin-top:276.55pt;width:377.45pt;height:347.3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" filled="f" stroked="f">
                <v:fill o:detectmouseclick="t"/>
                <v:textbox style="mso-fit-shape-to-text:t">
                  <w:txbxContent>
                    <w:p w:rsidR="00CE4489" w:rsidRPr="00CE4489" w:rsidRDefault="00CE4489" w:rsidP="00CE4489">
                      <w:pPr>
                        <w:jc w:val="center"/>
                        <w:rPr>
                          <w:rFonts w:ascii="方正汉真广标简体" w:eastAsia="方正汉真广标简体" w:hint="eastAsia"/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E4489">
                        <w:rPr>
                          <w:rFonts w:ascii="方正汉真广标简体" w:eastAsia="方正汉真广标简体" w:hint="eastAsia"/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贴门神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F4ADBD" wp14:editId="5EBA2F28">
                <wp:simplePos x="0" y="0"/>
                <wp:positionH relativeFrom="column">
                  <wp:posOffset>5528945</wp:posOffset>
                </wp:positionH>
                <wp:positionV relativeFrom="paragraph">
                  <wp:posOffset>4000620</wp:posOffset>
                </wp:positionV>
                <wp:extent cx="2639683" cy="240982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83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489" w:rsidRPr="00CE4489" w:rsidRDefault="00CE4489" w:rsidP="00CE4489">
                            <w:pPr>
                              <w:ind w:firstLineChars="250" w:firstLine="45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农村的院子</w:t>
                            </w:r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proofErr w:type="gramStart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院门贴武门神</w:t>
                            </w:r>
                            <w:proofErr w:type="gramEnd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如神荼、郁垒，秦琼、敬德，赵匡胤、李克用，张飞、关羽等武将；有影壁的要在影壁冲街门的一面贴钟馗；堂屋的</w:t>
                            </w:r>
                            <w:proofErr w:type="gramStart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门上则贴上文</w:t>
                            </w:r>
                            <w:proofErr w:type="gramEnd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门神，如加</w:t>
                            </w:r>
                            <w:proofErr w:type="gramStart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冠进禄</w:t>
                            </w:r>
                            <w:proofErr w:type="gramEnd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、五子登科等文官。室内，老人的屋门上要贴寿星；新婚夫妻的屋门上要贴和合二仙，或者麒麟送子；儿童的门上要贴刘海戏</w:t>
                            </w:r>
                            <w:proofErr w:type="gramStart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蟾</w:t>
                            </w:r>
                            <w:proofErr w:type="gramEnd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、连中三元等儿童题材画，也有的地方在儿童门上贴赵云在长</w:t>
                            </w:r>
                            <w:proofErr w:type="gramStart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坂</w:t>
                            </w:r>
                            <w:proofErr w:type="gramEnd"/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坡单骑救主的画，希冀保护儿童。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" o:spid="_x0000_s1027" type="#_x0000_t202" style="position:absolute;left:0;text-align:left;margin-left:435.35pt;margin-top:315pt;width:207.85pt;height:18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" filled="f" stroked="f" strokeweight=".5pt">
                <v:textbox>
                  <w:txbxContent>
                    <w:p w:rsidR="00CE4489" w:rsidRPr="00CE4489" w:rsidRDefault="00CE4489" w:rsidP="00CE4489">
                      <w:pPr>
                        <w:ind w:firstLineChars="250" w:firstLine="450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农村的院子</w:t>
                      </w:r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,</w:t>
                      </w:r>
                      <w:proofErr w:type="gramStart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院门贴武门神</w:t>
                      </w:r>
                      <w:proofErr w:type="gramEnd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如神荼、郁垒，秦琼、敬德，赵匡胤、李克用，张飞、关羽等武将；有影壁的要在影壁冲街门的一面贴钟馗；堂屋的</w:t>
                      </w:r>
                      <w:proofErr w:type="gramStart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门上则贴上文</w:t>
                      </w:r>
                      <w:proofErr w:type="gramEnd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门神，如加</w:t>
                      </w:r>
                      <w:proofErr w:type="gramStart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冠进禄</w:t>
                      </w:r>
                      <w:proofErr w:type="gramEnd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、五子登科等文官。室内，老人的屋门上要贴寿星；新婚夫妻的屋门上要贴和合二仙，或者麒麟送子；儿童的门上要贴刘海戏</w:t>
                      </w:r>
                      <w:proofErr w:type="gramStart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蟾</w:t>
                      </w:r>
                      <w:proofErr w:type="gramEnd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、连中三元等儿童题材画，也有的地方在儿童门上贴赵云在长</w:t>
                      </w:r>
                      <w:proofErr w:type="gramStart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坂</w:t>
                      </w:r>
                      <w:proofErr w:type="gramEnd"/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坡单骑救主的画，希冀保护儿童。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C7C430" wp14:editId="2DBE6C29">
                <wp:simplePos x="0" y="0"/>
                <wp:positionH relativeFrom="column">
                  <wp:posOffset>-164465</wp:posOffset>
                </wp:positionH>
                <wp:positionV relativeFrom="paragraph">
                  <wp:posOffset>3568827</wp:posOffset>
                </wp:positionV>
                <wp:extent cx="2456688" cy="2529840"/>
                <wp:effectExtent l="0" t="0" r="0" b="381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88" cy="252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489" w:rsidRPr="007202AD" w:rsidRDefault="00CE4489" w:rsidP="00CE4489">
                            <w:pPr>
                              <w:ind w:firstLineChars="200" w:firstLine="36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据说贴春联的习俗，大约始于一千多年前的后蜀时期。据说五代时的后蜀国国君孟昶是个喜欢标新立异的国君，在公元</w:t>
                            </w:r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964</w:t>
                            </w:r>
                            <w:r w:rsidRPr="00CE448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年岁尾的除夕，他突发奇想，让他手下的一个叫辛寅逊的学士，在桃木板上写了两句话，作为桃符挂在他的住室的门框上。由此开始，桃符的形式和内容都发生了变化，这不仅表现在开始用骈体联语来替代“神荼”、“郁垒”，而且还扩展了桃符的内涵，不只是避邪驱灾，还增加了祈福、祝愿的内容。这就成了我国最早的一副春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" o:spid="_x0000_s1028" type="#_x0000_t202" style="position:absolute;left:0;text-align:left;margin-left:-12.95pt;margin-top:281pt;width:193.45pt;height:19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" filled="f" stroked="f" strokeweight=".5pt">
                <v:textbox>
                  <w:txbxContent>
                    <w:p w:rsidR="00CE4489" w:rsidRPr="007202AD" w:rsidRDefault="00CE4489" w:rsidP="00CE4489">
                      <w:pPr>
                        <w:ind w:firstLineChars="200" w:firstLine="360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据说贴春联的习俗，大约始于一千多年前的后蜀时期。据说五代时的后蜀国国君孟昶是个喜欢标新立异的国君，在公元</w:t>
                      </w:r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964</w:t>
                      </w:r>
                      <w:r w:rsidRPr="00CE448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年岁尾的除夕，他突发奇想，让他手下的一个叫辛寅逊的学士，在桃木板上写了两句话，作为桃符挂在他的住室的门框上。由此开始，桃符的形式和内容都发生了变化，这不仅表现在开始用骈体联语来替代“神荼”、“郁垒”，而且还扩展了桃符的内涵，不只是避邪驱灾，还增加了祈福、祝愿的内容。这就成了我国最早的一副春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498B0E" wp14:editId="5668711A">
                <wp:simplePos x="0" y="0"/>
                <wp:positionH relativeFrom="column">
                  <wp:posOffset>291310</wp:posOffset>
                </wp:positionH>
                <wp:positionV relativeFrom="paragraph">
                  <wp:posOffset>3047547</wp:posOffset>
                </wp:positionV>
                <wp:extent cx="4793615" cy="441071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3615" cy="441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4489" w:rsidRPr="00CE4489" w:rsidRDefault="00CE4489" w:rsidP="00CE4489">
                            <w:pPr>
                              <w:jc w:val="center"/>
                              <w:rPr>
                                <w:rFonts w:ascii="方正汉真广标简体" w:eastAsia="方正汉真广标简体" w:hint="eastAsia"/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E4489">
                              <w:rPr>
                                <w:rFonts w:ascii="方正汉真广标简体" w:eastAsia="方正汉真广标简体" w:hint="eastAsia"/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春联起源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9" type="#_x0000_t202" style="position:absolute;left:0;text-align:left;margin-left:22.95pt;margin-top:239.95pt;width:377.45pt;height:347.3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" filled="f" stroked="f">
                <v:fill o:detectmouseclick="t"/>
                <v:textbox style="mso-fit-shape-to-text:t">
                  <w:txbxContent>
                    <w:p w:rsidR="00CE4489" w:rsidRPr="00CE4489" w:rsidRDefault="00CE4489" w:rsidP="00CE4489">
                      <w:pPr>
                        <w:jc w:val="center"/>
                        <w:rPr>
                          <w:rFonts w:ascii="方正汉真广标简体" w:eastAsia="方正汉真广标简体" w:hint="eastAsia"/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E4489">
                        <w:rPr>
                          <w:rFonts w:ascii="方正汉真广标简体" w:eastAsia="方正汉真广标简体" w:hint="eastAsia"/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春联起源</w:t>
                      </w:r>
                    </w:p>
                  </w:txbxContent>
                </v:textbox>
              </v:shape>
            </w:pict>
          </mc:Fallback>
        </mc:AlternateContent>
      </w:r>
      <w:r w:rsidR="00B269F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814279" wp14:editId="1CE028C0">
                <wp:simplePos x="0" y="0"/>
                <wp:positionH relativeFrom="column">
                  <wp:posOffset>5970659</wp:posOffset>
                </wp:positionH>
                <wp:positionV relativeFrom="paragraph">
                  <wp:posOffset>1519555</wp:posOffset>
                </wp:positionV>
                <wp:extent cx="3153746" cy="24098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746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9F3" w:rsidRPr="00CE4489" w:rsidRDefault="00B269F3" w:rsidP="00CE4489">
                            <w:pPr>
                              <w:ind w:firstLineChars="200" w:firstLine="400"/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E4489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除夕之夜，万家灯火通明。全家人围坐在一起，举杯畅饮。屋子里弥漫着各种菜的浓香，全家人畅谈着一年中的喜事、乐事，心中的那个舒坦，没法言语。香炉面</w:t>
                            </w:r>
                            <w:proofErr w:type="gramStart"/>
                            <w:r w:rsidRPr="00CE4489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前摆着</w:t>
                            </w:r>
                            <w:proofErr w:type="gramEnd"/>
                            <w:r w:rsidRPr="00CE4489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各种水果和美食，是用来祭祖的。我们今天的幸福生活，使他们用汗水换来的。作为子孙后代的我们，也应当发扬他们的精神，努力奋斗，为我们的子孙后代作一个好的榜样。</w:t>
                            </w:r>
                            <w:r w:rsidRPr="00CE4489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69F3" w:rsidRPr="00CE4489" w:rsidRDefault="00B269F3" w:rsidP="00B269F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30" type="#_x0000_t202" style="position:absolute;left:0;text-align:left;margin-left:470.15pt;margin-top:119.65pt;width:248.35pt;height:18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" filled="f" stroked="f" strokeweight=".5pt">
                <v:textbox>
                  <w:txbxContent>
                    <w:p w:rsidR="00B269F3" w:rsidRPr="00CE4489" w:rsidRDefault="00B269F3" w:rsidP="00CE4489">
                      <w:pPr>
                        <w:ind w:firstLineChars="200" w:firstLine="400"/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</w:pPr>
                      <w:r w:rsidRPr="00CE4489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除夕之夜，万家灯火通明。全家人围坐在一起，举杯畅饮。屋子里弥漫着各种菜的浓香，全家人畅谈着一年中的喜事、乐事，心中的那个舒坦，没法言语。香炉面</w:t>
                      </w:r>
                      <w:proofErr w:type="gramStart"/>
                      <w:r w:rsidRPr="00CE4489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前摆着</w:t>
                      </w:r>
                      <w:proofErr w:type="gramEnd"/>
                      <w:r w:rsidRPr="00CE4489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各种水果和美食，是用来祭祖的。我们今天的幸福生活，使他们用汗水换来的。作为子孙后代的我们，也应当发扬他们的精神，努力奋斗，为我们的子孙后代作一个好的榜样。</w:t>
                      </w:r>
                      <w:r w:rsidRPr="00CE4489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69F3" w:rsidRPr="00CE4489" w:rsidRDefault="00B269F3" w:rsidP="00B269F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9F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880CEA" wp14:editId="24644B92">
                <wp:simplePos x="0" y="0"/>
                <wp:positionH relativeFrom="column">
                  <wp:posOffset>6868886</wp:posOffset>
                </wp:positionH>
                <wp:positionV relativeFrom="paragraph">
                  <wp:posOffset>998466</wp:posOffset>
                </wp:positionV>
                <wp:extent cx="4793615" cy="44107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3615" cy="441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69F3" w:rsidRPr="007202AD" w:rsidRDefault="00B269F3" w:rsidP="00B269F3">
                            <w:pPr>
                              <w:jc w:val="center"/>
                              <w:rPr>
                                <w:rFonts w:ascii="方正汉真广标简体" w:eastAsia="方正汉真广标简体" w:hint="eastAsia"/>
                                <w:b/>
                                <w:noProof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02AD">
                              <w:rPr>
                                <w:rFonts w:ascii="方正汉真广标简体" w:eastAsia="方正汉真广标简体" w:hint="eastAsia"/>
                                <w:b/>
                                <w:noProof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我家幸福年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31" type="#_x0000_t202" style="position:absolute;left:0;text-align:left;margin-left:540.85pt;margin-top:78.6pt;width:377.45pt;height:347.3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" filled="f" stroked="f">
                <v:fill o:detectmouseclick="t"/>
                <v:textbox style="mso-fit-shape-to-text:t">
                  <w:txbxContent>
                    <w:p w:rsidR="00B269F3" w:rsidRPr="007202AD" w:rsidRDefault="00B269F3" w:rsidP="00B269F3">
                      <w:pPr>
                        <w:jc w:val="center"/>
                        <w:rPr>
                          <w:rFonts w:ascii="方正汉真广标简体" w:eastAsia="方正汉真广标简体" w:hint="eastAsia"/>
                          <w:b/>
                          <w:noProof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202AD">
                        <w:rPr>
                          <w:rFonts w:ascii="方正汉真广标简体" w:eastAsia="方正汉真广标简体" w:hint="eastAsia"/>
                          <w:b/>
                          <w:noProof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我家幸福年</w:t>
                      </w:r>
                    </w:p>
                  </w:txbxContent>
                </v:textbox>
              </v:shape>
            </w:pict>
          </mc:Fallback>
        </mc:AlternateContent>
      </w:r>
      <w:r w:rsidR="00B269F3">
        <w:rPr>
          <w:noProof/>
        </w:rPr>
        <w:drawing>
          <wp:anchor distT="0" distB="0" distL="114300" distR="114300" simplePos="0" relativeHeight="251676672" behindDoc="1" locked="0" layoutInCell="1" allowOverlap="1" wp14:anchorId="36B3DC5B" wp14:editId="2D19715E">
            <wp:simplePos x="0" y="0"/>
            <wp:positionH relativeFrom="column">
              <wp:posOffset>7501462</wp:posOffset>
            </wp:positionH>
            <wp:positionV relativeFrom="paragraph">
              <wp:posOffset>3170084</wp:posOffset>
            </wp:positionV>
            <wp:extent cx="2992985" cy="3137092"/>
            <wp:effectExtent l="0" t="0" r="0" b="0"/>
            <wp:wrapNone/>
            <wp:docPr id="17" name="图片 17" descr="G:\新年元素\efdfd72d723b22a46ee8661af8d85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新年元素\efdfd72d723b22a46ee8661af8d851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2985" cy="313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64384" behindDoc="1" locked="0" layoutInCell="1" allowOverlap="1" wp14:anchorId="441EE29D" wp14:editId="6FE8751A">
            <wp:simplePos x="0" y="0"/>
            <wp:positionH relativeFrom="column">
              <wp:posOffset>5634990</wp:posOffset>
            </wp:positionH>
            <wp:positionV relativeFrom="paragraph">
              <wp:posOffset>-770890</wp:posOffset>
            </wp:positionV>
            <wp:extent cx="3879850" cy="4123690"/>
            <wp:effectExtent l="0" t="0" r="6350" b="0"/>
            <wp:wrapNone/>
            <wp:docPr id="8" name="图片 8" descr="G:\边框\456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边框\4565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73600" behindDoc="1" locked="0" layoutInCell="1" allowOverlap="1" wp14:anchorId="43E15F01" wp14:editId="38068D3E">
            <wp:simplePos x="0" y="0"/>
            <wp:positionH relativeFrom="column">
              <wp:posOffset>7943850</wp:posOffset>
            </wp:positionH>
            <wp:positionV relativeFrom="paragraph">
              <wp:posOffset>-1199515</wp:posOffset>
            </wp:positionV>
            <wp:extent cx="3600450" cy="3600450"/>
            <wp:effectExtent l="0" t="0" r="0" b="0"/>
            <wp:wrapNone/>
            <wp:docPr id="15" name="图片 15" descr="G:\新年元素\1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新年元素\156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71552" behindDoc="1" locked="0" layoutInCell="1" allowOverlap="1" wp14:anchorId="6E65623B" wp14:editId="4276620D">
            <wp:simplePos x="0" y="0"/>
            <wp:positionH relativeFrom="column">
              <wp:posOffset>4655185</wp:posOffset>
            </wp:positionH>
            <wp:positionV relativeFrom="paragraph">
              <wp:posOffset>3098800</wp:posOffset>
            </wp:positionV>
            <wp:extent cx="4105275" cy="3046730"/>
            <wp:effectExtent l="0" t="0" r="9525" b="1270"/>
            <wp:wrapNone/>
            <wp:docPr id="14" name="图片 14" descr="G:\边框\礼盒边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边框\礼盒边框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67456" behindDoc="1" locked="0" layoutInCell="1" allowOverlap="1" wp14:anchorId="529C66DC" wp14:editId="5522F377">
            <wp:simplePos x="0" y="0"/>
            <wp:positionH relativeFrom="column">
              <wp:posOffset>-1181100</wp:posOffset>
            </wp:positionH>
            <wp:positionV relativeFrom="paragraph">
              <wp:posOffset>1685925</wp:posOffset>
            </wp:positionV>
            <wp:extent cx="4448175" cy="4448175"/>
            <wp:effectExtent l="0" t="0" r="0" b="0"/>
            <wp:wrapNone/>
            <wp:docPr id="11" name="图片 11" descr="G:\边框\c7c1d91963af38f2807d9231268ebd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边框\c7c1d91963af38f2807d9231268ebd0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77696" behindDoc="0" locked="0" layoutInCell="1" allowOverlap="1" wp14:anchorId="38E30B80" wp14:editId="793CFD38">
            <wp:simplePos x="0" y="0"/>
            <wp:positionH relativeFrom="column">
              <wp:posOffset>-885825</wp:posOffset>
            </wp:positionH>
            <wp:positionV relativeFrom="paragraph">
              <wp:posOffset>4869815</wp:posOffset>
            </wp:positionV>
            <wp:extent cx="1228725" cy="1612701"/>
            <wp:effectExtent l="0" t="0" r="0" b="6985"/>
            <wp:wrapNone/>
            <wp:docPr id="18" name="图片 18" descr="G:\新年元素\994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新年元素\9945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1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69504" behindDoc="1" locked="0" layoutInCell="1" allowOverlap="1" wp14:anchorId="33CB57BD" wp14:editId="1AF1B405">
            <wp:simplePos x="0" y="0"/>
            <wp:positionH relativeFrom="column">
              <wp:posOffset>-1437640</wp:posOffset>
            </wp:positionH>
            <wp:positionV relativeFrom="paragraph">
              <wp:posOffset>-27940</wp:posOffset>
            </wp:positionV>
            <wp:extent cx="3276600" cy="3276600"/>
            <wp:effectExtent l="0" t="0" r="0" b="0"/>
            <wp:wrapNone/>
            <wp:docPr id="7" name="图片 7" descr="G:\新年元素\48615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新年元素\486156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75648" behindDoc="1" locked="0" layoutInCell="1" allowOverlap="1" wp14:anchorId="4593ECCC" wp14:editId="56F024CD">
            <wp:simplePos x="0" y="0"/>
            <wp:positionH relativeFrom="column">
              <wp:posOffset>-2647950</wp:posOffset>
            </wp:positionH>
            <wp:positionV relativeFrom="paragraph">
              <wp:posOffset>-1314450</wp:posOffset>
            </wp:positionV>
            <wp:extent cx="3600450" cy="3600450"/>
            <wp:effectExtent l="0" t="0" r="0" b="0"/>
            <wp:wrapNone/>
            <wp:docPr id="16" name="图片 16" descr="G:\新年元素\1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新年元素\156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72576" behindDoc="1" locked="0" layoutInCell="1" allowOverlap="1" wp14:anchorId="421D4951" wp14:editId="78927260">
            <wp:simplePos x="0" y="0"/>
            <wp:positionH relativeFrom="column">
              <wp:posOffset>1638300</wp:posOffset>
            </wp:positionH>
            <wp:positionV relativeFrom="paragraph">
              <wp:posOffset>1685925</wp:posOffset>
            </wp:positionV>
            <wp:extent cx="4610100" cy="4610100"/>
            <wp:effectExtent l="0" t="0" r="0" b="0"/>
            <wp:wrapNone/>
            <wp:docPr id="6" name="图片 6" descr="G:\新年元素\f4d5abe3c9d741828766a251badf9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新年元素\f4d5abe3c9d741828766a251badf987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70528" behindDoc="1" locked="0" layoutInCell="1" allowOverlap="1" wp14:anchorId="61493691" wp14:editId="50BF3A02">
            <wp:simplePos x="0" y="0"/>
            <wp:positionH relativeFrom="column">
              <wp:posOffset>66675</wp:posOffset>
            </wp:positionH>
            <wp:positionV relativeFrom="paragraph">
              <wp:posOffset>-866775</wp:posOffset>
            </wp:positionV>
            <wp:extent cx="7200900" cy="3600450"/>
            <wp:effectExtent l="0" t="0" r="0" b="0"/>
            <wp:wrapNone/>
            <wp:docPr id="9" name="图片 9" descr="G:\包图网ps小报\欢喜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包图网ps小报\欢喜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55165" behindDoc="1" locked="0" layoutInCell="1" allowOverlap="1" wp14:anchorId="532136B1" wp14:editId="3C3C0795">
            <wp:simplePos x="0" y="0"/>
            <wp:positionH relativeFrom="column">
              <wp:posOffset>-942976</wp:posOffset>
            </wp:positionH>
            <wp:positionV relativeFrom="paragraph">
              <wp:posOffset>-1247775</wp:posOffset>
            </wp:positionV>
            <wp:extent cx="10829357" cy="7658100"/>
            <wp:effectExtent l="0" t="0" r="0" b="0"/>
            <wp:wrapNone/>
            <wp:docPr id="13" name="图片 13" descr="G:\新年元素\4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新年元素\48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357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61312" behindDoc="1" locked="0" layoutInCell="1" allowOverlap="1" wp14:anchorId="7CDAED42" wp14:editId="75CCFA54">
            <wp:simplePos x="0" y="0"/>
            <wp:positionH relativeFrom="column">
              <wp:posOffset>3790950</wp:posOffset>
            </wp:positionH>
            <wp:positionV relativeFrom="paragraph">
              <wp:posOffset>-1609090</wp:posOffset>
            </wp:positionV>
            <wp:extent cx="3962400" cy="1417796"/>
            <wp:effectExtent l="0" t="0" r="0" b="0"/>
            <wp:wrapNone/>
            <wp:docPr id="3" name="图片 3" descr="G:\新年元素\486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新年元素\4861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F3">
        <w:rPr>
          <w:noProof/>
        </w:rPr>
        <w:drawing>
          <wp:anchor distT="0" distB="0" distL="114300" distR="114300" simplePos="0" relativeHeight="251659264" behindDoc="1" locked="0" layoutInCell="1" allowOverlap="1" wp14:anchorId="53AC645F" wp14:editId="17937418">
            <wp:simplePos x="0" y="0"/>
            <wp:positionH relativeFrom="column">
              <wp:posOffset>-28575</wp:posOffset>
            </wp:positionH>
            <wp:positionV relativeFrom="paragraph">
              <wp:posOffset>-1609090</wp:posOffset>
            </wp:positionV>
            <wp:extent cx="3962400" cy="1417796"/>
            <wp:effectExtent l="0" t="0" r="0" b="0"/>
            <wp:wrapNone/>
            <wp:docPr id="2" name="图片 2" descr="G:\新年元素\486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新年元素\4861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4DD9" w:rsidSect="00B269F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汉真广标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9F3"/>
    <w:rsid w:val="001F4DD9"/>
    <w:rsid w:val="00B269F3"/>
    <w:rsid w:val="00CE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69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69F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69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69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AutoBVT</cp:lastModifiedBy>
  <cp:revision>1</cp:revision>
  <dcterms:created xsi:type="dcterms:W3CDTF">2018-02-01T07:27:00Z</dcterms:created>
  <dcterms:modified xsi:type="dcterms:W3CDTF">2018-02-01T07:40:00Z</dcterms:modified>
</cp:coreProperties>
</file>