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4340860</wp:posOffset>
                </wp:positionV>
                <wp:extent cx="2176145" cy="277368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0000">
                          <a:off x="4796155" y="5132705"/>
                          <a:ext cx="2176145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1080" w:firstLineChars="300"/>
                              <w:rPr>
                                <w:rFonts w:hint="eastAsia" w:ascii="华康POP2体W9" w:hAnsi="华康POP2体W9" w:eastAsia="华康POP2体W9" w:cs="华康POP2体W9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6"/>
                                <w:szCs w:val="36"/>
                              </w:rPr>
                              <w:t>新年</w:t>
                            </w:r>
                            <w:r>
                              <w:rPr>
                                <w:rFonts w:hint="eastAsi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新年，即一年的第一天，为世界多数国家通行的节日。世界各国，特别是古代都有不同的日期，现代世界多数国家为公元制纪年的1月1日。现代将“元旦”称为公历新年，将“春节”称为农历新年。当日，人们会以各种不同的方式庆祝新年的到来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85pt;margin-top:341.8pt;height:218.4pt;width:171.35pt;rotation:-786432f;z-index:251685888;mso-width-relative:page;mso-height-relative:page;" filled="f" stroked="f" coordsize="21600,21600" o:gfxdata="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4La3m2gAAAAwBAAAPAAAAAAAAAAEAIAAAACIAAABkcnMvZG93&#10;bnJldi54bWxQSwECFAAUAAAACACHTuJAelAmrTcCAAA2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1080" w:firstLineChars="300"/>
                        <w:rPr>
                          <w:rFonts w:hint="eastAsia" w:ascii="华康POP2体W9" w:hAnsi="华康POP2体W9" w:eastAsia="华康POP2体W9" w:cs="华康POP2体W9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6"/>
                          <w:szCs w:val="36"/>
                        </w:rPr>
                        <w:t>新年</w:t>
                      </w:r>
                      <w:r>
                        <w:rPr>
                          <w:rFonts w:hint="eastAsia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新年，即一年的第一天，为世界多数国家通行的节日。世界各国，特别是古代都有不同的日期，现代世界多数国家为公元制纪年的1月1日。现代将“元旦”称为公历新年，将“春节”称为农历新年。当日，人们会以各种不同的方式庆祝新年的到来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-227330</wp:posOffset>
            </wp:positionV>
            <wp:extent cx="6764020" cy="3921760"/>
            <wp:effectExtent l="0" t="0" r="17780" b="2540"/>
            <wp:wrapNone/>
            <wp:docPr id="4" name="图片 4" descr="59eae9703d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eae9703d7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1416685</wp:posOffset>
                </wp:positionV>
                <wp:extent cx="3515995" cy="228219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50695" y="1885950"/>
                          <a:ext cx="3515995" cy="228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1800" w:firstLineChars="500"/>
                              <w:rPr>
                                <w:rFonts w:hint="eastAsia" w:ascii="华康POP2体W9" w:hAnsi="华康POP2体W9" w:eastAsia="华康POP2体W9" w:cs="华康POP2体W9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F0"/>
                                <w:sz w:val="36"/>
                                <w:szCs w:val="36"/>
                                <w:lang w:eastAsia="zh-CN"/>
                              </w:rPr>
                              <w:t>节日起源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关于春节的起源有说法诸多，其中有几种较具代表性的说法，春节源于腊祭、源于巫术仪式说、源于鬼节说等，[3]  其中最被普遍接受的说法是春节由虞舜时期兴起。公元前2000多年的一天，舜继天子位，带领着部下人员，祭拜天地。从此，人们就把这一天当作岁首。据说这就是农历新年的由来，后来叫春节。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111.55pt;height:179.7pt;width:276.85pt;z-index:251684864;mso-width-relative:page;mso-height-relative:page;" filled="f" stroked="f" coordsize="21600,21600" o:gfxdata="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QQ2wDaAAAACwEAAA8AAAAAAAAAAQAgAAAAIgAAAGRycy9kb3ducmV2LnhtbFBLAQIU&#10;ABQAAAAIAIdO4kAmziuqKgIAACc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1800" w:firstLineChars="500"/>
                        <w:rPr>
                          <w:rFonts w:hint="eastAsia" w:ascii="华康POP2体W9" w:hAnsi="华康POP2体W9" w:eastAsia="华康POP2体W9" w:cs="华康POP2体W9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F0"/>
                          <w:sz w:val="36"/>
                          <w:szCs w:val="36"/>
                          <w:lang w:eastAsia="zh-CN"/>
                        </w:rPr>
                        <w:t>节日起源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关于春节的起源有说法诸多，其中有几种较具代表性的说法，春节源于腊祭、源于巫术仪式说、源于鬼节说等，[3]  其中最被普遍接受的说法是春节由虞舜时期兴起。公元前2000多年的一天，舜继天子位，带领着部下人员，祭拜天地。从此，人们就把这一天当作岁首。据说这就是农历新年的由来，后来叫春节。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6298565</wp:posOffset>
                </wp:positionH>
                <wp:positionV relativeFrom="paragraph">
                  <wp:posOffset>3307080</wp:posOffset>
                </wp:positionV>
                <wp:extent cx="3368675" cy="218630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9395" y="1791970"/>
                          <a:ext cx="3368675" cy="218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1440" w:firstLineChars="400"/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FFC000"/>
                                <w:sz w:val="36"/>
                                <w:szCs w:val="36"/>
                              </w:rPr>
                              <w:t>传统民俗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春节是除旧布新的日子，春节虽定在农历正月初一，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但春节的活动却并不止于正月初一这一天。从腊月二十三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（或二十四日）小年节起，人们便开始“忙年”：扫房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屋、洗头沐浴、准备年节器具等等，所有这些活动，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有一个共同的主题，即“辞旧迎新”。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5.95pt;margin-top:260.4pt;height:172.15pt;width:265.25pt;z-index:251683840;mso-width-relative:page;mso-height-relative:page;" filled="f" stroked="f" coordsize="21600,21600" o:gfxdata="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uqjnDcAAAADAEAAA8AAAAAAAAAAQAgAAAAIgAAAGRycy9kb3ducmV2&#10;LnhtbFBLAQIUABQAAAAIAIdO4kDjrwwAMQIAADM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1440" w:firstLineChars="400"/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FFC000"/>
                          <w:sz w:val="36"/>
                          <w:szCs w:val="36"/>
                        </w:rPr>
                        <w:t>传统民俗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春节是除旧布新的日子，春节虽定在农历正月初一，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但春节的活动却并不止于正月初一这一天。从腊月二十三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（或二十四日）小年节起，人们便开始“忙年”：扫房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屋、洗头沐浴、准备年节器具等等，所有这些活动，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有一个共同的主题，即“辞旧迎新”。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7528560</wp:posOffset>
            </wp:positionH>
            <wp:positionV relativeFrom="paragraph">
              <wp:posOffset>5417820</wp:posOffset>
            </wp:positionV>
            <wp:extent cx="3237865" cy="2155825"/>
            <wp:effectExtent l="0" t="0" r="0" b="0"/>
            <wp:wrapNone/>
            <wp:docPr id="41" name="图片 41" descr="59bb9b4544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9bb9b4544d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6370955</wp:posOffset>
            </wp:positionH>
            <wp:positionV relativeFrom="paragraph">
              <wp:posOffset>5288915</wp:posOffset>
            </wp:positionV>
            <wp:extent cx="1165225" cy="2165985"/>
            <wp:effectExtent l="0" t="0" r="15875" b="5715"/>
            <wp:wrapNone/>
            <wp:docPr id="66" name="图片 66" descr="fg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fg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2435860</wp:posOffset>
            </wp:positionV>
            <wp:extent cx="4886325" cy="6911340"/>
            <wp:effectExtent l="0" t="0" r="0" b="0"/>
            <wp:wrapNone/>
            <wp:docPr id="64" name="图片 64" descr="5d6a3c58c3b549cb2b061957be15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5d6a3c58c3b549cb2b061957be154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2675890</wp:posOffset>
            </wp:positionV>
            <wp:extent cx="1962785" cy="737870"/>
            <wp:effectExtent l="0" t="0" r="18415" b="5080"/>
            <wp:wrapNone/>
            <wp:docPr id="67" name="图片 67" descr="丝带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丝带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5675630</wp:posOffset>
            </wp:positionH>
            <wp:positionV relativeFrom="paragraph">
              <wp:posOffset>2794635</wp:posOffset>
            </wp:positionV>
            <wp:extent cx="4869815" cy="2719070"/>
            <wp:effectExtent l="0" t="0" r="6350" b="5080"/>
            <wp:wrapNone/>
            <wp:docPr id="65" name="图片 65" descr="fgf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fgf-01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3439795</wp:posOffset>
            </wp:positionV>
            <wp:extent cx="5010150" cy="4176395"/>
            <wp:effectExtent l="0" t="0" r="0" b="0"/>
            <wp:wrapNone/>
            <wp:docPr id="59" name="图片 59" descr="KRV-2840 [转换]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KRV-2840 [转换]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3957320</wp:posOffset>
            </wp:positionV>
            <wp:extent cx="1136650" cy="992505"/>
            <wp:effectExtent l="0" t="0" r="6350" b="17145"/>
            <wp:wrapNone/>
            <wp:docPr id="63" name="图片 63" descr="6eb7b786d8587395890c5802462172d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b7b786d8587395890c5802462172d0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866140</wp:posOffset>
            </wp:positionV>
            <wp:extent cx="728345" cy="929005"/>
            <wp:effectExtent l="0" t="0" r="14605" b="4445"/>
            <wp:wrapNone/>
            <wp:docPr id="61" name="图片 61" descr="图层 8-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层 8-01 (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9133840</wp:posOffset>
            </wp:positionH>
            <wp:positionV relativeFrom="paragraph">
              <wp:posOffset>82550</wp:posOffset>
            </wp:positionV>
            <wp:extent cx="686435" cy="924560"/>
            <wp:effectExtent l="0" t="0" r="18415" b="8890"/>
            <wp:wrapNone/>
            <wp:docPr id="60" name="图片 60" descr="图层 7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层 7-01 (4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-1366520</wp:posOffset>
            </wp:positionV>
            <wp:extent cx="6372860" cy="6372860"/>
            <wp:effectExtent l="0" t="0" r="0" b="0"/>
            <wp:wrapNone/>
            <wp:docPr id="56" name="图片 56" descr="未标题-1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未标题-1-01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-100330</wp:posOffset>
            </wp:positionV>
            <wp:extent cx="10799445" cy="7634605"/>
            <wp:effectExtent l="0" t="0" r="1905" b="4445"/>
            <wp:wrapNone/>
            <wp:docPr id="57" name="图片 57" descr="dfg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fgd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9944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6670040</wp:posOffset>
            </wp:positionV>
            <wp:extent cx="11278235" cy="1003935"/>
            <wp:effectExtent l="0" t="0" r="18415" b="5715"/>
            <wp:wrapNone/>
            <wp:docPr id="45" name="图片 45" descr="飘带 -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飘带 - 副本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7823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t>\</w:t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16604"/>
    <w:rsid w:val="01F12DAB"/>
    <w:rsid w:val="0209696A"/>
    <w:rsid w:val="02467A94"/>
    <w:rsid w:val="02843FEA"/>
    <w:rsid w:val="028E7996"/>
    <w:rsid w:val="03E07B6A"/>
    <w:rsid w:val="04F746B6"/>
    <w:rsid w:val="05266EE2"/>
    <w:rsid w:val="05687DE1"/>
    <w:rsid w:val="07C725EB"/>
    <w:rsid w:val="09B039F3"/>
    <w:rsid w:val="0B3F21F8"/>
    <w:rsid w:val="0D435B36"/>
    <w:rsid w:val="0D875BC9"/>
    <w:rsid w:val="0F791F3F"/>
    <w:rsid w:val="114623C7"/>
    <w:rsid w:val="11EC332A"/>
    <w:rsid w:val="126424FA"/>
    <w:rsid w:val="135A312E"/>
    <w:rsid w:val="15F37DEB"/>
    <w:rsid w:val="18826289"/>
    <w:rsid w:val="1A810E64"/>
    <w:rsid w:val="1BE560E2"/>
    <w:rsid w:val="1D3A1A6B"/>
    <w:rsid w:val="1DF37DB7"/>
    <w:rsid w:val="1DFE4AC7"/>
    <w:rsid w:val="1FE85338"/>
    <w:rsid w:val="20576FDE"/>
    <w:rsid w:val="22840CE2"/>
    <w:rsid w:val="22BD3ECB"/>
    <w:rsid w:val="2319339F"/>
    <w:rsid w:val="2437615F"/>
    <w:rsid w:val="248D5567"/>
    <w:rsid w:val="25A8635F"/>
    <w:rsid w:val="26823806"/>
    <w:rsid w:val="26FD482D"/>
    <w:rsid w:val="27E419DC"/>
    <w:rsid w:val="290F112E"/>
    <w:rsid w:val="2B896BF0"/>
    <w:rsid w:val="2D513C28"/>
    <w:rsid w:val="2E174D66"/>
    <w:rsid w:val="30C0565A"/>
    <w:rsid w:val="317E2C0F"/>
    <w:rsid w:val="32B53CAA"/>
    <w:rsid w:val="33060D1E"/>
    <w:rsid w:val="34382524"/>
    <w:rsid w:val="343C7C7F"/>
    <w:rsid w:val="357059A5"/>
    <w:rsid w:val="369D45BB"/>
    <w:rsid w:val="37CB7CF3"/>
    <w:rsid w:val="3A2105B5"/>
    <w:rsid w:val="3BEE58AF"/>
    <w:rsid w:val="3C9866B1"/>
    <w:rsid w:val="3CCB1FE8"/>
    <w:rsid w:val="3ECB5933"/>
    <w:rsid w:val="3F1E7BE8"/>
    <w:rsid w:val="40E33D91"/>
    <w:rsid w:val="41A12FD2"/>
    <w:rsid w:val="432F3EE1"/>
    <w:rsid w:val="436A4286"/>
    <w:rsid w:val="43D40BCB"/>
    <w:rsid w:val="449A5075"/>
    <w:rsid w:val="44C9272E"/>
    <w:rsid w:val="4564492B"/>
    <w:rsid w:val="46AC56C5"/>
    <w:rsid w:val="47D80726"/>
    <w:rsid w:val="495426F7"/>
    <w:rsid w:val="4AC75EBD"/>
    <w:rsid w:val="4FD47E17"/>
    <w:rsid w:val="50A85B36"/>
    <w:rsid w:val="51431944"/>
    <w:rsid w:val="53176B7B"/>
    <w:rsid w:val="53385317"/>
    <w:rsid w:val="558E201C"/>
    <w:rsid w:val="56A43D54"/>
    <w:rsid w:val="56E40227"/>
    <w:rsid w:val="57630D87"/>
    <w:rsid w:val="57F01FAA"/>
    <w:rsid w:val="590E3E83"/>
    <w:rsid w:val="594E66DF"/>
    <w:rsid w:val="59B7559A"/>
    <w:rsid w:val="59DD0687"/>
    <w:rsid w:val="5B364469"/>
    <w:rsid w:val="5E82039B"/>
    <w:rsid w:val="5EBD3CCB"/>
    <w:rsid w:val="600677DA"/>
    <w:rsid w:val="60CD1193"/>
    <w:rsid w:val="618444C9"/>
    <w:rsid w:val="619170A2"/>
    <w:rsid w:val="62471551"/>
    <w:rsid w:val="62A50A1C"/>
    <w:rsid w:val="635A2C4D"/>
    <w:rsid w:val="66811F7D"/>
    <w:rsid w:val="68A04C8F"/>
    <w:rsid w:val="68C579CA"/>
    <w:rsid w:val="68D93836"/>
    <w:rsid w:val="69AF1789"/>
    <w:rsid w:val="6B7B1AB7"/>
    <w:rsid w:val="6CE62EBC"/>
    <w:rsid w:val="6CF53FED"/>
    <w:rsid w:val="6DF02B61"/>
    <w:rsid w:val="6EC21D62"/>
    <w:rsid w:val="6F7E0BC1"/>
    <w:rsid w:val="7190083A"/>
    <w:rsid w:val="74474B8C"/>
    <w:rsid w:val="74671CBB"/>
    <w:rsid w:val="74D477D4"/>
    <w:rsid w:val="778B1DFE"/>
    <w:rsid w:val="77CB4278"/>
    <w:rsid w:val="785E1D5B"/>
    <w:rsid w:val="78B444FE"/>
    <w:rsid w:val="7B931BA8"/>
    <w:rsid w:val="7CDA3E5C"/>
    <w:rsid w:val="7E291000"/>
    <w:rsid w:val="7ED6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</Characters>
  <Lines>0</Lines>
  <Paragraphs>0</Paragraphs>
  <ScaleCrop>false</ScaleCrop>
  <LinksUpToDate>false</LinksUpToDate>
  <CharactersWithSpaces>1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2017-11-02T08:41:42Z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