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31D" w:rsidRDefault="00EE48A8">
      <w:pPr>
        <w:pStyle w:val="1"/>
        <w:spacing w:before="9"/>
        <w:ind w:right="1527"/>
        <w:jc w:val="right"/>
        <w:rPr>
          <w:lang w:eastAsia="zh-CN"/>
        </w:rPr>
      </w:pPr>
      <w:bookmarkStart w:id="0" w:name="_GoBack"/>
      <w:r>
        <w:rPr>
          <w:sz w:val="40"/>
        </w:rPr>
        <w:pict>
          <v:group id="_x0000_s1027" style="position:absolute;left:0;text-align:left;margin-left:-.55pt;margin-top:-1.85pt;width:841.9pt;height:598.35pt;z-index:-8944;mso-position-horizontal-relative:page;mso-position-vertical-relative:page" coordsize="16838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8" type="#_x0000_t75" style="position:absolute;left:10;top:9;width:16818;height:11886">
              <v:imagedata r:id="rId7" o:title=""/>
            </v:shape>
            <v:shape id="_x0000_s1167" type="#_x0000_t75" style="position:absolute;left:24;top:1052;width:421;height:1506">
              <v:imagedata r:id="rId8" o:title=""/>
            </v:shape>
            <v:shape id="_x0000_s1166" type="#_x0000_t75" style="position:absolute;left:24;top:2935;width:696;height:8933">
              <v:imagedata r:id="rId9" o:title=""/>
            </v:shape>
            <v:shape id="_x0000_s1165" type="#_x0000_t75" style="position:absolute;left:2044;top:1052;width:492;height:323">
              <v:imagedata r:id="rId10" o:title=""/>
            </v:shape>
            <v:shape id="_x0000_s1164" type="#_x0000_t75" style="position:absolute;left:4133;top:1052;width:492;height:323">
              <v:imagedata r:id="rId11" o:title=""/>
            </v:shape>
            <v:shape id="_x0000_s1163" type="#_x0000_t75" style="position:absolute;left:6223;top:1052;width:491;height:323">
              <v:imagedata r:id="rId12" o:title=""/>
            </v:shape>
            <v:shape id="_x0000_s1162" type="#_x0000_t75" style="position:absolute;left:8313;top:1052;width:491;height:323">
              <v:imagedata r:id="rId13" o:title=""/>
            </v:shape>
            <v:shape id="_x0000_s1161" type="#_x0000_t75" style="position:absolute;left:10402;top:1052;width:2751;height:672">
              <v:imagedata r:id="rId14" o:title=""/>
            </v:shape>
            <v:shape id="_x0000_s1160" type="#_x0000_t75" style="position:absolute;left:14586;top:1052;width:2242;height:672">
              <v:imagedata r:id="rId15" o:title=""/>
            </v:shape>
            <v:shape id="_x0000_s1159" type="#_x0000_t75" style="position:absolute;left:11030;top:1700;width:470;height:544">
              <v:imagedata r:id="rId16" o:title=""/>
            </v:shape>
            <v:shape id="_x0000_s1158" type="#_x0000_t75" style="position:absolute;left:15838;top:1700;width:989;height:709">
              <v:imagedata r:id="rId17" o:title=""/>
            </v:shape>
            <v:shape id="_x0000_s1157" type="#_x0000_t75" style="position:absolute;left:16131;top:2386;width:697;height:9482">
              <v:imagedata r:id="rId18" o:title=""/>
            </v:shape>
            <v:shape id="_x0000_s1156" type="#_x0000_t75" style="position:absolute;left:697;top:3361;width:733;height:836">
              <v:imagedata r:id="rId19" o:title=""/>
            </v:shape>
            <v:shape id="_x0000_s1155" type="#_x0000_t75" style="position:absolute;left:2966;top:3468;width:558;height:729">
              <v:imagedata r:id="rId20" o:title=""/>
            </v:shape>
            <v:shape id="_x0000_s1154" type="#_x0000_t75" style="position:absolute;left:5055;top:3468;width:573;height:729">
              <v:imagedata r:id="rId21" o:title=""/>
            </v:shape>
            <v:shape id="_x0000_s1153" type="#_x0000_t75" style="position:absolute;left:7145;top:3468;width:589;height:1136">
              <v:imagedata r:id="rId22" o:title=""/>
            </v:shape>
            <v:shape id="_x0000_s1152" type="#_x0000_t75" style="position:absolute;left:9234;top:3468;width:605;height:860">
              <v:imagedata r:id="rId23" o:title=""/>
            </v:shape>
            <v:shape id="_x0000_s1151" type="#_x0000_t75" style="position:absolute;left:11239;top:3262;width:169;height:339">
              <v:imagedata r:id="rId24" o:title=""/>
            </v:shape>
            <v:shape id="_x0000_s1150" type="#_x0000_t75" style="position:absolute;left:11603;top:4186;width:174;height:148">
              <v:imagedata r:id="rId25" o:title=""/>
            </v:shape>
            <v:shape id="_x0000_s1149" type="#_x0000_t75" style="position:absolute;left:1407;top:4008;width:129;height:189">
              <v:imagedata r:id="rId26" o:title=""/>
            </v:shape>
            <v:shape id="_x0000_s1148" type="#_x0000_t75" style="position:absolute;left:3500;top:4014;width:125;height:183">
              <v:imagedata r:id="rId27" o:title=""/>
            </v:shape>
            <v:shape id="_x0000_s1147" type="#_x0000_t75" style="position:absolute;left:5605;top:4036;width:109;height:161">
              <v:imagedata r:id="rId28" o:title=""/>
            </v:shape>
            <v:shape id="_x0000_s1146" type="#_x0000_t75" style="position:absolute;left:7711;top:4058;width:407;height:546">
              <v:imagedata r:id="rId29" o:title=""/>
            </v:shape>
            <v:shape id="_x0000_s1145" type="#_x0000_t75" style="position:absolute;left:9816;top:4081;width:162;height:246">
              <v:imagedata r:id="rId30" o:title=""/>
            </v:shape>
            <v:shape id="_x0000_s1144" type="#_x0000_t75" style="position:absolute;left:11921;top:4453;width:1430;height:3973">
              <v:imagedata r:id="rId31" o:title=""/>
            </v:shape>
            <v:shape id="_x0000_s1143" type="#_x0000_t75" style="position:absolute;left:15292;top:4222;width:863;height:344">
              <v:imagedata r:id="rId32" o:title=""/>
            </v:shape>
            <v:shape id="_x0000_s1142" type="#_x0000_t75" style="position:absolute;left:10236;top:7828;width:1708;height:676">
              <v:imagedata r:id="rId33" o:title=""/>
            </v:shape>
            <v:shape id="_x0000_s1141" type="#_x0000_t75" style="position:absolute;left:10236;top:8481;width:301;height:3388">
              <v:imagedata r:id="rId34" o:title=""/>
            </v:shape>
            <v:shape id="_x0000_s1140" type="#_x0000_t75" style="position:absolute;left:10514;top:11545;width:5641;height:323">
              <v:imagedata r:id="rId35" o:title=""/>
            </v:shape>
            <v:shape id="_x0000_s1139" style="position:absolute;width:16838;height:11906" coordsize="16838,11906" o:spt="100" adj="0,,0" path="m16838,11868r-10,l16828,11895r-6592,l10236,11906r6602,l16838,11868xm24,l,,,11906r166,l166,11895r-156,l10,2877,3,2821,,2763r3,-61l10,2640,10,9r2,l12,5r12,l24,xe" fillcolor="#dcddde" stroked="f">
              <v:stroke joinstyle="round"/>
              <v:formulas/>
              <v:path arrowok="t" o:connecttype="segments"/>
            </v:shape>
            <v:shape id="_x0000_s1138" type="#_x0000_t75" style="position:absolute;left:16828;top:1052;width:10;height:10817">
              <v:imagedata r:id="rId36" o:title=""/>
            </v:shape>
            <v:rect id="_x0000_s1137" style="position:absolute;left:10454;top:8437;width:5794;height:3099" stroked="f"/>
            <v:shape id="_x0000_s1136" style="position:absolute;left:10444;top:8447;width:10;height:3088" coordorigin="10444,8447" coordsize="10,3088" o:spt="100" adj="0,,0" path="m10444,11535r10,m10454,8447r,3078e" filled="f" strokecolor="#ed1c24" strokeweight="1pt">
              <v:stroke joinstyle="round"/>
              <v:formulas/>
              <v:path arrowok="t" o:connecttype="segments"/>
            </v:shape>
            <v:rect id="_x0000_s1135" style="position:absolute;left:10444;top:8427;width:5814;height:20" fillcolor="#ed1c24" stroked="f"/>
            <v:shape id="_x0000_s1134" style="position:absolute;left:10454;top:11530;width:5805;height:10" coordorigin="10454,11530" coordsize="5805,10" o:spt="100" adj="0,,0" path="m10454,11540r5805,m10454,11530r10,m10464,11530r5795,e" filled="f" strokecolor="#ed1c24" strokeweight=".5pt">
              <v:stroke joinstyle="round"/>
              <v:formulas/>
              <v:path arrowok="t" o:connecttype="segments"/>
            </v:shape>
            <v:line id="_x0000_s1133" style="position:absolute" from="16249,8447" to="16249,11525" strokecolor="#ed1c24" strokeweight="1pt"/>
            <v:shape id="_x0000_s1132" type="#_x0000_t75" style="position:absolute;left:10532;top:8990;width:181;height:2421">
              <v:imagedata r:id="rId37" o:title=""/>
            </v:shape>
            <v:line id="_x0000_s1131" style="position:absolute" from="10653,8768" to="10653,8884" strokecolor="#ed1c24" strokeweight="1pt"/>
            <v:shape id="_x0000_s1130" type="#_x0000_t75" style="position:absolute;left:10532;top:8484;width:181;height:168">
              <v:imagedata r:id="rId38" o:title=""/>
            </v:shape>
            <v:shape id="_x0000_s1129" style="position:absolute;left:10836;top:8592;width:5031;height:2" coordorigin="10836,8592" coordsize="5031,0" o:spt="100" adj="0,,0" path="m10836,8592r123,m11081,8592r123,m11327,8592r122,m11572,8592r123,m11818,8592r122,m12063,8592r123,m12308,8592r123,m12554,8592r122,m12799,8592r123,m13045,8592r122,m13290,8592r123,m13535,8592r123,m13781,8592r123,m14026,8592r123,m14272,8592r122,m14517,8592r123,m14762,8592r123,m15008,8592r123,m15253,8592r123,m15499,8592r122,m15744,8592r123,e" filled="f" strokecolor="#ed1c24" strokeweight="1pt">
              <v:stroke joinstyle="round"/>
              <v:formulas/>
              <v:path arrowok="t" o:connecttype="segments"/>
            </v:shape>
            <v:shape id="_x0000_s1128" type="#_x0000_t75" style="position:absolute;left:15989;top:8484;width:217;height:168">
              <v:imagedata r:id="rId39" o:title=""/>
            </v:shape>
            <v:line id="_x0000_s1127" style="position:absolute" from="16049,8768" to="16049,8884" strokecolor="#ed1c24" strokeweight="1pt"/>
            <v:shape id="_x0000_s1126" type="#_x0000_t75" style="position:absolute;left:15989;top:8990;width:218;height:2417">
              <v:imagedata r:id="rId40" o:title=""/>
            </v:shape>
            <v:shape id="_x0000_s1125" style="position:absolute;left:10836;top:11380;width:5031;height:2" coordorigin="10836,11380" coordsize="5031,0" o:spt="100" adj="0,,0" path="m15744,11380r123,m15499,11380r122,m15253,11380r123,m15008,11380r123,m14762,11380r123,m14517,11380r123,m14272,11380r122,m14026,11380r123,m13781,11380r123,m13535,11380r123,m13290,11380r123,m13045,11380r122,m12799,11380r123,m12554,11380r123,m12308,11380r123,m12063,11380r123,m11818,11380r122,m11572,11380r123,m11327,11380r122,m11081,11380r123,m10836,11380r123,e" filled="f" strokecolor="#ed1c24" strokeweight="1pt">
              <v:stroke joinstyle="round"/>
              <v:formulas/>
              <v:path arrowok="t" o:connecttype="segments"/>
            </v:shape>
            <v:shape id="_x0000_s1124" style="position:absolute;left:10532;top:8754;width:5675;height:105" coordorigin="10532,8754" coordsize="5675,105" o:spt="100" adj="0,,0" path="m10543,8827r-5,-2l10538,8827r5,4l10543,8829r,-2m10564,8792r-3,3l10562,8794r2,-2m10577,8794r-1,l10576,8795r1,-1m10605,8810r-1,l10604,8814r,-1l10605,8810t4,7l10609,8817r,-2l10609,8815r-1,3l10605,8824r4,-5l10609,8817t1,-13l10609,8804r,8l10610,8811r,-7m10611,8800r,l10611,8801r,-1m10614,8803r,l10614,8804r,-1m10615,8805r-1,-1l10614,8805r1,m10615,8814r-1,l10614,8805r,9l10614,8814r,6l10614,8819r1,-5m10615,8805r-1,1l10615,8806r,-1m10621,8801r-1,-17l10618,8779r,l10618,8793r,l10618,8793r,l10618,8795r,l10618,8793r,l10618,8780r,13l10618,8779r-1,-1l10616,8775r,20l10616,8795r,5l10615,8794r1,1l10615,8792r1,1l10616,8795r,-20l10615,8774r,18l10615,8792r,l10615,8792r,-18l10615,8774r,l10615,8791r-2,-4l10613,8793r,l10613,8793r,l10613,8792r,l10613,8795r,1l10613,8796r,l10612,8795r1,1l10613,8795r,-3l10611,8791r,1l10611,8791r,6l10612,8798r,l10612,8798r,-1l10612,8799r2,3l10614,8803r,l10614,8799r,l10614,8803r,-1l10614,8804r1,1l10615,8804r,10l10615,8813r-1,6l10614,8819r,2l10614,8821r,l10614,8825r,-4l10614,8822r,-2l10614,8820r,-6l10614,8806r,-1l10614,8805r,-2l10614,8803r,l10614,8803r,l10614,8804r,l10614,8805r,-1l10614,8804r-1,l10613,8827r,l10613,8827r,l10613,8804r1,l10614,8804r,-1l10614,8802r-2,-4l10612,8799r-1,1l10611,8800r,l10611,8808r,-7l10611,8801r,l10611,8799r-1,-2l10610,8804r,7l10610,8811r,l10610,8812r,l10609,8817r1,l10609,8819r1,l10609,8820r-1,11l10608,8831r,l10604,8838r,l10604,8838r,l10608,8831r-5,6l10599,8839r,6l10594,8850r-11,3l10580,8854r-2,l10582,8850r3,l10590,8850r5,-2l10598,8846r1,-1l10599,8839r-2,2l10592,8841r5,-8l10605,8824r,l10605,8824r3,-6l10603,8824r5,-6l10609,8815r,-3l10609,8812r,l10609,8812r,-4l10609,8809r,-2l10609,8807r,1l10609,8805r,l10609,8805r,-3l10609,8803r,2l10609,8804r,-3l10609,8801r1,3l10610,8804r,-7l10609,8796r,10l10609,8806r,7l10609,8813r,l10609,8813r,-7l10609,8807r,-1l10609,8806r,l10609,8806r,l10609,8796r,l10609,8799r-1,-2l10608,8797r1,2l10609,8796r,-1l10609,8795r,l10611,8799r,1l10611,8797r,l10611,8791r,l10611,8791r,l10608,8789r,24l10608,8814r,l10607,8814r,1l10607,8816r,l10607,8816r,l10607,8816r,-1l10607,8814r-5,7l10601,8821r,l10601,8821r,l10601,8821r,l10601,8821r,l10602,8820r,-1l10603,8818r-1,1l10602,8820r,l10601,8821r7,-7l10608,8813r,-24l10607,8788r,8l10606,8795r,7l10606,8802r,5l10606,8801r,1l10606,8795r,l10606,8802r,-7l10605,8793r,l10605,8809r,4l10604,8813r,1l10604,8815r,-1l10604,8814r,-4l10604,8811r,3l10603,8817r,l10603,8817r,l10603,8817r1,-3l10604,8811r-1,2l10603,8813r,1l10602,8818r,l10603,8814r,-1l10603,8813r,-5l10602,8805r,13l10602,8819r,l10602,8818r,-13l10602,8804r,l10601,8803r,18l10601,8821r,l10601,8821r,-18l10600,8801r,25l10600,8827r,l10600,8827r,l10599,8830r1,-3l10600,8827r,l10600,8826r,-25l10600,8800r,27l10599,8828r,l10598,8829r2,-2l10600,8800r-2,-3l10601,8797r2,2l10603,8800r1,3l10604,8810r,l10604,8802r,l10605,8810r,-1l10605,8793r,l10605,8793r,l10605,8793r-1,-1l10605,8792r,l10605,8793r,l10605,8793r2,3l10607,8788r-2,-2l10605,8786r6,5l10611,8791r,l10611,8791r,-5l10611,8791r2,1l10613,8793r,-6l10611,8782r-3,-4l10613,8782r-2,-5l10613,8781r,1l10613,8788r2,3l10615,8774r-10,-8l10604,8766r,15l10602,8779r-4,-4l10598,8823r,l10598,8823r,l10598,8822r,1l10598,8823r,-48l10598,8775r,42l10598,8818r,6l10597,8824r,l10598,8824r,-6l10597,8818r,8l10596,8826r,l10596,8826r,l10596,8826r1,l10597,8818r-1,1l10596,8827r,l10596,8827r,l10594,8829r,2l10594,8831r,l10594,8831r,l10594,8831r,l10594,8831r,l10594,8831r,-2l10591,8833r5,-6l10596,8819r-1,1l10595,8826r-2,l10593,8826r2,l10595,8820r-4,3l10591,8823r,l10590,8823r1,l10596,8815r1,-3l10597,8805r,l10595,8797r2,8l10597,8805r,1l10598,8809r,8l10598,8775r,l10597,8775r,15l10597,8789r,l10597,8790r,-15l10597,8775r,20l10597,8795r,l10597,8795r,-20l10596,8775r,13l10592,8785r,25l10591,8813r,1l10588,8818r,11l10588,8830r,5l10584,8835r,l10588,8835r,-5l10586,8830r-1,1l10586,8830r,1l10586,8830r1,l10588,8829r,-11l10585,8822r,9l10585,8831r,l10585,8831r,-9l10584,8825r-1,l10583,8845r-1,l10582,8845r-6,l10575,8845r-2,l10567,8845r2,3l10574,8851r2,l10571,8853r-5,l10559,8851r-7,-6l10552,8851r-2,-1l10541,8845r-3,-5l10538,8834r,-7l10538,8825r,l10538,8824r3,-5l10541,8818r1,1l10542,8819r,l10543,8823r1,-2l10543,8823r,l10543,8828r,l10543,8831r,l10543,8838r2,7l10545,8845r7,6l10552,8845r-2,-3l10548,8837r,-3l10547,8830r1,l10547,8829r1,l10548,8829r-1,-6l10548,8823r,l10547,8820r1,l10548,8819r,2l10548,8821r,l10548,8823r,l10548,8823r,l10548,8821r,-1l10548,8823r,l10548,8823r,l10548,8829r,l10548,8829r,2l10548,8831r,-1l10548,8834r6,2l10552,8835r,l10554,8836r,l10554,8836r,l10554,8836r2,3l10564,8844r3,1l10574,8845r1,l10581,8845r2,l10583,8825r-1,l10582,8840r-1,l10573,8840r-1,l10573,8840r-1,l10581,8840r1,l10582,8840r,-15l10582,8825r,8l10581,8833r,7l10581,8840r,l10581,8840r,l10581,8840r,l10581,8833r,l10581,8839r-2,-1l10579,8838r,l10581,8839r,-6l10580,8833r,l10582,8833r,-8l10577,8825r,4l10575,8830r,5l10575,8835r,l10575,8835r,-5l10571,8831r-2,l10569,8835r-2,l10567,8837r,l10563,8835r,4l10562,8838r,-1l10562,8838r,l10563,8839r,-4l10561,8835r,l10562,8835r5,2l10567,8837r,l10567,8835r,l10567,8835r,l10567,8836r,-1l10567,8836r,-1l10567,8835r,l10567,8835r,l10569,8835r,l10569,8835r,-4l10568,8831r-2,-1l10566,8831r,l10566,8831r,l10566,8831r,-2l10565,8829r,5l10565,8834r,l10565,8834r,-5l10561,8826r,3l10561,8829r,2l10562,8831r-1,-1l10561,8831r,l10561,8834r,1l10561,8835r,-1l10561,8831r,l10561,8831r,-1l10561,8829r,l10561,8826r-1,-1l10559,8824r,11l10556,8831r,l10556,8831r3,4l10559,8824r-3,-6l10556,8831r,l10556,8831r,l10553,8828r3,3l10556,8831r,l10556,8818r-1,-2l10555,8823r-3,-3l10551,8819r,4l10551,8819r,l10551,8815r,l10551,8814r1,-1l10551,8816r,-1l10551,8817r,3l10552,8820r,l10552,8817r,-5l10552,8812r,-1l10552,8811r,-2l10552,8809r,-1l10552,8808r,1l10552,8809r,2l10552,8810r,2l10552,8811r,6l10555,8823r,-7l10561,8821r,-2l10561,8818r,3l10561,8821r,5l10566,8829r,1l10566,8825r,l10577,8829r,-4l10573,8825r-7,-4l10566,8825r,-5l10566,8821r,-1l10568,8813r,-1l10577,8801r2,-2l10579,8799r,l10582,8797r1,l10584,8797r,-1l10584,8796r,-1l10584,8796r1,-1l10584,8805r5,-1l10589,8796r,l10590,8793r,l10590,8793r,-1l10590,8793r,l10590,8796r-1,l10589,8797r1,l10592,8800r,10l10592,8785r-2,l10590,8785r,5l10588,8787r,7l10586,8792r,1l10586,8793r,-1l10586,8792r,-1l10586,8793r2,1l10587,8792r,l10588,8794r,-7l10587,8787r,l10590,8790r,-5l10586,8785r-1,l10585,8792r,-1l10585,8792r,-1l10585,8791r,-1l10585,8791r,1l10585,8792r,-7l10585,8784r-2,l10583,8786r,l10583,8785r,1l10583,8784r,l10582,8784r1,l10589,8784r1,1l10590,8785r1,l10596,8788r,-13l10584,8775r1,l10600,8775r4,6l10604,8766r-6,-2l10597,8764r-1,-2l10596,8762r,8l10596,8770r,l10586,8771r-5,2l10581,8790r,2l10581,8791r,1l10580,8792r-3,2l10577,8794r-1,1l10576,8795r-3,2l10573,8797r-9,13l10562,8815r,2l10564,8819r-2,-3l10562,8817r,-1l10555,8808r,7l10555,8808r,l10555,8806r,l10555,8803r,1l10555,8803r,l10555,8802r,l10555,8800r1,-1l10554,8800r,l10556,8799r-1,1l10555,8802r,-1l10555,8803r,l10555,8803r,3l10568,8795r12,-5l10580,8790r,l10580,8790r1,1l10581,8790r,-17l10579,8774r,12l10577,8786r,l10578,8786r1,l10579,8774r-3,2l10576,8784r,l10575,8785r-3,l10572,8789r-9,5l10562,8795r-1,l10564,8792r,l10570,8789r2,l10572,8785r-3,1l10569,8786r,l10574,8784r1,1l10576,8784r,-8l10576,8776r-1,l10575,8776r,4l10573,8780r,l10575,8780r,-4l10574,8776r-1,1l10572,8777r,l10572,8781r-7,3l10565,8784r1,-1l10565,8784r7,-3l10572,8777r-9,l10575,8772r16,-3l10595,8769r1,1l10596,8770r,-8l10592,8759r-2,-1l10590,8764r-17,3l10563,8772r,14l10562,8788r,l10562,8788r,l10562,8788r1,-2l10563,8772r-7,2l10553,8777r-1,l10548,8781r,l10548,8785r,l10548,8788r,l10548,8789r,l10548,8791r9,-6l10562,8784r,l10561,8785r,5l10561,8790r,l10560,8790r1,l10561,8790r,l10561,8785r-1,1l10560,8792r-1,2l10559,8794r1,-2l10560,8786r-1,1l10559,8790r-1,2l10558,8792r1,-2l10559,8787r-2,1l10557,8789r,9l10557,8798r,l10557,8798r,-9l10555,8792r2,-2l10556,8791r,9l10556,8800r,l10556,8800r,-9l10555,8793r,-1l10554,8794r,12l10554,8806r,l10553,8806r,l10553,8806r,l10553,8807r,l10553,8807r,l10553,8806r,l10553,8806r,-1l10553,8806r,-1l10553,8805r,l10553,8806r,l10553,8805r,1l10553,8806r1,l10554,8806r,-12l10552,8796r,l10552,8808r,l10552,8808r,l10552,8796r,2l10552,8798r,l10552,8798r-1,2l10551,8800r,1l10551,8801r,l10551,8802r,-1l10551,8802r,l10551,8802r,1l10552,8804r-1,-1l10551,8810r,l10551,8809r,l10551,8811r,2l10551,8812r-1,l10550,8810r,-1l10550,8809r,-1l10549,8806r,1l10549,8806r,10l10549,8817r-1,-1l10548,8817r,-1l10547,8813r,l10547,8819r,-1l10547,8813r,-1l10547,8812r,l10546,8817r,l10546,8822r,4l10546,8822r,l10546,8816r,1l10546,8813r1,-1l10547,8812r-1,l10546,8812r,l10546,8812r,l10546,8812r,l10546,8811r1,1l10547,8810r,1l10547,8811r,1l10547,8811r,1l10547,8812r,l10547,8813r,-1l10547,8812r,-1l10547,8812r,l10547,8813r1,3l10548,8816r1,l10549,8806r,l10549,8806r-1,-1l10548,8806r,1l10548,8808r,l10548,8808r,l10548,8808r,-1l10548,8806r,l10548,8806r,-1l10548,8805r-2,1l10546,8810r,4l10546,8815r-1,l10545,8815r,-1l10545,8815r1,-1l10546,8810r,-3l10545,8799r1,1l10546,8794r,l10546,8791r,3l10546,8794r,6l10546,8801r2,4l10548,8804r,1l10548,8805r1,-1l10549,8804r,l10549,8804r1,-2l10550,8802r,l10550,8802r,l10549,8804r,l10549,8804r,l10549,8806r,-2l10549,8806r,l10549,8806r,l10550,8808r,-2l10550,8805r,3l10550,8808r,l10550,8809r,l10550,8811r1,1l10551,8811r,-2l10551,8809r,l10550,8809r,l10551,8809r,l10551,8809r,l10551,8810r,-7l10551,8802r,1l10551,8802r,l10551,8802r,l10551,8802r,-1l10551,8801r-1,l10550,8801r,-1l10548,8794r,-3l10548,8791r,-2l10548,8789r,-1l10548,8785r,l10548,8781r,l10548,8775r3,-8l10564,8760r4,-1l10582,8759r8,5l10590,8758r-6,-4l10567,8754r-4,1l10547,8764r-2,4l10545,8814r,l10545,8814r,l10545,8814r,-1l10545,8814r,l10545,8768r,1l10545,8795r,1l10545,8796r,l10545,8796r-1,-2l10545,8796r,-1l10545,8769r-1,1l10544,8797r,11l10544,8808r,2l10544,8808r,l10544,8797r,l10544,8770r,l10544,8792r,1l10544,8793r,-1l10544,8793r,l10544,8791r,1l10544,8792r,-22l10543,8774r,11l10543,8785r,1l10543,8786r,l10543,8787r,l10543,8786r,l10543,8785r-1,1l10541,8788r,l10541,8788r,l10541,8789r,-1l10541,8792r,l10541,8798r,l10541,8811r,l10541,8812r2,4l10543,8817r,-1l10543,8817r1,2l10544,8819r,-1l10544,8819r,l10544,8819r,l10544,8819r-1,-2l10543,8817r,-1l10541,8811r,l10541,8811r,-13l10541,8798r,-6l10541,8793r,-4l10534,8800r-1,4l10533,8805r-1,14l10533,8821r4,-5l10537,8808r1,-3l10539,8802r,-1l10539,8796r,-1l10539,8801r,-1l10539,8813r1,l10539,8814r,-1l10538,8815r-1,9l10537,8816r,l10533,8821r3,4l10533,8821r,l10533,8841r5,8l10548,8855r4,2l10557,8858r5,l10564,8858r2,1l10584,8858r13,-4l10606,8845r5,-9l10614,8833r4,-10l10618,8822r1,-6l10619,8813r,-4l10619,8809r,4l10619,8813r,3l10619,8813r1,-2l10620,8804r,l10619,8803r,-1l10619,8805r,2l10619,8806r,l10618,8803r1,3l10619,8805r,-3l10618,8800r,2l10618,8802r,l10618,8802r,-2l10617,8798r,1l10617,8798r,1l10617,8797r,1l10617,8797r,1l10618,8797r-1,1l10619,8803r,l10620,8804r,-2l10621,8801t5514,3l16135,8804r,2l16135,8804t2,-2l16137,8802r,1l16137,8802t3,-25l16138,8777r-4,4l16134,8781r6,-4m16191,8792r,l16191,8792r,m16196,8804r,l16196,8812r,-3l16196,8804t2,-4l16197,8799r,2l16198,8800t3,3l16200,8803r1,1l16201,8803t,11l16201,8805r,9l16201,8814t,l16201,8814r,6l16201,8819r,-5l16201,8814t6,-14l16207,8784r-2,-4l16205,8805r,1l16205,8806r,l16205,8806r,-4l16205,8806r,-1l16205,8780r,-1l16205,8802r,-1l16204,8798r-1,1l16203,8797r1,1l16203,8797r1,l16204,8796r,-1l16204,8796r,l16204,8796r,2l16204,8797r,2l16205,8801r,1l16205,8802r,-23l16205,8779r,l16205,8793r-1,l16204,8794r,1l16204,8793r,-13l16205,8793r,-14l16204,8778r-1,-1l16203,8796r,-1l16203,8795r,1l16203,8777r-1,-2l16202,8795r,-1l16201,8794r,19l16201,8819r,1l16201,8819r,l16201,8821r,-1l16201,8825r,-4l16200,8822r1,-2l16200,8820r1,-6l16201,8806r,l16200,8807r,19l16200,8827r,l16200,8826r,-19l16196,8816r,3l16194,8831r-5,6l16186,8839r,5l16180,8850r-10,3l16165,8853r4,-3l16171,8850r5,-1l16181,8847r3,-1l16186,8844r,-5l16183,8841r-4,l16183,8833r8,-9l16191,8824r,l16196,8819r,-2l16196,8817r,-2l16196,8815r,-3l16196,8812r-1,l16194,8815r,3l16192,8823r2,-4l16194,8818r,l16194,8818r,-3l16194,8816r1,-3l16195,8812r,l16196,8812r,l16196,8812r,-5l16196,8808r-1,-1l16196,8807r,-2l16196,8805r,l16195,8802r,1l16196,8805r,-1l16196,8801r,l16196,8804r,l16196,8811r,l16196,8812r,l16196,8817r,l16201,8806r-1,-1l16201,8805r-1,-2l16200,8803r,l16200,8804r,l16200,8804r-3,7l16196,8811r4,-7l16200,8804r,l16200,8803r,l16198,8798r,1l16198,8800r,l16198,8800r,l16197,8808r,-7l16197,8801r,-2l16195,8796r,11l16195,8806r,l16195,8806r,l16195,8805r,2l16195,8807r,-11l16195,8795r-1,l16194,8797r,l16194,8813r,1l16194,8814r-6,7l16188,8821r,l16188,8821r,l16188,8821r,l16188,8820r,1l16194,8814r,-1l16194,8797r,l16194,8797r,l16194,8795r,-1l16194,8804r-2,-2l16192,8806r,-4l16192,8802r,-7l16192,8795r,l16192,8795r1,1l16192,8795r,7l16194,8804r,-10l16191,8792r,l16191,8810r,l16191,8814r,-1l16191,8814r,l16191,8814r,-4l16190,8812r,4l16190,8816r,l16190,8816r,l16190,8812r,1l16189,8813r,4l16188,8819r1,-2l16189,8817r,l16189,8817r,-4l16189,8813r,l16189,8813r,l16189,8807r-1,-3l16188,8804r,15l16188,8820r,l16188,8819r,-15l16187,8802r,19l16187,8821r,l16187,8821r,1l16187,8827r-1,l16185,8829r-1,l16185,8829r-4,2l16181,8831r,l16180,8831r1,l16181,8831r,l16183,8827r-2,4l16185,8829r,l16185,8828r1,-1l16186,8827r,l16186,8827r,l16187,8827r,-5l16184,8825r3,-4l16187,8821r,l16187,8802r-3,-5l16184,8822r,1l16184,8823r,-1l16184,8822r,-25l16184,8797r3,l16189,8799r1,1l16190,8804r1,6l16191,8810r,-8l16191,8802r,8l16191,8792r,l16191,8792r,l16191,8792r,l16191,8792r,l16195,8795r,1l16197,8799r,l16197,8797r,l16197,8791r,-1l16197,8790r,l16197,8791r,l16197,8791r,l16197,8786r,5l16199,8792r-2,-1l16197,8792r,-1l16197,8797r1,1l16199,8798r,-2l16199,8797r-1,1l16200,8803r,l16201,8803r-1,-4l16200,8799r1,4l16201,8802r,2l16201,8805r,l16201,8814r,-1l16201,8794r-2,-2l16199,8794r,l16199,8796r1,2l16199,8796r,l16199,8796r,-1l16199,8796r,-1l16199,8794r,-2l16199,8792r,-5l16197,8782r-3,-4l16199,8781r1,6l16202,8792r-2,-5l16200,8793r2,1l16202,8792r,1l16202,8786r,l16202,8793r,l16202,8795r,-20l16202,8774r-11,-8l16191,8766r,15l16189,8779r-4,-3l16185,8792r,l16185,8792r,l16185,8776r-1,-1l16184,8817r-1,1l16183,8826r,l16183,8826r,l16183,8818r-1,1l16182,8825r,l16180,8826r2,-1l16182,8819r-5,4l16177,8833r,l16177,8833r,l16177,8823r,l16177,8823r5,-8l16183,8811r,-6l16183,8805r,l16181,8797r2,8l16183,8805r,1l16184,8809r,8l16184,8775r,l16184,8790r-2,-1l16183,8789r1,l16184,8790r,-15l16184,8775r-1,l16183,8787r-5,-1l16178,8797r-2,-4l16176,8796r,l16176,8797r,l16178,8800r,10l16177,8813r,l16175,8817r,28l16175,8845r,l16171,8845r,l16170,8845r,l16170,8845r1,l16171,8845r4,l16175,8817r-1,1l16174,8829r-1,1l16173,8835r,l16170,8835r,l16169,8835r,10l16169,8845r-7,l16162,8850r-5,3l16153,8853r-8,-2l16138,8844r,7l16128,8845r-3,-6l16125,8827r4,4l16129,8828r,-1l16124,8824r1,-1l16128,8819r,-1l16128,8819r,-1l16128,8819r2,4l16130,8821r,2l16130,8823r,1l16129,8827r,l16129,8831r4,3l16129,8831r,7l16131,8845r,l16138,8851r,-7l16136,8842r-2,-5l16134,8834r6,2l16142,8839r9,5l16153,8844r2,4l16161,8850r1,l16162,8845r,l16161,8845r6,l16169,8845r,-10l16168,8835r,5l16167,8840r-7,l16159,8840r,l16159,8840r6,4l16159,8840r,l16159,8840r-1,l16158,8839r-2,-1l16156,8840r,l16156,8840r,l16156,8838r-3,-3l16153,8835r,l16153,8839r-5,-2l16149,8838r,l16149,8839r,-1l16149,8839r,-1l16148,8837r,-2l16148,8835r,l16148,8835r,1l16148,8837r5,2l16153,8835r-1,-1l16151,8834r,l16147,8831r,l16147,8831r,l16147,8831r4,3l16151,8834r-2,-2l16149,8832r3,2l16153,8835r,l16153,8835r,l16158,8839r1,1l16159,8840r,l16167,8840r1,-1l16168,8839r-1,1l16168,8840r,l16168,8835r,l16168,8835r2,l16173,8835r,-5l16172,8830r,1l16171,8831r-1,l16172,8831r,-1l16172,8831r,-1l16173,8829r,l16174,8829r,-11l16170,8825r-11,l16152,8821r,4l16153,8825r11,3l16161,8829r,6l16161,8835r,l16161,8835r,l16161,8835r,l16161,8835r,-6l16158,8831r-2,l16156,8835r,l16155,8835r,l16155,8835r,l16155,8835r1,l16156,8831r-2,l16152,8829r,2l16152,8831r,l16152,8831r,l16152,8829r,-4l16152,8825r,-5l16152,8821r1,-2l16155,8813r,-1l16163,8800r2,-1l16165,8799r,l16165,8799r,l16168,8797r1,l16171,8797r,-1l16171,8796r,-2l16171,8796r,-1l16171,8805r5,-1l16176,8796r,l16176,8793r,l16176,8792r,1l16178,8797r,-11l16177,8785r-3,l16174,8794r,l16172,8792r,l16171,8791r,1l16171,8791r,l16171,8790r1,-1l16172,8789r-1,1l16173,8791r-2,-1l16171,8792r1,l16173,8791r,2l16174,8794r,-2l16174,8792r,2l16174,8785r-1,l16171,8784r-1,l16170,8786r-1,l16170,8786r-1,-1l16170,8786r,-2l16169,8784r,l16175,8784r2,1l16177,8785r,l16183,8787r,-12l16170,8775r1,l16186,8775r5,6l16191,8766r-7,-2l16184,8764r-2,-2l16182,8762r,8l16172,8771r-4,2l16168,8790r,2l16167,8791r,1l16167,8792r-4,2l16163,8794r-1,1l16159,8797r-9,13l16149,8815r-1,2l16148,8816r,1l16148,8816r,l16148,8831r-1,-1l16147,8829r,l16147,8826r-1,-1l16146,8824r,10l16144,8833r1,1l16144,8833r-1,-2l16143,8831r-1,l16143,8831r,l16143,8831r-1,l16139,8828r3,3l16138,8826r4,5l16144,8833r1,l16146,8834r,-10l16141,8816r,7l16139,8820r-1,-1l16138,8824r,-5l16138,8819r-1,-4l16138,8815r,-1l16138,8813r,3l16138,8816r,-1l16138,8820r1,l16138,8820r,-4l16138,8817r,-5l16138,8812r,-1l16138,8811r,l16138,8809r,l16138,8810r,l16137,8810r,-1l16138,8810r,-1l16138,8808r,l16138,8807r,l16138,8808r,1l16138,8808r,3l16138,8810r,1l16140,8815r-2,-4l16138,8817r3,6l16141,8816r,l16147,8821r1,-3l16148,8821r-1,l16148,8826r-1,l16147,8829r,l16148,8830r,1l16148,8816r-7,-8l16141,8815r,-7l16140,8807r,l16140,8806r,l16140,8806r-1,l16139,8806r,-1l16139,8806r,l16139,8805r,l16140,8805r-1,1l16139,8806r1,-1l16140,8806r,l16140,8806r,1l16140,8806r,1l16141,8808r,l16141,8806r,l16141,8804r,l16141,8803r,-1l16141,8802r,-1l16141,8802r,-1l16141,8803r,l16143,8800r,l16144,8798r-1,2l16141,8803r,l16141,8804r,-1l16141,8806r13,-11l16167,8790r,l16167,8790r,1l16168,8790r,-17l16165,8775r,12l16164,8786r-1,-1l16164,8785r,1l16164,8786r1,1l16165,8775r-2,1l16163,8780r-2,l16161,8785r-3,l16158,8789r-9,5l16148,8795r2,-2l16147,8795r3,-3l16150,8793r,-1l16157,8789r1,l16158,8785r-2,1l16156,8786r-1,l16156,8786r3,-3l16156,8786r4,-2l16160,8784r,l16160,8784r,l16161,8785r,-5l16160,8780r2,l16163,8780r,-4l16162,8776r,l16160,8776r-1,1l16159,8777r-4,l16155,8779r-3,2l16152,8781r3,-2l16155,8777r-6,l16161,8772r16,-3l16181,8769r1,1l16182,8762r-4,-3l16176,8758r,6l16160,8767r-11,5l16149,8786r-1,2l16148,8788r1,-2l16149,8772r,l16149,8784r-4,3l16145,8794r,l16145,8794r,l16145,8787r,1l16145,8792r-1,l16144,8792r-2,1l16145,8792r-1,l16145,8792r,-4l16144,8789r-2,3l16139,8795r,12l16139,8808r,l16139,8808r,-1l16139,8808r,-1l16139,8795r-1,3l16137,8800r,l16137,8801r,l16137,8801r,1l16138,8801r-1,1l16137,8802r,l16137,8802r,1l16138,8804r-1,-2l16137,8802r,12l16137,8812r,l16137,8812r,-2l16137,8812r,-1l16137,8813r,1l16137,8802r,l16137,8803r,2l16137,8812r-2,4l16135,8817r,l16135,8817r,14l16135,8831r-1,-1l16134,8829r,l16134,8828r,l16134,8823r,l16134,8823r,l16134,8820r,l16134,8818r,2l16134,8821r,-1l16134,8823r,l16134,8823r,l16134,8828r,1l16135,8831r,-14l16135,8817r-1,-1l16135,8817r2,-5l16137,8805r-1,1l16137,8803r,l16136,8804r,4l16136,8807r,l16136,8808r,-4l16136,8805r-1,1l16135,8806r,l16135,8806r,l16135,8805r,1l16135,8805r-1,l16134,8807r,2l16134,8811r,l16134,8811r,l16134,8809r-1,1l16133,8810r,l16133,8810r,1l16133,8812r,-1l16133,8812r,l16133,8812r,l16133,8813r,6l16133,8818r,-5l16133,8812r,l16133,8812r,5l16133,8817r,5l16133,8822r-1,-5l16132,8815r,l16132,8814r,1l16132,8814r,1l16132,8817r1,l16133,8813r,-1l16133,8812r,l16133,8812r,l16133,8812r,l16133,8811r,1l16133,8810r1,-3l16134,8805r-2,1l16132,8809r,-2l16132,8799r,1l16132,8794r,l16132,8791r,3l16132,8793r,8l16135,8805r,-1l16135,8805r,l16135,8804r,l16135,8804r,l16135,8804r1,l16136,8804r-1,l16135,8804r,2l16135,8806r2,-3l16137,8803r,l16137,8803r,-2l16137,8801r,l16137,8801r,-1l16134,8794r,-4l16134,8790r,-1l16134,8789r,-1l16134,8789r,l16134,8790r10,-5l16148,8784r1,l16149,8772r-6,2l16140,8777r-6,4l16134,8785r,l16134,8781r,l16134,8781r,l16134,8775r4,-8l16147,8762r4,-2l16154,8759r14,l16176,8764r,-6l16171,8754r-17,l16149,8755r-15,9l16131,8769r,26l16131,8814r,l16131,8814r,l16131,8813r,1l16131,8814r,-19l16131,8796r,l16131,8796r,-2l16131,8794r,3l16131,8808r,l16131,8810r,-2l16131,8808r,10l16131,8819r-1,l16130,8819r,-1l16130,8819r1,-1l16131,8808r,l16131,8797r,l16131,8794r-1,-2l16130,8792r,l16130,8791r,1l16131,8792r,l16131,8794r,2l16131,8795r,-26l16129,8774r,1l16129,8785r,l16129,8786r,l16129,8786r1,1l16130,8787r,l16130,8787r,29l16129,8817r,l16129,8817r,-1l16129,8817r1,-1l16130,8787r,l16129,8787r,-1l16129,8786r,l16129,8785r,1l16127,8788r,l16127,8789r,-1l16127,8792r,l16127,8798r,l16127,8811r,l16127,8811r2,4l16127,8811r,l16127,8798r,l16127,8792r,l16127,8789r-1,2l16126,8800r,13l16126,8813r,1l16126,8813r-2,3l16124,8816r,l16124,8806r,-1l16124,8804r1,-2l16125,8801r1,l16126,8800r,-9l16120,8800r-1,4l16119,8804r,2l16119,8819r1,2l16120,8821r,l16120,8821r,l16120,8841r4,8l16134,8855r5,2l16144,8858r4,l16150,8858r2,l16170,8858r13,-4l16193,8845r4,-10l16200,8833r4,-10l16205,8816r-1,8l16205,8816r,l16206,8812r,-8l16206,8804r,-1l16206,8803r,1l16207,8802r,-2e" fillcolor="#ed1c24" stroked="f">
              <v:stroke joinstyle="round"/>
              <v:formulas/>
              <v:path arrowok="t" o:connecttype="segments"/>
            </v:shape>
            <v:shape id="_x0000_s1123" style="position:absolute;left:461;top:4197;width:11741;height:3787" coordorigin="461,4197" coordsize="11741,3787" o:spt="100" adj="0,,0" path="m7152,4197r-6691,l461,7983r6691,l7152,4197t5049,137l8707,4334r,3494l12201,7828r,-3494e" stroked="f">
              <v:stroke joinstyle="round"/>
              <v:formulas/>
              <v:path arrowok="t" o:connecttype="segments"/>
            </v:shape>
            <v:shape id="_x0000_s1122" type="#_x0000_t75" style="position:absolute;left:461;top:4197;width:1317;height:645">
              <v:imagedata r:id="rId41" o:title=""/>
            </v:shape>
            <v:shape id="_x0000_s1121" type="#_x0000_t75" style="position:absolute;left:1775;top:4535;width:1320;height:307">
              <v:imagedata r:id="rId42" o:title=""/>
            </v:shape>
            <v:shape id="_x0000_s1120" type="#_x0000_t75" style="position:absolute;left:3093;top:4197;width:2637;height:645">
              <v:imagedata r:id="rId43" o:title=""/>
            </v:shape>
            <v:shape id="_x0000_s1119" type="#_x0000_t75" style="position:absolute;left:5727;top:4216;width:658;height:1271">
              <v:imagedata r:id="rId44" o:title=""/>
            </v:shape>
            <v:shape id="_x0000_s1118" type="#_x0000_t75" style="position:absolute;left:461;top:4840;width:1317;height:647">
              <v:imagedata r:id="rId45" o:title=""/>
            </v:shape>
            <v:shape id="_x0000_s1117" type="#_x0000_t75" style="position:absolute;left:1775;top:4840;width:3954;height:471">
              <v:imagedata r:id="rId46" o:title=""/>
            </v:shape>
            <v:shape id="_x0000_s1116" type="#_x0000_t75" style="position:absolute;left:461;top:5485;width:5268;height:648">
              <v:imagedata r:id="rId47" o:title=""/>
            </v:shape>
            <v:shape id="_x0000_s1115" type="#_x0000_t75" style="position:absolute;left:5727;top:5485;width:658;height:112">
              <v:imagedata r:id="rId48" o:title=""/>
            </v:shape>
            <v:shape id="_x0000_s1114" type="#_x0000_t75" style="position:absolute;left:5727;top:5827;width:658;height:60">
              <v:imagedata r:id="rId49" o:title=""/>
            </v:shape>
            <v:shape id="_x0000_s1113" type="#_x0000_t75" style="position:absolute;left:461;top:6115;width:5924;height:663">
              <v:imagedata r:id="rId50" o:title=""/>
            </v:shape>
            <v:shape id="_x0000_s1112" type="#_x0000_t75" style="position:absolute;left:461;top:6776;width:2634;height:645">
              <v:imagedata r:id="rId51" o:title=""/>
            </v:shape>
            <v:shape id="_x0000_s1111" type="#_x0000_t75" style="position:absolute;left:3093;top:6979;width:3292;height:60">
              <v:imagedata r:id="rId52" o:title=""/>
            </v:shape>
            <v:shape id="_x0000_s1110" type="#_x0000_t75" style="position:absolute;left:1775;top:7267;width:4610;height:155">
              <v:imagedata r:id="rId53" o:title=""/>
            </v:shape>
            <v:shape id="_x0000_s1109" type="#_x0000_t75" style="position:absolute;left:1046;top:5311;width:5333;height:228">
              <v:imagedata r:id="rId54" o:title=""/>
            </v:shape>
            <v:shape id="_x0000_s1108" type="#_x0000_t75" style="position:absolute;left:1053;top:5597;width:5332;height:230">
              <v:imagedata r:id="rId55" o:title=""/>
            </v:shape>
            <v:shape id="_x0000_s1107" type="#_x0000_t75" style="position:absolute;left:1055;top:5887;width:5330;height:228">
              <v:imagedata r:id="rId56" o:title=""/>
            </v:shape>
            <v:shape id="_x0000_s1106" type="#_x0000_t75" style="position:absolute;left:1039;top:6173;width:5346;height:229">
              <v:imagedata r:id="rId57" o:title=""/>
            </v:shape>
            <v:shape id="_x0000_s1105" type="#_x0000_t75" style="position:absolute;left:1040;top:6466;width:5345;height:224">
              <v:imagedata r:id="rId58" o:title=""/>
            </v:shape>
            <v:shape id="_x0000_s1104" type="#_x0000_t75" style="position:absolute;left:1061;top:6751;width:5324;height:228">
              <v:imagedata r:id="rId59" o:title=""/>
            </v:shape>
            <v:shape id="_x0000_s1103" type="#_x0000_t75" style="position:absolute;left:1055;top:7039;width:5330;height:228">
              <v:imagedata r:id="rId56" o:title=""/>
            </v:shape>
            <v:shape id="_x0000_s1102" type="#_x0000_t75" style="position:absolute;left:1061;top:7333;width:775;height:88">
              <v:imagedata r:id="rId60" o:title=""/>
            </v:shape>
            <v:shape id="_x0000_s1101" style="position:absolute;left:10536;top:789;width:6303;height:4404" coordorigin="10536,789" coordsize="6303,4404" o:spt="100" adj="0,,0" path="m12297,1070r-409,66l11645,1382r-227,497l10756,2332r-220,308l10756,2945r661,444l11278,3926r42,291l11623,4361r644,99l12742,4972r328,221l13400,5169r486,-224l15049,4945r269,-436l16145,4509r88,-203l16282,3735r535,-411l16838,3285r,-411l16717,2729r-681,-460l16016,1740r-121,-283l15570,1323r-631,-81l14757,1111r-1734,l12297,1070xm15049,4945r-1163,l14464,5128r342,16l15046,4951r3,-6xm16145,4509r-827,l15841,4620r275,-43l16145,4509xm14131,789r-427,71l13023,1111r1734,l14482,913,14131,789xe" stroked="f">
              <v:stroke joinstyle="round"/>
              <v:formulas/>
              <v:path arrowok="t" o:connecttype="segments"/>
            </v:shape>
            <v:shape id="_x0000_s1100" style="position:absolute;left:10893;top:943;width:5757;height:4120" coordorigin="10893,943" coordsize="5757,4120" o:spt="100" adj="0,,0" path="m12343,4547r20,36l12420,4623r60,60l12541,4723r63,40l12669,4823r67,40l12804,4903r70,20l12945,4963r72,20l13091,5023r152,40l13460,5063r-78,-20l13228,5043r-152,-40l13001,4963r-73,-20l12857,4903r-71,-40l12718,4823r-67,-40l12587,4743r-62,-40l12460,4643r-62,-60l12343,4547xm13886,4963r-60,l13793,4983r-32,20l13728,5003r-34,20l13616,5043r-78,l13460,5063r161,l13769,5023r71,-40l13868,4983r18,-20xm14512,5023r-306,l14282,5043r154,l14512,5023xm14193,5003r-138,l14130,5023r139,l14193,5003xm15314,4503r-4,l15266,4583r-47,60l15168,4703r-54,40l15056,4803r-61,40l14932,4883r-66,40l14726,4963r-147,40l14502,5003r-78,20l14588,5023r222,-60l14888,4943r75,-40l15033,4843r67,-40l15161,4743r58,-60l15242,4643r35,-40l15309,4543r17,-20l15387,4523r-73,-20xm13968,4963r-65,l13928,4983r31,l13991,5003r127,l13968,4963xm13890,4943r-19,l13853,4963r57,l13890,4943xm12294,4498r43,45l12343,4547r-2,-4l12320,4523r-21,-20l12294,4498xm16273,3749r-7,74l16254,3883r-17,80l16216,4043r-27,60l16157,4183r-37,60l16076,4303r-49,40l15971,4403r-62,40l15840,4463r-76,40l15692,4523r-366,l15339,4543r336,l15819,4503r69,-20l15960,4443r64,-60l16080,4343r48,-80l16169,4203r34,-60l16231,4063r23,-80l16271,3903r12,-80l16289,3763r-6,l16273,3749xm11425,3403r-21,l11401,3423r-2,l11390,3483r-7,60l11380,3603r,40l11385,3723r11,80l11414,3883r25,60l11470,4003r37,80l11550,4143r49,40l11654,4243r60,40l11777,4323r66,40l11912,4383r71,40l12127,4463r121,l12279,4483r15,15l12280,4483r-23,-20l12232,4443r-57,l11934,4383r-77,-40l11787,4323r-65,-40l11662,4223r-54,-40l11559,4123r-43,-60l11480,4003r-31,-80l11425,3863r-17,-80l11397,3703r-4,-60l11397,3563r10,-80l11425,3403xm16274,3723r-1,20l16273,3749r10,14l16289,3763r1,-20l16275,3743r8,-9l16274,3723xm16143,2352r52,51l16255,2443r57,60l16367,2543r52,60l16468,2663r47,60l16555,2803r32,60l16611,2943r16,80l16633,3083r-3,80l16616,3243r-22,80l16565,3383r-36,80l16487,3523r-47,60l16388,3643r-55,40l16283,3734r8,9l16290,3743r-1,20l16289,3763r63,-60l16410,3643r53,-60l16511,3523r43,-60l16591,3383r30,-80l16640,3223r9,-60l16648,3083r-10,-80l16619,2923r-26,-60l16560,2783r-40,-60l16474,2643r-51,-60l16363,2523r-65,-60l16231,2403r-70,-40l16143,2352xm16273,3743r-5,l16273,3749r,-6xm16283,3734r-8,9l16291,3743r-8,-9xm12629,1143r-167,l12157,1223r-70,20l12018,1283r-67,40l11886,1343r-64,40l11761,1423r-59,60l11657,1523r-43,40l11574,1603r-37,60l11517,1683r-19,40l11480,1743r-18,20l11451,1803r-13,20l11424,1863r-16,20l11344,1923r-62,60l11222,2023r-56,60l11112,2143r-49,60l11018,2263r-41,80l10943,2403r-26,80l10901,2543r-8,80l10893,2683r7,80l10916,2823r22,60l10967,2963r35,60l11043,3083r47,60l11142,3203r49,40l11281,3303r87,60l11409,3383r-3,20l11420,3403r-5,-20l11291,3303r-59,-40l11174,3203r-54,-40l11070,3103r-46,-60l10985,2983r-33,-80l10926,2843r-17,-80l10903,2683r6,-80l10927,2523r27,-80l10989,2363r41,-60l11077,2223r52,-60l11185,2103r59,-60l11305,1983r41,-20l11385,1923r34,-20l11446,1863r35,-80l11520,1723r44,-60l11612,1603r51,-60l11718,1503r58,-60l11837,1403r64,-40l11967,1323r69,-20l12106,1263r370,-100l12552,1163r77,-20xm16071,2303r-13,l16090,2323r39,20l16143,2352r-9,-9l16071,2303xm15108,1263r-141,l15009,1283r80,l15330,1343r77,40l15479,1423r69,40l15613,1503r62,40l15733,1603r54,60l15836,1723r45,60l15921,1863r35,80l15984,2023r21,80l16020,2183r7,80l16031,2283r10,l16055,2303r3,l16044,2263r-4,-40l16032,2163r-9,-40l16011,2083r-23,-80l15958,1923r-35,-80l15883,1783r-45,-80l15788,1643r-56,-60l15673,1523r-129,-80l15476,1403r-70,-40l15334,1343r-74,-40l15108,1263xm14880,1203r-15,l14933,1263r83,l14967,1243r-36,l14914,1223r-17,l14880,1203xm14718,1123r74,40l14862,1203r3,l14793,1163r-74,-40l14718,1123xm12780,1123r-162,l12540,1143r165,l12780,1123xm13531,983r-124,l13259,1023r-87,40l13129,1063r-43,20l13068,1083r-19,20l12775,1103r-79,20l13066,1123r75,-40l13531,983xm14253,963r-167,l14165,983r79,l14564,1063r79,40l14718,1123r-74,-40l14568,1063r-77,-40l14253,963xm13689,963r-133,l13481,983r129,l13689,963xm14092,943r-385,l13631,963r541,l14092,943xe" fillcolor="#ed1c24" stroked="f">
              <v:stroke joinstyle="round"/>
              <v:formulas/>
              <v:path arrowok="t" o:connecttype="segments"/>
            </v:shape>
            <v:shape id="_x0000_s1099" style="position:absolute;left:13097;top:5232;width:438;height:382" coordorigin="13097,5232" coordsize="438,382" path="m13253,5232r-75,1l13122,5263r-25,55l13105,5387r39,74l13211,5533r83,53l13378,5614r75,l13509,5584r25,-55l13526,5459r-39,-74l13420,5314r-83,-54l13253,5232xe" stroked="f">
              <v:path arrowok="t"/>
            </v:shape>
            <v:shape id="_x0000_s1098" style="position:absolute;left:13080;top:5222;width:467;height:400" coordorigin="13080,5222" coordsize="467,400" o:spt="100" adj="0,,0" path="m13241,5556r5,5l13309,5596r73,24l13455,5621r18,-9l13401,5612r-56,-7l13289,5585r-48,-29xm13498,5577r-45,27l13401,5612r72,l13516,5592r-19,-14l13498,5577xm13519,5590r,l13516,5592r2,1l13519,5590xm13500,5576r-2,1l13497,5578r19,14l13519,5590r,l13515,5587r-9,-7l13500,5576xm13519,5590r,l13519,5590r,xm13520,5590r-1,l13519,5590r1,xm13527,5576r-27,l13506,5580r9,7l13519,5590r1,l13527,5576xm13281,5234r-94,l13252,5234r69,25l13387,5298r54,44l13476,5379r29,46l13521,5477r,52l13498,5577r2,-1l13527,5576r17,-35l13547,5488r-18,-55l13496,5380r-46,-49l13396,5288r-60,-34l13281,5234xm13205,5528r30,25l13241,5556r-36,-28xm13171,5495r16,18l13204,5527r-33,-32xm13214,5222r-56,8l13112,5256r-32,52l13084,5365r29,60l13156,5480r15,15l13147,5467r-28,-50l13105,5366r4,-50l13133,5269r54,-35l13281,5234r-7,-3l13214,5222xe" fillcolor="#ed1c24" stroked="f">
              <v:stroke joinstyle="round"/>
              <v:formulas/>
              <v:path arrowok="t" o:connecttype="segments"/>
            </v:shape>
            <v:shape id="_x0000_s1097" type="#_x0000_t75" style="position:absolute;left:12263;top:6406;width:231;height:207">
              <v:imagedata r:id="rId61" o:title=""/>
            </v:shape>
            <v:shape id="_x0000_s1096" type="#_x0000_t75" style="position:absolute;left:12752;top:6204;width:282;height:235">
              <v:imagedata r:id="rId62" o:title=""/>
            </v:shape>
            <v:shape id="_x0000_s1095" type="#_x0000_t75" style="position:absolute;left:12841;top:5726;width:321;height:269">
              <v:imagedata r:id="rId63" o:title=""/>
            </v:shape>
            <v:shape id="_x0000_s1094" type="#_x0000_t75" style="position:absolute;left:8612;top:4243;width:3684;height:3680">
              <v:imagedata r:id="rId64" o:title=""/>
            </v:shape>
            <v:shape id="_x0000_s1093" type="#_x0000_t75" style="position:absolute;left:13351;top:4566;width:2534;height:2821">
              <v:imagedata r:id="rId65" o:title=""/>
            </v:shape>
            <v:shape id="_x0000_s1092" type="#_x0000_t75" style="position:absolute;left:15880;top:4566;width:632;height:4225">
              <v:imagedata r:id="rId66" o:title=""/>
            </v:shape>
            <v:shape id="_x0000_s1091" type="#_x0000_t75" style="position:absolute;left:13351;top:7381;width:2534;height:1045">
              <v:imagedata r:id="rId67" o:title=""/>
            </v:shape>
            <v:shape id="_x0000_s1090" type="#_x0000_t75" style="position:absolute;left:13351;top:8427;width:2907;height:365">
              <v:imagedata r:id="rId68" o:title=""/>
            </v:shape>
            <v:shape id="_x0000_s1089" type="#_x0000_t75" style="position:absolute;left:13351;top:4566;width:1940;height:497">
              <v:imagedata r:id="rId69" o:title=""/>
            </v:shape>
            <v:shape id="_x0000_s1088" type="#_x0000_t75" style="position:absolute;left:13351;top:5262;width:195;height:363">
              <v:imagedata r:id="rId70" o:title=""/>
            </v:shape>
            <v:shape id="_x0000_s1087" type="#_x0000_t75" style="position:absolute;left:10;top:2558;width:14;height:377">
              <v:imagedata r:id="rId71" o:title=""/>
            </v:shape>
            <v:shape id="_x0000_s1086" type="#_x0000_t75" style="position:absolute;top:1052;width:3248;height:3145">
              <v:imagedata r:id="rId72" o:title=""/>
            </v:shape>
            <v:shape id="_x0000_s1085" type="#_x0000_t75" style="position:absolute;left:1535;top:4197;width:1831;height:413">
              <v:imagedata r:id="rId73" o:title=""/>
            </v:shape>
            <v:shape id="_x0000_s1084" type="#_x0000_t75" style="position:absolute;left:2480;top:1052;width:2859;height:3145">
              <v:imagedata r:id="rId74" o:title=""/>
            </v:shape>
            <v:shape id="_x0000_s1083" type="#_x0000_t75" style="position:absolute;left:3625;top:4197;width:1831;height:413">
              <v:imagedata r:id="rId75" o:title=""/>
            </v:shape>
            <v:shape id="_x0000_s1082" type="#_x0000_t75" style="position:absolute;left:2090;top:1374;width:876;height:2093">
              <v:imagedata r:id="rId76" o:title=""/>
            </v:shape>
            <v:shape id="_x0000_s1081" type="#_x0000_t75" style="position:absolute;left:4569;top:1052;width:2975;height:3552">
              <v:imagedata r:id="rId77" o:title=""/>
            </v:shape>
            <v:shape id="_x0000_s1080" type="#_x0000_t75" style="position:absolute;left:5715;top:4197;width:1437;height:413">
              <v:imagedata r:id="rId78" o:title=""/>
            </v:shape>
            <v:shape id="_x0000_s1079" type="#_x0000_t75" style="position:absolute;left:4180;top:1374;width:876;height:2093">
              <v:imagedata r:id="rId79" o:title=""/>
            </v:shape>
            <v:shape id="_x0000_s1078" type="#_x0000_t75" style="position:absolute;left:6659;top:1052;width:2900;height:3552">
              <v:imagedata r:id="rId80" o:title=""/>
            </v:shape>
            <v:shape id="_x0000_s1077" type="#_x0000_t75" style="position:absolute;left:8707;top:4334;width:928;height:276">
              <v:imagedata r:id="rId81" o:title=""/>
            </v:shape>
            <v:shape id="_x0000_s1076" type="#_x0000_t75" style="position:absolute;left:8669;top:4240;width:896;height:364">
              <v:imagedata r:id="rId82" o:title=""/>
            </v:shape>
            <v:shape id="_x0000_s1075" type="#_x0000_t75" style="position:absolute;left:6269;top:1374;width:876;height:2093">
              <v:imagedata r:id="rId83" o:title=""/>
            </v:shape>
            <v:shape id="_x0000_s1074" type="#_x0000_t75" style="position:absolute;left:8748;top:1052;width:2901;height:3282">
              <v:imagedata r:id="rId84" o:title=""/>
            </v:shape>
            <v:shape id="_x0000_s1073" type="#_x0000_t75" style="position:absolute;left:9991;top:4334;width:1733;height:277">
              <v:imagedata r:id="rId85" o:title=""/>
            </v:shape>
            <v:shape id="_x0000_s1072" type="#_x0000_t75" style="position:absolute;left:10903;top:2285;width:331;height:964">
              <v:imagedata r:id="rId86" o:title=""/>
            </v:shape>
            <v:shape id="_x0000_s1071" type="#_x0000_t75" style="position:absolute;left:11393;top:3632;width:198;height:518">
              <v:imagedata r:id="rId87" o:title=""/>
            </v:shape>
            <v:shape id="_x0000_s1070" type="#_x0000_t75" style="position:absolute;left:10892;top:2244;width:347;height:1018">
              <v:imagedata r:id="rId88" o:title=""/>
            </v:shape>
            <v:shape id="_x0000_s1069" type="#_x0000_t75" style="position:absolute;left:11380;top:3600;width:223;height:585">
              <v:imagedata r:id="rId89" o:title=""/>
            </v:shape>
            <v:shape id="_x0000_s1068" type="#_x0000_t75" style="position:absolute;left:9977;top:4315;width:1726;height:212">
              <v:imagedata r:id="rId90" o:title=""/>
            </v:shape>
            <v:shape id="_x0000_s1067" type="#_x0000_t75" style="position:absolute;left:8359;top:1374;width:876;height:2093">
              <v:imagedata r:id="rId91" o:title=""/>
            </v:shape>
            <v:shape id="_x0000_s1066" style="position:absolute;left:827;top:1610;width:9441;height:1237" coordorigin="827,1610" coordsize="9441,1237" o:spt="100" adj="0,,0" path="m1993,2475r-154,13l1684,2499r-156,9l1528,2240r,l1754,2235r146,-1l1900,2136r,-6l1900,2114r-146,5l1528,2130r2,-21l1532,2082r1,-31l1533,2015r3,-33l1537,1953r1,-26l1539,1911r,-5l1573,1906r41,-1l1719,1901r159,l1878,1807r,-21l1711,1795r-168,7l1374,1806r-169,1l1320,1693r-99,-83l1160,1682r-60,68l1042,1815r-57,61l931,1933r-53,54l827,2037r99,82l944,2100r21,-23l990,2049r29,-34l1047,1985r24,-27l1091,1935r15,-18l1260,1917r,l1355,1913r38,-1l1424,1911r,219l1424,2130r,110l1421,2308r-1,69l1419,2445r-1,68l1396,2514r-28,1l1292,2519r-72,5l1191,2527r-24,3l1164,2461r-2,-71l1161,2318r,-73l1186,2245r30,-1l1251,2242r41,-2l1424,2240r,-110l1292,2130r-41,3l1216,2134r-30,1l1161,2136r,-99l1046,2037r3,79l1049,2122r2,80l1051,2234r,74l1051,2368r-2,83l1046,2535r-41,1l963,2537r-43,1l877,2541r5,120l1340,2628r78,-5l1416,2644r-2,25l1413,2699r,33l1410,2768r-1,31l1408,2826r-1,21l1528,2847r,-224l1528,2617r156,-9l1839,2600r154,-5l1993,2530r,-22l1993,2475m3326,1933r-55,-49l3227,1884r-54,63l3119,2008r-54,58l3012,2122r-52,54l2908,2227r-51,49l2806,2322r82,71l2926,2352r37,-41l3000,2270r36,-41l3040,2316r4,84l3047,2485r2,83l3051,2652r1,85l3052,2820r109,-11l3156,2730r-5,-78l3146,2574r-4,-76l3139,2422r-2,-75l3135,2270r,-41l3134,2198r,-73l3326,1933t623,-191l3786,1754r-247,15l3510,1735r-27,-33l3458,1672r-23,-29l3424,1632r-7,-9l3413,1616r-82,60l3355,1701r23,26l3399,1753r20,27l3333,1782r-418,15l2915,1906r79,-7l3072,1892r78,-4l3227,1884r,l3271,1884r169,-12l3610,1862r170,-7l3949,1851r,-82l3949,1742t22,996l3907,2711r-73,-37l3767,2634r-13,-8l3665,2568r63,-60l3732,2504r54,-64l3829,2375r30,-65l3878,2245r6,-65l3874,2119r-2,-9l3839,2061r-34,-18l3782,2031r-79,-10l3678,2022r-32,4l3607,2033r-46,10l3574,2019r13,-23l3599,1975r11,-20l3512,1906r-38,73l3435,2049r-40,69l3354,2186r-41,65l3270,2315r-43,62l3331,2426r10,-17l3353,2388r15,-28l3386,2327r8,-15l3401,2299r6,-12l3413,2278r15,10l3447,2300r22,15l3495,2333r77,60l3637,2316r-43,-28l3578,2278r-28,-19l3506,2228r-44,-32l3466,2192r4,-5l3473,2180r8,-8l3484,2167r,-4l3551,2144r56,-14l3655,2122r37,-3l3728,2123r24,12l3766,2153r3,27l3756,2245r-23,63l3698,2371r-47,61l3594,2492r-4,3l3577,2508r-46,-33l3487,2441r-43,-35l3402,2371r-60,88l3380,2486r36,29l3451,2544r33,30l3427,2608r-67,34l3282,2674r-88,31l3254,2787r90,-34l3427,2716r76,-40l3572,2634r44,30l3673,2698r69,39l3877,2810r21,12l3916,2831r55,-93m5419,2650r-9,-11l5353,2568r-30,29l5293,2619r-30,14l5233,2639r-20,-4l5200,2622r-8,-23l5189,2568r2,-55l5202,2444r20,-83l5250,2264r37,-112l5287,2152r-98,-32l5157,2213r-26,87l5111,2379r-15,74l5088,2519r-3,60l5093,2651r25,51l5159,2733r57,10l5270,2735r52,-18l5371,2689r48,-39m5512,2005r-4,-22l5503,1952r-27,-38l5460,1906r-28,-14l5370,1884r-40,2l5292,1890r-36,7l5222,1906r9,-15l5241,1872r12,-22l5266,1824r15,-26l5293,1776r9,-19l5309,1742r-87,-55l5190,1753r-33,66l5124,1886r-35,66l5054,2018r-36,67l4981,2152r88,44l5088,2155r22,-41l5132,2073r24,-41l5216,2010r54,-15l5317,1986r42,-3l5380,1985r14,6l5402,2001r,15l5396,2049r-18,35l5347,2120r-43,38l5391,2229r51,-55l5479,2118r23,-56l5512,2005t640,711l6108,2672r-42,-43l6060,2623r-36,-38l5982,2541r47,-71l6033,2464r35,-76l6090,2311r7,-76l6085,2156r-2,-4l6058,2114r-10,-15l5986,2065r-86,-11l5833,2058r-65,11l5704,2088r-61,26l5649,2054r5,-56l5659,1943r5,-48l5661,1927r,8l5664,1913r3,-23l5670,1862r156,-37l5979,1791r74,-16l6026,1671r-68,21l5887,1713r-74,20l5738,1751r-79,18l5579,1786r-84,16l5528,1901r4,l5535,1899r4,-4l5550,1895r-3,73l5542,2043r-5,77l5531,2196r-7,77l5516,2352r-9,80l5497,2514r-11,83l5475,2680r-13,85l5577,2771r7,-91l5591,2596r7,-83l5606,2430r8,-84l5623,2260r9,-86l5659,2218r64,-27l5776,2174r8,-2l5841,2159r54,-7l5933,2158r29,18l5980,2205r8,40l5985,2294r-14,54l5947,2407r-36,63l5896,2452r-19,-22l5855,2405r-26,-28l5742,2289r-83,77l5708,2410r47,46l5801,2503r44,49l5801,2597r-50,44l5695,2682r-63,39l5698,2798r9,-9l5720,2779r15,-12l5752,2754r53,-41l5850,2678r35,-30l5911,2623r41,41l5990,2705r38,41l6064,2787r88,-71m7336,2125r-120,-55l7185,2142r-32,71l7118,2285r-36,72l7043,2430r-41,73l7123,2557r39,-86l7200,2390r36,-75l7271,2246r33,-63l7336,2125t388,438l7723,2489r-3,-76l7715,2335r-6,-79l7701,2176r-9,-82l7682,2010r-12,-85l7657,1838r-15,-88l7626,1660r-120,11l7520,1747r13,76l7545,1899r10,77l7564,2052r8,78l7579,2207r5,78l7589,2362r2,79l7593,2519r-4,69l7577,2637r-21,28l7527,2672r-19,-2l7481,2663r-34,-12l7407,2634r-44,93l7410,2751r48,17l7506,2778r49,4l7619,2778r50,-23l7702,2711r12,-39l7721,2647r3,-84m8222,2393l7960,2120r-93,82l7911,2241r48,47l8013,2342r59,63l8135,2475r87,-82m9633,2224r-17,-33l9584,2131r-9,6l9564,2143r-14,7l9535,2158r-49,33l9485,2145r-2,-44l9480,2058r-5,-42l9515,2017r39,2l9592,2022r36,5l9628,2016r,-99l9469,1917r,-5l9462,1851r-6,-61l9451,1734r-4,-52l9447,1666r-114,11l9340,1734r8,59l9354,1852r6,60l9316,1907r-45,-5l9225,1899r-46,-4l9168,1999r19,1l9209,2001r27,1l9267,2005r31,l9324,2006r23,2l9365,2010r3,22l9371,2060r3,32l9376,2131r3,36l9380,2199r1,28l9382,2251r-61,35l9260,2319r-62,33l9136,2382r54,93l9335,2388r47,-27l9382,2373r1,16l9385,2409r2,23l9387,2503r-6,85l9357,2645r-42,30l9256,2678r,98l9336,2777r63,-16l9447,2727r33,-50l9496,2609r1,-84l9497,2415r-3,-36l9493,2361r,-13l9492,2322r-1,-22l9506,2292r17,-9l9541,2273r21,-11l9605,2239r16,-9l9633,2224t575,-372l10192,1775r,l10151,1719r-30,-15l10083,1685r-94,-14l9935,1673r-54,6l9828,1690r-52,14l9776,1697r2,-11l9781,1671r,-33l9661,1638r1,85l9663,1796r,23l9663,1868r,134l9663,2054r,80l9661,2213r-1,79l9658,2370r-2,76l9653,2521r-3,75l9647,2670r-4,73l9639,2815r115,l9752,2731r-1,-76l9751,2640r,-45l9751,2432r,-35l9752,2314r2,-83l9756,2148r3,-82l9762,1983r4,-82l9770,1819r51,-19l9873,1786r54,-8l9984,1775r45,4l10060,1796r18,29l10082,1868r-8,54l10056,1963r-28,27l9989,2005r-30,-3l9929,1997r-30,-6l9869,1983r-11,104l9891,2097r34,6l9959,2107r36,2l10070,2093r59,-33l10171,2008r2,-3l10198,1939r10,-87m10268,2722r-94,-82l10099,2574r55,-69l10158,2497r35,-57l10216,2379r8,-57l10213,2268r-2,-13l10175,2206r-57,-30l10038,2164r-61,7l9914,2187r-65,25l9781,2246r55,87l9889,2304r51,-20l9988,2272r45,-4l10066,2272r24,12l10105,2304r4,29l10104,2370r-16,40l10060,2452r-38,45l9987,2465r-35,-33l9918,2399r-33,-33l9809,2437r37,31l9882,2499r35,32l9951,2563r-40,32l9870,2626r-43,29l9781,2683r66,82l9897,2737r48,-30l9990,2674r43,-34l10074,2676r40,36l10153,2749r39,38l10268,2722e" stroked="f">
              <v:stroke joinstyle="round"/>
              <v:formulas/>
              <v:path arrowok="t" o:connecttype="segments"/>
            </v:shape>
            <v:shape id="_x0000_s1065" type="#_x0000_t75" style="position:absolute;left:7152;top:4604;width:1555;height:2817">
              <v:imagedata r:id="rId92" o:title=""/>
            </v:shape>
            <v:shape id="_x0000_s1064" type="#_x0000_t75" style="position:absolute;left:8707;top:4621;width:304;height:2800">
              <v:imagedata r:id="rId93" o:title=""/>
            </v:shape>
            <v:shape id="_x0000_s1063" type="#_x0000_t75" style="position:absolute;left:6385;top:4610;width:767;height:2811">
              <v:imagedata r:id="rId94" o:title=""/>
            </v:shape>
            <v:shape id="_x0000_s1062" type="#_x0000_t75" style="position:absolute;left:6385;top:5597;width:122;height:230">
              <v:imagedata r:id="rId95" o:title=""/>
            </v:shape>
            <v:shape id="_x0000_s1061" type="#_x0000_t75" style="position:absolute;left:6385;top:5887;width:135;height:228">
              <v:imagedata r:id="rId96" o:title=""/>
            </v:shape>
            <v:shape id="_x0000_s1060" type="#_x0000_t75" style="position:absolute;left:6385;top:6174;width:174;height:229">
              <v:imagedata r:id="rId97" o:title=""/>
            </v:shape>
            <v:shape id="_x0000_s1059" type="#_x0000_t75" style="position:absolute;left:6385;top:6467;width:138;height:224">
              <v:imagedata r:id="rId98" o:title=""/>
            </v:shape>
            <v:shape id="_x0000_s1058" type="#_x0000_t75" style="position:absolute;left:6385;top:6751;width:138;height:228">
              <v:imagedata r:id="rId99" o:title=""/>
            </v:shape>
            <v:shape id="_x0000_s1057" type="#_x0000_t75" style="position:absolute;left:6385;top:7039;width:127;height:228">
              <v:imagedata r:id="rId100" o:title=""/>
            </v:shape>
            <v:shape id="_x0000_s1056" type="#_x0000_t75" style="position:absolute;left:8907;top:5396;width:105;height:224">
              <v:imagedata r:id="rId101" o:title=""/>
            </v:shape>
            <v:shape id="_x0000_s1055" type="#_x0000_t75" style="position:absolute;left:8917;top:5682;width:94;height:215">
              <v:imagedata r:id="rId102" o:title=""/>
            </v:shape>
            <v:shape id="_x0000_s1054" type="#_x0000_t75" style="position:absolute;left:8917;top:5967;width:94;height:229">
              <v:imagedata r:id="rId103" o:title=""/>
            </v:shape>
            <v:shape id="_x0000_s1053" type="#_x0000_t75" style="position:absolute;left:8916;top:6257;width:95;height:228">
              <v:imagedata r:id="rId103" o:title=""/>
            </v:shape>
            <v:shape id="_x0000_s1052" type="#_x0000_t75" style="position:absolute;left:8910;top:6547;width:101;height:225">
              <v:imagedata r:id="rId104" o:title=""/>
            </v:shape>
            <v:shape id="_x0000_s1051" type="#_x0000_t75" style="position:absolute;left:8910;top:6835;width:101;height:207">
              <v:imagedata r:id="rId105" o:title=""/>
            </v:shape>
            <v:shape id="_x0000_s1050" type="#_x0000_t75" style="position:absolute;left:8908;top:7121;width:103;height:228">
              <v:imagedata r:id="rId106" o:title=""/>
            </v:shape>
            <v:shape id="_x0000_s1049" type="#_x0000_t75" style="position:absolute;left:6385;top:4604;width:1160;height:6">
              <v:imagedata r:id="rId107" o:title=""/>
            </v:shape>
            <v:shape id="_x0000_s1048" type="#_x0000_t75" style="position:absolute;left:8117;top:4604;width:894;height:2817">
              <v:imagedata r:id="rId108" o:title=""/>
            </v:shape>
            <v:shape id="_x0000_s1047" type="#_x0000_t75" style="position:absolute;left:12;width:16826;height:1052">
              <v:imagedata r:id="rId109" o:title=""/>
            </v:shape>
            <v:shape id="_x0000_s1046" type="#_x0000_t75" style="position:absolute;left:13231;top:950;width:1309;height:101">
              <v:imagedata r:id="rId110" o:title=""/>
            </v:shape>
            <v:shape id="_x0000_s1045" type="#_x0000_t75" style="position:absolute;left:13153;top:929;width:1433;height:123">
              <v:imagedata r:id="rId111" o:title=""/>
            </v:shape>
            <v:shape id="_x0000_s1044" type="#_x0000_t75" style="position:absolute;left:446;top:598;width:1598;height:454">
              <v:imagedata r:id="rId112" o:title=""/>
            </v:shape>
            <v:shape id="_x0000_s1043" type="#_x0000_t75" style="position:absolute;left:2535;top:598;width:1598;height:454">
              <v:imagedata r:id="rId113" o:title=""/>
            </v:shape>
            <v:shape id="_x0000_s1042" type="#_x0000_t75" style="position:absolute;left:4625;top:598;width:1598;height:454">
              <v:imagedata r:id="rId114" o:title=""/>
            </v:shape>
            <v:shape id="_x0000_s1041" type="#_x0000_t75" style="position:absolute;left:6715;top:598;width:1598;height:454">
              <v:imagedata r:id="rId115" o:title=""/>
            </v:shape>
            <v:shape id="_x0000_s1040" type="#_x0000_t75" style="position:absolute;left:8804;top:598;width:1598;height:454">
              <v:imagedata r:id="rId116" o:title=""/>
            </v:shape>
            <v:shape id="_x0000_s1039" type="#_x0000_t75" style="position:absolute;left:166;top:11868;width:10070;height:26">
              <v:imagedata r:id="rId117" o:title=""/>
            </v:shape>
            <v:shape id="_x0000_s1038" type="#_x0000_t75" style="position:absolute;left:166;top:7421;width:4704;height:3821">
              <v:imagedata r:id="rId118" o:title=""/>
            </v:shape>
            <v:shape id="_x0000_s1037" type="#_x0000_t75" style="position:absolute;left:4860;top:7558;width:4714;height:3684">
              <v:imagedata r:id="rId119" o:title=""/>
            </v:shape>
            <v:shape id="_x0000_s1036" type="#_x0000_t75" style="position:absolute;left:9564;top:7835;width:672;height:4034">
              <v:imagedata r:id="rId120" o:title=""/>
            </v:shape>
            <v:shape id="_x0000_s1035" type="#_x0000_t75" style="position:absolute;left:166;top:11232;width:10070;height:673">
              <v:imagedata r:id="rId121" o:title=""/>
            </v:shape>
            <v:shape id="_x0000_s1034" type="#_x0000_t75" style="position:absolute;left:8707;top:7422;width:1529;height:406">
              <v:imagedata r:id="rId122" o:title=""/>
            </v:shape>
            <v:shape id="_x0000_s1033" type="#_x0000_t75" style="position:absolute;left:6483;top:7558;width:669;height:426">
              <v:imagedata r:id="rId123" o:title=""/>
            </v:shape>
            <v:shape id="_x0000_s1032" type="#_x0000_t75" style="position:absolute;left:461;top:7421;width:6691;height:562">
              <v:imagedata r:id="rId124" o:title=""/>
            </v:shape>
            <v:shape id="_x0000_s1031" type="#_x0000_t75" style="position:absolute;left:1061;top:7421;width:775;height:119">
              <v:imagedata r:id="rId125" o:title=""/>
            </v:shape>
            <v:shape id="_x0000_s1030" type="#_x0000_t75" style="position:absolute;left:8669;top:7559;width:1567;height:364">
              <v:imagedata r:id="rId126" o:title=""/>
            </v:shape>
            <v:shape id="_x0000_s1029" type="#_x0000_t75" style="position:absolute;left:6385;top:7421;width:2626;height:136">
              <v:imagedata r:id="rId127" o:title=""/>
            </v:shape>
            <v:shape id="_x0000_s1028" type="#_x0000_t75" style="position:absolute;left:8622;top:7421;width:313;height:136">
              <v:imagedata r:id="rId128" o:title=""/>
            </v:shape>
            <w10:wrap anchorx="page" anchory="page"/>
          </v:group>
        </w:pict>
      </w:r>
      <w:r w:rsidR="0042131E">
        <w:rPr>
          <w:color w:val="ED1C24"/>
          <w:lang w:eastAsia="zh-CN"/>
        </w:rPr>
        <w:t>热闹的春节</w:t>
      </w:r>
    </w:p>
    <w:bookmarkEnd w:id="0"/>
    <w:p w:rsidR="006F031D" w:rsidRDefault="0042131E">
      <w:pPr>
        <w:pStyle w:val="a3"/>
        <w:spacing w:before="86" w:line="187" w:lineRule="auto"/>
        <w:ind w:left="10806" w:right="457" w:firstLine="228"/>
        <w:rPr>
          <w:lang w:eastAsia="zh-CN"/>
        </w:rPr>
      </w:pPr>
      <w:r>
        <w:rPr>
          <w:color w:val="ED1C24"/>
          <w:spacing w:val="-12"/>
          <w:lang w:eastAsia="zh-CN"/>
        </w:rPr>
        <w:t>我们国家有许多传统节日，每个节日都有不少的习俗，而我觉得最热闹的是春节。</w:t>
      </w:r>
    </w:p>
    <w:p w:rsidR="006F031D" w:rsidRDefault="0042131E">
      <w:pPr>
        <w:pStyle w:val="a3"/>
        <w:spacing w:line="187" w:lineRule="auto"/>
        <w:ind w:left="10464" w:right="115"/>
        <w:jc w:val="center"/>
        <w:rPr>
          <w:lang w:eastAsia="zh-CN"/>
        </w:rPr>
      </w:pPr>
      <w:r>
        <w:rPr>
          <w:color w:val="ED1C24"/>
          <w:spacing w:val="-12"/>
          <w:lang w:eastAsia="zh-CN"/>
        </w:rPr>
        <w:t>每到除夕，家家户户都要在门上贴上喜庆的对联；挂上大大的红灯笼；放着绚丽多姿的烟火；</w:t>
      </w:r>
    </w:p>
    <w:p w:rsidR="006F031D" w:rsidRDefault="0042131E">
      <w:pPr>
        <w:pStyle w:val="a3"/>
        <w:spacing w:line="187" w:lineRule="auto"/>
        <w:ind w:left="10818" w:right="457" w:firstLine="180"/>
        <w:rPr>
          <w:lang w:eastAsia="zh-CN"/>
        </w:rPr>
      </w:pPr>
      <w:r>
        <w:rPr>
          <w:color w:val="ED1C24"/>
          <w:spacing w:val="-12"/>
          <w:lang w:eastAsia="zh-CN"/>
        </w:rPr>
        <w:t>吃着团圆的年夜饭。</w:t>
      </w:r>
      <w:r>
        <w:rPr>
          <w:color w:val="ED1C24"/>
          <w:spacing w:val="-13"/>
          <w:lang w:eastAsia="zh-CN"/>
        </w:rPr>
        <w:t>我</w:t>
      </w:r>
      <w:r>
        <w:rPr>
          <w:color w:val="ED1C24"/>
          <w:lang w:eastAsia="zh-CN"/>
        </w:rPr>
        <w:t>最喜欢放烟花。烟火的种类繁多，有冲天炮，有拿在手上</w:t>
      </w:r>
    </w:p>
    <w:p w:rsidR="006F031D" w:rsidRDefault="0042131E">
      <w:pPr>
        <w:pStyle w:val="a3"/>
        <w:spacing w:line="187" w:lineRule="auto"/>
        <w:ind w:left="11178" w:right="817"/>
        <w:jc w:val="center"/>
        <w:rPr>
          <w:lang w:eastAsia="zh-CN"/>
        </w:rPr>
      </w:pPr>
      <w:r>
        <w:rPr>
          <w:color w:val="ED1C24"/>
          <w:lang w:eastAsia="zh-CN"/>
        </w:rPr>
        <w:t>打的，有放在水里炸的。各式各样的烟火多美啊！</w:t>
      </w:r>
      <w:r>
        <w:rPr>
          <w:color w:val="ED1C24"/>
          <w:lang w:eastAsia="zh-CN"/>
        </w:rPr>
        <w:t xml:space="preserve"> </w:t>
      </w:r>
      <w:r>
        <w:rPr>
          <w:color w:val="ED1C24"/>
          <w:spacing w:val="-1"/>
          <w:lang w:eastAsia="zh-CN"/>
        </w:rPr>
        <w:t xml:space="preserve"> </w:t>
      </w:r>
      <w:r>
        <w:rPr>
          <w:color w:val="ED1C24"/>
          <w:lang w:eastAsia="zh-CN"/>
        </w:rPr>
        <w:t>我爱这</w:t>
      </w:r>
    </w:p>
    <w:p w:rsidR="006F031D" w:rsidRDefault="0042131E">
      <w:pPr>
        <w:pStyle w:val="a3"/>
        <w:spacing w:line="299" w:lineRule="exact"/>
        <w:ind w:right="1537"/>
        <w:jc w:val="right"/>
        <w:rPr>
          <w:lang w:eastAsia="zh-CN"/>
        </w:rPr>
      </w:pPr>
      <w:r>
        <w:rPr>
          <w:color w:val="ED1C24"/>
          <w:lang w:eastAsia="zh-CN"/>
        </w:rPr>
        <w:t>热闹的春节，你呢？</w:t>
      </w:r>
    </w:p>
    <w:p w:rsidR="006F031D" w:rsidRDefault="006F031D">
      <w:pPr>
        <w:spacing w:line="299" w:lineRule="exact"/>
        <w:jc w:val="right"/>
        <w:rPr>
          <w:lang w:eastAsia="zh-CN"/>
        </w:rPr>
        <w:sectPr w:rsidR="006F031D">
          <w:type w:val="continuous"/>
          <w:pgSz w:w="16840" w:h="11910" w:orient="landscape"/>
          <w:pgMar w:top="1100" w:right="320" w:bottom="280" w:left="920" w:header="720" w:footer="720" w:gutter="0"/>
          <w:cols w:space="720"/>
        </w:sectPr>
      </w:pPr>
    </w:p>
    <w:p w:rsidR="006F031D" w:rsidRDefault="0042131E">
      <w:pPr>
        <w:pStyle w:val="1"/>
        <w:spacing w:line="607" w:lineRule="exact"/>
        <w:ind w:left="2116" w:right="2015"/>
        <w:jc w:val="center"/>
      </w:pPr>
      <w:proofErr w:type="spellStart"/>
      <w:r>
        <w:rPr>
          <w:color w:val="ED1C24"/>
        </w:rPr>
        <w:lastRenderedPageBreak/>
        <w:t>年夜饭</w:t>
      </w:r>
      <w:proofErr w:type="spellEnd"/>
    </w:p>
    <w:p w:rsidR="006F031D" w:rsidRDefault="0042131E">
      <w:pPr>
        <w:pStyle w:val="a3"/>
        <w:spacing w:before="78" w:line="187" w:lineRule="auto"/>
        <w:ind w:left="101"/>
        <w:jc w:val="both"/>
        <w:rPr>
          <w:lang w:eastAsia="zh-CN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0" type="#_x0000_t202" style="position:absolute;left:0;text-align:left;margin-left:305.55pt;margin-top:48pt;width:24.05pt;height:14.15pt;z-index:-8992;mso-position-horizontal-relative:page" filled="f" stroked="f">
            <v:textbox inset="0,0,0,0">
              <w:txbxContent>
                <w:p w:rsidR="006F031D" w:rsidRDefault="0042131E">
                  <w:pPr>
                    <w:pStyle w:val="a3"/>
                    <w:spacing w:line="282" w:lineRule="exact"/>
                  </w:pPr>
                  <w:proofErr w:type="spellStart"/>
                  <w:r>
                    <w:rPr>
                      <w:color w:val="ED1C24"/>
                    </w:rPr>
                    <w:t>罗着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color w:val="ED1C24"/>
          <w:lang w:eastAsia="zh-CN"/>
        </w:rPr>
        <w:t>到了奶奶家，亲戚们早就等在那里了。一年不见了，大家嘘寒问暖的，都有说不完的话。我和哥哥、弟弟也是好久没在一起玩了，现在凑在一块，大家都很兴奋，楼上楼下闹个没完！</w:t>
      </w:r>
      <w:r>
        <w:rPr>
          <w:color w:val="ED1C24"/>
          <w:spacing w:val="-1"/>
          <w:lang w:eastAsia="zh-CN"/>
        </w:rPr>
        <w:t xml:space="preserve"> </w:t>
      </w:r>
      <w:r>
        <w:rPr>
          <w:color w:val="ED1C24"/>
          <w:lang w:eastAsia="zh-CN"/>
        </w:rPr>
        <w:t>奶奶和姑姑在厨房里张</w:t>
      </w:r>
      <w:proofErr w:type="gramStart"/>
      <w:r>
        <w:rPr>
          <w:color w:val="ED1C24"/>
          <w:lang w:eastAsia="zh-CN"/>
        </w:rPr>
        <w:t xml:space="preserve">    </w:t>
      </w:r>
      <w:r>
        <w:rPr>
          <w:color w:val="ED1C24"/>
          <w:spacing w:val="-4"/>
          <w:lang w:eastAsia="zh-CN"/>
        </w:rPr>
        <w:t xml:space="preserve"> </w:t>
      </w:r>
      <w:r>
        <w:rPr>
          <w:color w:val="ED1C24"/>
          <w:lang w:eastAsia="zh-CN"/>
        </w:rPr>
        <w:t>着</w:t>
      </w:r>
      <w:proofErr w:type="gramEnd"/>
      <w:r>
        <w:rPr>
          <w:color w:val="ED1C24"/>
          <w:w w:val="99"/>
          <w:lang w:eastAsia="zh-CN"/>
        </w:rPr>
        <w:t>年夜饭，厨房里热气腾腾，飘</w:t>
      </w:r>
      <w:proofErr w:type="spellStart"/>
      <w:r>
        <w:rPr>
          <w:color w:val="ED1C24"/>
          <w:w w:val="99"/>
          <w:lang w:eastAsia="zh-CN"/>
        </w:rPr>
        <w:t>ft</w:t>
      </w:r>
      <w:proofErr w:type="spellEnd"/>
      <w:r>
        <w:rPr>
          <w:color w:val="ED1C24"/>
          <w:w w:val="99"/>
          <w:lang w:eastAsia="zh-CN"/>
        </w:rPr>
        <w:t>一阵</w:t>
      </w:r>
      <w:proofErr w:type="gramStart"/>
      <w:r>
        <w:rPr>
          <w:color w:val="ED1C24"/>
          <w:w w:val="99"/>
          <w:lang w:eastAsia="zh-CN"/>
        </w:rPr>
        <w:t>阵</w:t>
      </w:r>
      <w:proofErr w:type="gramEnd"/>
      <w:r>
        <w:rPr>
          <w:color w:val="ED1C24"/>
          <w:w w:val="99"/>
          <w:lang w:eastAsia="zh-CN"/>
        </w:rPr>
        <w:t>香味。</w:t>
      </w:r>
      <w:r>
        <w:rPr>
          <w:color w:val="ED1C24"/>
          <w:w w:val="99"/>
          <w:lang w:eastAsia="zh-CN"/>
        </w:rPr>
        <w:t>“</w:t>
      </w:r>
      <w:r>
        <w:rPr>
          <w:color w:val="ED1C24"/>
          <w:w w:val="99"/>
          <w:lang w:eastAsia="zh-CN"/>
        </w:rPr>
        <w:t>开饭</w:t>
      </w:r>
      <w:r>
        <w:rPr>
          <w:color w:val="ED1C24"/>
          <w:lang w:eastAsia="zh-CN"/>
        </w:rPr>
        <w:t>了！</w:t>
      </w:r>
      <w:r>
        <w:rPr>
          <w:color w:val="ED1C24"/>
          <w:lang w:eastAsia="zh-CN"/>
        </w:rPr>
        <w:t>”</w:t>
      </w:r>
      <w:r>
        <w:rPr>
          <w:color w:val="ED1C24"/>
          <w:lang w:eastAsia="zh-CN"/>
        </w:rPr>
        <w:t>奶奶一边招呼着大家，一边端上了香喷喷的饭菜。大家围到了大圆桌旁，各式各样的美味佳肴摆满</w:t>
      </w:r>
    </w:p>
    <w:p w:rsidR="006F031D" w:rsidRDefault="0042131E">
      <w:pPr>
        <w:pStyle w:val="a3"/>
        <w:spacing w:line="300" w:lineRule="exact"/>
        <w:ind w:left="821"/>
        <w:rPr>
          <w:lang w:eastAsia="zh-CN"/>
        </w:rPr>
      </w:pPr>
      <w:r>
        <w:pict>
          <v:shape id="_x0000_s1169" type="#_x0000_t202" style="position:absolute;left:0;text-align:left;margin-left:51.1pt;margin-top:.9pt;width:40.75pt;height:14.15pt;z-index:-8968;mso-position-horizontal-relative:page" filled="f" stroked="f">
            <v:textbox inset="0,0,0,0">
              <w:txbxContent>
                <w:p w:rsidR="006F031D" w:rsidRDefault="0042131E">
                  <w:pPr>
                    <w:pStyle w:val="a3"/>
                    <w:spacing w:line="282" w:lineRule="exact"/>
                  </w:pPr>
                  <w:proofErr w:type="spellStart"/>
                  <w:r>
                    <w:rPr>
                      <w:color w:val="ED1C24"/>
                    </w:rPr>
                    <w:t>了一桌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color w:val="ED1C24"/>
          <w:lang w:eastAsia="zh-CN"/>
        </w:rPr>
        <w:t>。</w:t>
      </w:r>
    </w:p>
    <w:p w:rsidR="006F031D" w:rsidRDefault="0042131E">
      <w:pPr>
        <w:pStyle w:val="1"/>
        <w:spacing w:line="588" w:lineRule="exact"/>
        <w:ind w:left="664"/>
        <w:rPr>
          <w:lang w:eastAsia="zh-CN"/>
        </w:rPr>
      </w:pPr>
      <w:r>
        <w:rPr>
          <w:lang w:eastAsia="zh-CN"/>
        </w:rPr>
        <w:br w:type="column"/>
      </w:r>
      <w:r>
        <w:rPr>
          <w:color w:val="ED1C24"/>
          <w:lang w:eastAsia="zh-CN"/>
        </w:rPr>
        <w:lastRenderedPageBreak/>
        <w:t>过年回家</w:t>
      </w:r>
    </w:p>
    <w:p w:rsidR="006F031D" w:rsidRDefault="0042131E">
      <w:pPr>
        <w:pStyle w:val="a3"/>
        <w:spacing w:before="179" w:line="187" w:lineRule="auto"/>
        <w:ind w:left="101" w:right="4432"/>
        <w:jc w:val="both"/>
        <w:rPr>
          <w:lang w:eastAsia="zh-CN"/>
        </w:rPr>
      </w:pPr>
      <w:r>
        <w:rPr>
          <w:color w:val="ED1C24"/>
          <w:spacing w:val="-12"/>
          <w:lang w:eastAsia="zh-CN"/>
        </w:rPr>
        <w:t>今天是大年三十，是我们中国传统新年</w:t>
      </w:r>
      <w:r>
        <w:rPr>
          <w:color w:val="ED1C24"/>
          <w:spacing w:val="-12"/>
          <w:lang w:eastAsia="zh-CN"/>
        </w:rPr>
        <w:t>——</w:t>
      </w:r>
      <w:r>
        <w:rPr>
          <w:color w:val="ED1C24"/>
          <w:spacing w:val="-12"/>
          <w:lang w:eastAsia="zh-CN"/>
        </w:rPr>
        <w:t>春节的前夜。按照传统习俗，每到这一天，人们都要从外地赶回老家，团聚在一起，吃顿热热闹闹的团圆饭。瞧，爸爸妈妈和我也风尘仆仆地开了三小时的汽车，回到我的老家。</w:t>
      </w:r>
    </w:p>
    <w:p w:rsidR="006F031D" w:rsidRDefault="006F031D">
      <w:pPr>
        <w:spacing w:line="187" w:lineRule="auto"/>
        <w:jc w:val="both"/>
        <w:rPr>
          <w:lang w:eastAsia="zh-CN"/>
        </w:rPr>
        <w:sectPr w:rsidR="006F031D">
          <w:type w:val="continuous"/>
          <w:pgSz w:w="16840" w:h="11910" w:orient="landscape"/>
          <w:pgMar w:top="1100" w:right="320" w:bottom="280" w:left="920" w:header="720" w:footer="720" w:gutter="0"/>
          <w:cols w:num="2" w:space="720" w:equalWidth="0">
            <w:col w:w="5671" w:space="2199"/>
            <w:col w:w="7730"/>
          </w:cols>
        </w:sectPr>
      </w:pPr>
    </w:p>
    <w:p w:rsidR="006F031D" w:rsidRDefault="006F031D">
      <w:pPr>
        <w:pStyle w:val="a3"/>
        <w:rPr>
          <w:sz w:val="20"/>
          <w:lang w:eastAsia="zh-CN"/>
        </w:rPr>
      </w:pPr>
    </w:p>
    <w:p w:rsidR="006F031D" w:rsidRDefault="00EE48A8">
      <w:pPr>
        <w:pStyle w:val="a3"/>
        <w:rPr>
          <w:sz w:val="20"/>
          <w:lang w:eastAsia="zh-CN"/>
        </w:rPr>
      </w:pPr>
      <w:r>
        <w:rPr>
          <w:noProof/>
          <w:color w:val="ED1C24"/>
          <w:lang w:eastAsia="zh-CN"/>
        </w:rPr>
        <w:pict>
          <v:shape id="_x0000_s1174" type="#_x0000_t202" style="position:absolute;margin-left:636.7pt;margin-top:7.3pt;width:111pt;height:126pt;z-index:503310632" stroked="f">
            <v:textbox>
              <w:txbxContent>
                <w:p w:rsidR="00F151C7" w:rsidRDefault="00F151C7" w:rsidP="00943B80">
                  <w:pPr>
                    <w:jc w:val="center"/>
                    <w:rPr>
                      <w:rFonts w:hint="eastAsia"/>
                      <w:lang w:eastAsia="zh-CN"/>
                    </w:rPr>
                  </w:pPr>
                  <w:r>
                    <w:rPr>
                      <w:color w:val="ED1C24"/>
                    </w:rPr>
                    <w:t>《</w:t>
                  </w:r>
                  <w:proofErr w:type="spellStart"/>
                  <w:r>
                    <w:rPr>
                      <w:color w:val="ED1C24"/>
                    </w:rPr>
                    <w:t>拜年</w:t>
                  </w:r>
                  <w:proofErr w:type="spellEnd"/>
                  <w:r>
                    <w:rPr>
                      <w:color w:val="ED1C24"/>
                    </w:rPr>
                    <w:t>》</w:t>
                  </w:r>
                </w:p>
                <w:p w:rsidR="00F151C7" w:rsidRDefault="00F151C7" w:rsidP="00943B80">
                  <w:pPr>
                    <w:jc w:val="center"/>
                    <w:rPr>
                      <w:rFonts w:hint="eastAsia"/>
                      <w:lang w:eastAsia="zh-CN"/>
                    </w:rPr>
                  </w:pPr>
                  <w:r>
                    <w:rPr>
                      <w:color w:val="ED1C24"/>
                    </w:rPr>
                    <w:t>（</w:t>
                  </w:r>
                  <w:proofErr w:type="spellStart"/>
                  <w:r>
                    <w:rPr>
                      <w:color w:val="ED1C24"/>
                    </w:rPr>
                    <w:t>明）文征明</w:t>
                  </w:r>
                  <w:proofErr w:type="spellEnd"/>
                </w:p>
                <w:p w:rsidR="00F151C7" w:rsidRDefault="00943B80" w:rsidP="00943B80">
                  <w:pPr>
                    <w:jc w:val="center"/>
                    <w:rPr>
                      <w:rFonts w:hint="eastAsia"/>
                      <w:color w:val="ED1C24"/>
                      <w:lang w:eastAsia="zh-CN"/>
                    </w:rPr>
                  </w:pPr>
                  <w:proofErr w:type="gramStart"/>
                  <w:r>
                    <w:rPr>
                      <w:color w:val="ED1C24"/>
                      <w:lang w:eastAsia="zh-CN"/>
                    </w:rPr>
                    <w:t>不</w:t>
                  </w:r>
                  <w:proofErr w:type="gramEnd"/>
                  <w:r>
                    <w:rPr>
                      <w:color w:val="ED1C24"/>
                      <w:lang w:eastAsia="zh-CN"/>
                    </w:rPr>
                    <w:t>求见</w:t>
                  </w:r>
                  <w:proofErr w:type="gramStart"/>
                  <w:r>
                    <w:rPr>
                      <w:color w:val="ED1C24"/>
                      <w:lang w:eastAsia="zh-CN"/>
                    </w:rPr>
                    <w:t>面惟通谒</w:t>
                  </w:r>
                  <w:proofErr w:type="gramEnd"/>
                  <w:r>
                    <w:rPr>
                      <w:color w:val="ED1C24"/>
                      <w:lang w:eastAsia="zh-CN"/>
                    </w:rPr>
                    <w:t>，</w:t>
                  </w:r>
                </w:p>
                <w:p w:rsidR="00943B80" w:rsidRDefault="00943B80" w:rsidP="00943B80">
                  <w:pPr>
                    <w:jc w:val="center"/>
                    <w:rPr>
                      <w:rFonts w:hint="eastAsia"/>
                      <w:color w:val="ED1C24"/>
                      <w:lang w:eastAsia="zh-CN"/>
                    </w:rPr>
                  </w:pPr>
                  <w:r>
                    <w:rPr>
                      <w:color w:val="ED1C24"/>
                      <w:lang w:eastAsia="zh-CN"/>
                    </w:rPr>
                    <w:t>名纸朝来满敝庐。</w:t>
                  </w:r>
                </w:p>
                <w:p w:rsidR="00943B80" w:rsidRDefault="00943B80" w:rsidP="00943B80">
                  <w:pPr>
                    <w:jc w:val="center"/>
                    <w:rPr>
                      <w:rFonts w:hint="eastAsia"/>
                      <w:color w:val="ED1C24"/>
                      <w:lang w:eastAsia="zh-CN"/>
                    </w:rPr>
                  </w:pPr>
                  <w:r>
                    <w:rPr>
                      <w:color w:val="ED1C24"/>
                      <w:lang w:eastAsia="zh-CN"/>
                    </w:rPr>
                    <w:t>我亦随人投数纸，</w:t>
                  </w:r>
                </w:p>
                <w:p w:rsidR="00943B80" w:rsidRPr="00F151C7" w:rsidRDefault="00943B80" w:rsidP="00943B80">
                  <w:pPr>
                    <w:jc w:val="center"/>
                    <w:rPr>
                      <w:rFonts w:hint="eastAsia"/>
                      <w:lang w:eastAsia="zh-CN"/>
                    </w:rPr>
                  </w:pPr>
                  <w:r>
                    <w:rPr>
                      <w:color w:val="ED1C24"/>
                      <w:lang w:eastAsia="zh-CN"/>
                    </w:rPr>
                    <w:t>世情嫌简不嫌虚。</w:t>
                  </w:r>
                </w:p>
              </w:txbxContent>
            </v:textbox>
          </v:shape>
        </w:pict>
      </w:r>
      <w:r>
        <w:rPr>
          <w:noProof/>
          <w:color w:val="ED1C24"/>
          <w:lang w:eastAsia="zh-CN"/>
        </w:rPr>
        <w:pict>
          <v:shape id="_x0000_s1172" type="#_x0000_t202" style="position:absolute;margin-left:490.3pt;margin-top:8.5pt;width:118pt;height:123pt;z-index:503308584" stroked="f">
            <v:textbox>
              <w:txbxContent>
                <w:p w:rsidR="00C81D1B" w:rsidRDefault="00C81D1B" w:rsidP="00BB6C48">
                  <w:pPr>
                    <w:jc w:val="center"/>
                    <w:rPr>
                      <w:rFonts w:eastAsiaTheme="minorEastAsia" w:hint="eastAsia"/>
                      <w:color w:val="ED1C24"/>
                      <w:lang w:eastAsia="zh-CN"/>
                    </w:rPr>
                  </w:pPr>
                  <w:r>
                    <w:rPr>
                      <w:color w:val="ED1C24"/>
                      <w:lang w:eastAsia="zh-CN"/>
                    </w:rPr>
                    <w:t>《除夜》</w:t>
                  </w:r>
                </w:p>
                <w:p w:rsidR="00C81D1B" w:rsidRDefault="00C81D1B" w:rsidP="00BB6C48">
                  <w:pPr>
                    <w:jc w:val="center"/>
                    <w:rPr>
                      <w:rFonts w:eastAsiaTheme="minorEastAsia" w:hint="eastAsia"/>
                      <w:color w:val="ED1C24"/>
                      <w:lang w:eastAsia="zh-CN"/>
                    </w:rPr>
                  </w:pPr>
                  <w:r>
                    <w:rPr>
                      <w:color w:val="ED1C24"/>
                      <w:lang w:eastAsia="zh-CN"/>
                    </w:rPr>
                    <w:t>（唐）来鹄</w:t>
                  </w:r>
                </w:p>
                <w:p w:rsidR="00BB6C48" w:rsidRDefault="00C81D1B" w:rsidP="00BB6C48">
                  <w:pPr>
                    <w:jc w:val="center"/>
                    <w:rPr>
                      <w:rFonts w:eastAsiaTheme="minorEastAsia" w:hint="eastAsia"/>
                      <w:color w:val="ED1C24"/>
                      <w:lang w:eastAsia="zh-CN"/>
                    </w:rPr>
                  </w:pPr>
                  <w:r>
                    <w:rPr>
                      <w:color w:val="ED1C24"/>
                      <w:lang w:eastAsia="zh-CN"/>
                    </w:rPr>
                    <w:t>事关休戚已成空，</w:t>
                  </w:r>
                </w:p>
                <w:p w:rsidR="00C81D1B" w:rsidRDefault="00C81D1B" w:rsidP="00BB6C48">
                  <w:pPr>
                    <w:jc w:val="center"/>
                    <w:rPr>
                      <w:lang w:eastAsia="zh-CN"/>
                    </w:rPr>
                  </w:pPr>
                  <w:r>
                    <w:rPr>
                      <w:color w:val="ED1C24"/>
                      <w:lang w:eastAsia="zh-CN"/>
                    </w:rPr>
                    <w:t>万里相思一夜中。</w:t>
                  </w:r>
                </w:p>
                <w:p w:rsidR="00C81D1B" w:rsidRDefault="00C81D1B" w:rsidP="00BB6C48">
                  <w:pPr>
                    <w:jc w:val="center"/>
                    <w:rPr>
                      <w:rFonts w:eastAsiaTheme="minorEastAsia" w:hint="eastAsia"/>
                      <w:color w:val="ED1C24"/>
                      <w:lang w:eastAsia="zh-CN"/>
                    </w:rPr>
                  </w:pPr>
                  <w:r>
                    <w:rPr>
                      <w:color w:val="ED1C24"/>
                      <w:lang w:eastAsia="zh-CN"/>
                    </w:rPr>
                    <w:t>愁到晓鸡声绝后，</w:t>
                  </w:r>
                </w:p>
                <w:p w:rsidR="00BB6C48" w:rsidRPr="00BB6C48" w:rsidRDefault="00BB6C48" w:rsidP="00BB6C48">
                  <w:pPr>
                    <w:jc w:val="center"/>
                    <w:rPr>
                      <w:rFonts w:eastAsiaTheme="minorEastAsia" w:hint="eastAsia"/>
                      <w:lang w:eastAsia="zh-CN"/>
                    </w:rPr>
                  </w:pPr>
                  <w:r>
                    <w:rPr>
                      <w:color w:val="ED1C24"/>
                      <w:lang w:eastAsia="zh-CN"/>
                    </w:rPr>
                    <w:t>愁到晓鸡声绝后，</w:t>
                  </w:r>
                </w:p>
              </w:txbxContent>
            </v:textbox>
          </v:shape>
        </w:pict>
      </w:r>
      <w:r>
        <w:rPr>
          <w:noProof/>
          <w:color w:val="ED1C24"/>
          <w:lang w:eastAsia="zh-CN"/>
        </w:rPr>
        <w:pict>
          <v:shape id="_x0000_s1173" type="#_x0000_t202" style="position:absolute;margin-left:595.5pt;margin-top:8.45pt;width:55.15pt;height:125.7pt;z-index:503309608" stroked="f">
            <v:textbox style="layout-flow:vertical-ideographic;mso-next-textbox:#_x0000_s1173">
              <w:txbxContent>
                <w:p w:rsidR="00BB6C48" w:rsidRPr="00EE48A8" w:rsidRDefault="00FE60CD" w:rsidP="00FE60CD">
                  <w:pPr>
                    <w:spacing w:line="520" w:lineRule="exact"/>
                    <w:jc w:val="both"/>
                    <w:rPr>
                      <w:rFonts w:eastAsiaTheme="minorEastAsia" w:hint="eastAsia"/>
                      <w:b/>
                      <w:sz w:val="36"/>
                      <w:lang w:eastAsia="zh-CN"/>
                    </w:rPr>
                  </w:pPr>
                  <w:r w:rsidRPr="00EE48A8">
                    <w:rPr>
                      <w:rFonts w:eastAsiaTheme="minorEastAsia" w:hint="eastAsia"/>
                      <w:b/>
                      <w:color w:val="ED1C24"/>
                      <w:position w:val="-7"/>
                      <w:sz w:val="36"/>
                      <w:lang w:eastAsia="zh-CN"/>
                    </w:rPr>
                    <w:t>春</w:t>
                  </w:r>
                  <w:r w:rsidR="00F151C7" w:rsidRPr="00EE48A8">
                    <w:rPr>
                      <w:rFonts w:eastAsiaTheme="minorEastAsia" w:hint="eastAsia"/>
                      <w:b/>
                      <w:color w:val="ED1C24"/>
                      <w:position w:val="-7"/>
                      <w:sz w:val="36"/>
                      <w:lang w:eastAsia="zh-CN"/>
                    </w:rPr>
                    <w:t xml:space="preserve"> </w:t>
                  </w:r>
                  <w:r w:rsidRPr="00EE48A8">
                    <w:rPr>
                      <w:rFonts w:eastAsiaTheme="minorEastAsia" w:hint="eastAsia"/>
                      <w:b/>
                      <w:color w:val="ED1C24"/>
                      <w:position w:val="-7"/>
                      <w:sz w:val="36"/>
                      <w:lang w:eastAsia="zh-CN"/>
                    </w:rPr>
                    <w:t>节</w:t>
                  </w:r>
                  <w:r w:rsidR="00F151C7" w:rsidRPr="00EE48A8">
                    <w:rPr>
                      <w:rFonts w:eastAsiaTheme="minorEastAsia" w:hint="eastAsia"/>
                      <w:b/>
                      <w:color w:val="ED1C24"/>
                      <w:position w:val="-7"/>
                      <w:sz w:val="36"/>
                      <w:lang w:eastAsia="zh-CN"/>
                    </w:rPr>
                    <w:t xml:space="preserve"> </w:t>
                  </w:r>
                  <w:r w:rsidRPr="00EE48A8">
                    <w:rPr>
                      <w:rFonts w:eastAsiaTheme="minorEastAsia" w:hint="eastAsia"/>
                      <w:b/>
                      <w:color w:val="ED1C24"/>
                      <w:position w:val="-7"/>
                      <w:sz w:val="36"/>
                      <w:lang w:eastAsia="zh-CN"/>
                    </w:rPr>
                    <w:t>的</w:t>
                  </w:r>
                  <w:r w:rsidR="00F151C7" w:rsidRPr="00EE48A8">
                    <w:rPr>
                      <w:rFonts w:eastAsiaTheme="minorEastAsia" w:hint="eastAsia"/>
                      <w:b/>
                      <w:color w:val="ED1C24"/>
                      <w:position w:val="-7"/>
                      <w:sz w:val="36"/>
                      <w:lang w:eastAsia="zh-CN"/>
                    </w:rPr>
                    <w:t xml:space="preserve"> </w:t>
                  </w:r>
                  <w:r w:rsidRPr="00EE48A8">
                    <w:rPr>
                      <w:rFonts w:eastAsiaTheme="minorEastAsia" w:hint="eastAsia"/>
                      <w:b/>
                      <w:color w:val="ED1C24"/>
                      <w:position w:val="-7"/>
                      <w:sz w:val="36"/>
                      <w:lang w:eastAsia="zh-CN"/>
                    </w:rPr>
                    <w:t>诗</w:t>
                  </w:r>
                  <w:r w:rsidR="00F151C7" w:rsidRPr="00EE48A8">
                    <w:rPr>
                      <w:rFonts w:eastAsiaTheme="minorEastAsia" w:hint="eastAsia"/>
                      <w:b/>
                      <w:color w:val="ED1C24"/>
                      <w:position w:val="-7"/>
                      <w:sz w:val="36"/>
                      <w:lang w:eastAsia="zh-CN"/>
                    </w:rPr>
                    <w:t xml:space="preserve"> </w:t>
                  </w:r>
                  <w:r w:rsidRPr="00EE48A8">
                    <w:rPr>
                      <w:rFonts w:eastAsiaTheme="minorEastAsia" w:hint="eastAsia"/>
                      <w:b/>
                      <w:color w:val="ED1C24"/>
                      <w:position w:val="-7"/>
                      <w:sz w:val="36"/>
                      <w:lang w:eastAsia="zh-CN"/>
                    </w:rPr>
                    <w:t>歌</w:t>
                  </w:r>
                </w:p>
              </w:txbxContent>
            </v:textbox>
          </v:shape>
        </w:pict>
      </w:r>
    </w:p>
    <w:p w:rsidR="006F031D" w:rsidRDefault="006F031D">
      <w:pPr>
        <w:pStyle w:val="a3"/>
        <w:rPr>
          <w:sz w:val="20"/>
          <w:lang w:eastAsia="zh-CN"/>
        </w:rPr>
      </w:pPr>
    </w:p>
    <w:p w:rsidR="006F031D" w:rsidRDefault="006F031D">
      <w:pPr>
        <w:pStyle w:val="a3"/>
        <w:spacing w:before="13"/>
        <w:rPr>
          <w:sz w:val="14"/>
          <w:lang w:eastAsia="zh-CN"/>
        </w:rPr>
      </w:pPr>
    </w:p>
    <w:p w:rsidR="006F031D" w:rsidRDefault="006F031D">
      <w:pPr>
        <w:rPr>
          <w:sz w:val="14"/>
          <w:lang w:eastAsia="zh-CN"/>
        </w:rPr>
        <w:sectPr w:rsidR="006F031D">
          <w:type w:val="continuous"/>
          <w:pgSz w:w="16840" w:h="11910" w:orient="landscape"/>
          <w:pgMar w:top="1100" w:right="320" w:bottom="280" w:left="920" w:header="720" w:footer="720" w:gutter="0"/>
          <w:cols w:space="720"/>
        </w:sectPr>
      </w:pPr>
    </w:p>
    <w:p w:rsidR="00EE48A8" w:rsidRDefault="00EE48A8" w:rsidP="00EE48A8">
      <w:pPr>
        <w:pStyle w:val="2"/>
        <w:tabs>
          <w:tab w:val="left" w:pos="2073"/>
        </w:tabs>
        <w:spacing w:line="556" w:lineRule="exact"/>
        <w:ind w:right="200"/>
        <w:rPr>
          <w:color w:val="ED1C24"/>
        </w:rPr>
      </w:pPr>
    </w:p>
    <w:sectPr w:rsidR="00EE48A8">
      <w:type w:val="continuous"/>
      <w:pgSz w:w="16840" w:h="11910" w:orient="landscape"/>
      <w:pgMar w:top="1100" w:right="320" w:bottom="280" w:left="920" w:header="720" w:footer="720" w:gutter="0"/>
      <w:cols w:num="2" w:space="720" w:equalWidth="0">
        <w:col w:w="12555" w:space="40"/>
        <w:col w:w="300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31E" w:rsidRDefault="0042131E" w:rsidP="00F151C7">
      <w:r>
        <w:separator/>
      </w:r>
    </w:p>
  </w:endnote>
  <w:endnote w:type="continuationSeparator" w:id="0">
    <w:p w:rsidR="0042131E" w:rsidRDefault="0042131E" w:rsidP="00F15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迷你简卡通">
    <w:altName w:val="Arial Unicode MS"/>
    <w:charset w:val="86"/>
    <w:family w:val="script"/>
    <w:pitch w:val="fixed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31E" w:rsidRDefault="0042131E" w:rsidP="00F151C7">
      <w:r>
        <w:separator/>
      </w:r>
    </w:p>
  </w:footnote>
  <w:footnote w:type="continuationSeparator" w:id="0">
    <w:p w:rsidR="0042131E" w:rsidRDefault="0042131E" w:rsidP="00F151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6F031D"/>
    <w:rsid w:val="0042131E"/>
    <w:rsid w:val="0045228C"/>
    <w:rsid w:val="006F031D"/>
    <w:rsid w:val="00943B80"/>
    <w:rsid w:val="00BB6C48"/>
    <w:rsid w:val="00C81D1B"/>
    <w:rsid w:val="00EE48A8"/>
    <w:rsid w:val="00F151C7"/>
    <w:rsid w:val="00FE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迷你简卡通" w:eastAsia="迷你简卡通" w:hAnsi="迷你简卡通" w:cs="迷你简卡通"/>
    </w:rPr>
  </w:style>
  <w:style w:type="paragraph" w:styleId="1">
    <w:name w:val="heading 1"/>
    <w:basedOn w:val="a"/>
    <w:uiPriority w:val="1"/>
    <w:qFormat/>
    <w:pPr>
      <w:outlineLvl w:val="0"/>
    </w:pPr>
    <w:rPr>
      <w:sz w:val="50"/>
      <w:szCs w:val="50"/>
    </w:rPr>
  </w:style>
  <w:style w:type="paragraph" w:styleId="2">
    <w:name w:val="heading 2"/>
    <w:basedOn w:val="a"/>
    <w:uiPriority w:val="1"/>
    <w:qFormat/>
    <w:pPr>
      <w:spacing w:line="552" w:lineRule="exact"/>
      <w:jc w:val="right"/>
      <w:outlineLvl w:val="1"/>
    </w:pPr>
    <w:rPr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F151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151C7"/>
    <w:rPr>
      <w:rFonts w:ascii="迷你简卡通" w:eastAsia="迷你简卡通" w:hAnsi="迷你简卡通" w:cs="迷你简卡通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151C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151C7"/>
    <w:rPr>
      <w:rFonts w:ascii="迷你简卡通" w:eastAsia="迷你简卡通" w:hAnsi="迷你简卡通" w:cs="迷你简卡通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26" Type="http://schemas.openxmlformats.org/officeDocument/2006/relationships/image" Target="media/image12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jpe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67</Words>
  <Characters>384</Characters>
  <Application>Microsoft Office Word</Application>
  <DocSecurity>0</DocSecurity>
  <Lines>3</Lines>
  <Paragraphs>1</Paragraphs>
  <ScaleCrop>false</ScaleCrop>
  <Company>china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年夜饭小报WORD小报</dc:title>
  <cp:lastModifiedBy>Administrator</cp:lastModifiedBy>
  <cp:revision>2</cp:revision>
  <dcterms:created xsi:type="dcterms:W3CDTF">2017-12-02T15:19:00Z</dcterms:created>
  <dcterms:modified xsi:type="dcterms:W3CDTF">2018-11-29T05:59:00Z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2017-12-02T00:00:00Z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2017-12-02T00:00:00Z</vt:filetime>
  </property>
</Properties>
</file>