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4604385</wp:posOffset>
                </wp:positionV>
                <wp:extent cx="239395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1581785" y="4248785"/>
                          <a:ext cx="23939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FF0000"/>
                                <w:sz w:val="32"/>
                                <w:szCs w:val="32"/>
                              </w:rPr>
                              <w:t>压岁钱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45pt;margin-top:362.55pt;height:72pt;width:188.5pt;rotation:-393216f;z-index:251677696;mso-width-relative:page;mso-height-relative:page;" filled="f" stroked="f" coordsize="21600,21600" o:gfxdata="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sD6P13AAAAAsBAAAPAAAAAAAAAAEAIAAAACIAAABkcnMvZG93bnJldi54bWxQSwECFAAU&#10;AAAACACHTuJAPmdUsJgCAAAb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FF0000"/>
                          <w:sz w:val="32"/>
                          <w:szCs w:val="32"/>
                        </w:rPr>
                        <w:t>压岁钱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5087620</wp:posOffset>
                </wp:positionV>
                <wp:extent cx="2436495" cy="21475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767080" y="5362575"/>
                          <a:ext cx="2436495" cy="214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新年的初一，人们都早早起来，穿上最漂亮的衣服，打扮得整整齐齐，出门去 走亲访友，相互拜年，恭祝来年大吉大利。春节拜年时，晚辈要先给长辈拜年，祝 长辈人长寿安康，长辈可将事先准备好的压岁钱分给晚辈，据说压岁钱可以压住邪 祟，因为“岁”与“祟”谐音，晚辈得到压岁钱就可以平平安安度过一岁。孩子们 可以自己支配压岁钱，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或者存起来，从小养成会理财的好习惯。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8pt;margin-top:400.6pt;height:169.1pt;width:191.85pt;rotation:-524288f;z-index:251676672;mso-width-relative:page;mso-height-relative:page;" filled="f" stroked="f" coordsize="21600,21600" o:gfxdata="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Qsjc+doAAAAMAQAADwAAAAAAAAABACAAAAAiAAAAZHJzL2Rvd25yZXYueG1s&#10;UEsBAhQAFAAAAAgAh07iQAmrWLehAgAAGwUAAA4AAAAAAAAAAQAgAAAAKQ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新年的初一，人们都早早起来，穿上最漂亮的衣服，打扮得整整齐齐，出门去 走亲访友，相互拜年，恭祝来年大吉大利。春节拜年时，晚辈要先给长辈拜年，祝 长辈人长寿安康，长辈可将事先准备好的压岁钱分给晚辈，据说压岁钱可以压住邪 祟，因为“岁”与“祟”谐音，晚辈得到压岁钱就可以平平安安度过一岁。孩子们 可以自己支配压岁钱，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或者存起来，从小养成会理财的好习惯。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3088005</wp:posOffset>
            </wp:positionV>
            <wp:extent cx="4952365" cy="4669155"/>
            <wp:effectExtent l="0" t="0" r="0" b="0"/>
            <wp:wrapNone/>
            <wp:docPr id="33" name="图片 33" descr="1 (1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 (13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3056255</wp:posOffset>
                </wp:positionV>
                <wp:extent cx="914400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57090" y="283845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过年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.4pt;margin-top:240.65pt;height:72pt;width:72pt;z-index:251675648;mso-width-relative:page;mso-height-relative:page;" filled="f" stroked="f" coordsize="21600,21600" o:gfxdata="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qavujc&#10;AAAACwEAAA8AAAAAAAAAAQAgAAAAIgAAAGRycy9kb3ducmV2LnhtbFBLAQIUABQAAAAIAIdO4kCU&#10;pcBQjgIAAAsFAAAOAAAAAAAAAAEAIAAAACsBAABkcnMvZTJvRG9jLnhtbFBLBQYAAAAABgAGAFkB&#10;AAAr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过年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3434715</wp:posOffset>
                </wp:positionV>
                <wp:extent cx="2118995" cy="18313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55770" y="3515360"/>
                          <a:ext cx="2118995" cy="183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年是游子的盛会。年是中华文化 的浓缩，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道不尽的风情。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05pt;margin-top:270.45pt;height:144.2pt;width:166.85pt;z-index:251674624;mso-width-relative:page;mso-height-relative:page;" filled="f" stroked="f" coordsize="21600,21600" o:gfxdata="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hUCsN0AAAALAQAADwAAAAAAAAABACAAAAAiAAAAZHJzL2Rvd25yZXYueG1sUEsBAhQA&#10;FAAAAAgAh07iQLBbSqCYAgAADQ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年是游子的盛会。年是中华文化 的浓缩，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道不尽的风情。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278130</wp:posOffset>
                </wp:positionV>
                <wp:extent cx="2092960" cy="4965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4590" y="278765"/>
                          <a:ext cx="209296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40"/>
                              </w:rPr>
                              <w:t>年夜饭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05pt;margin-top:21.9pt;height:39.1pt;width:164.8pt;z-index:251673600;mso-width-relative:page;mso-height-relative:page;" filled="f" stroked="f" coordsize="21600,21600" o:gfxdata="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HCsHtsAAAALAQAADwAAAAAAAAABACAAAAAiAAAAZHJzL2Rvd25yZXYueG1sUEsBAhQAFAAA&#10;AAgAh07iQIIszN2XAgAACw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40"/>
                        </w:rPr>
                        <w:t>年夜饭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600710</wp:posOffset>
                </wp:positionV>
                <wp:extent cx="2830830" cy="15563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41065" y="623570"/>
                          <a:ext cx="2830830" cy="155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6"/>
                                <w:szCs w:val="20"/>
                              </w:rPr>
                              <w:t>到了奶奶家，亲戚们早就等在那里了。一年不见了，大家嘘寒问暖的，都有说不完的话。我和哥哥、弟弟也是好久没在一起玩了，现在凑在一块，大家都很兴奋，楼上楼下闹个没完！ 奶奶和姑姑在厨房里张罗着年夜饭，厨房里热气腾腾，飘出一阵阵香味。“开饭了！”奶奶一边招呼着大家，一边端上了香喷喷的饭菜。大家围到了大圆桌旁，各式各样的美味佳肴摆满了一桌。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2pt;margin-top:47.3pt;height:122.55pt;width:222.9pt;z-index:251672576;mso-width-relative:page;mso-height-relative:page;" filled="f" stroked="f" coordsize="21600,21600" o:gfxdata="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BkC0m3AAAAAoBAAAPAAAAAAAAAAEAIAAAACIAAABkcnMvZG93bnJldi54bWxQSwECFAAUAAAA&#10;CACHTuJApKUY/ZUCAAAM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6"/>
                          <w:szCs w:val="20"/>
                        </w:rPr>
                        <w:t>到了奶奶家，亲戚们早就等在那里了。一年不见了，大家嘘寒问暖的，都有说不完的话。我和哥哥、弟弟也是好久没在一起玩了，现在凑在一块，大家都很兴奋，楼上楼下闹个没完！ 奶奶和姑姑在厨房里张罗着年夜饭，厨房里热气腾腾，飘出一阵阵香味。“开饭了！”奶奶一边招呼着大家，一边端上了香喷喷的饭菜。大家围到了大圆桌旁，各式各样的美味佳肴摆满了一桌。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265430</wp:posOffset>
            </wp:positionV>
            <wp:extent cx="10518140" cy="7549515"/>
            <wp:effectExtent l="0" t="0" r="16510" b="13335"/>
            <wp:wrapNone/>
            <wp:docPr id="35" name="图片 35" descr="矢量智能对象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矢量智能对象-0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1814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-403225</wp:posOffset>
            </wp:positionV>
            <wp:extent cx="4446905" cy="3145155"/>
            <wp:effectExtent l="0" t="0" r="0" b="0"/>
            <wp:wrapNone/>
            <wp:docPr id="34" name="图片 34" descr="未标题-2-0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标题-2-01 (1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358775</wp:posOffset>
            </wp:positionV>
            <wp:extent cx="3473450" cy="3473450"/>
            <wp:effectExtent l="0" t="0" r="0" b="0"/>
            <wp:wrapNone/>
            <wp:docPr id="31" name="图片 31" descr="59d240855d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9d240855d3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7229475</wp:posOffset>
            </wp:positionH>
            <wp:positionV relativeFrom="paragraph">
              <wp:posOffset>3218180</wp:posOffset>
            </wp:positionV>
            <wp:extent cx="3362325" cy="4318000"/>
            <wp:effectExtent l="0" t="0" r="9525" b="6350"/>
            <wp:wrapNone/>
            <wp:docPr id="26" name="图片 26" descr="599a998729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99a998729b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2302510</wp:posOffset>
            </wp:positionV>
            <wp:extent cx="3660140" cy="3642360"/>
            <wp:effectExtent l="0" t="0" r="16510" b="15240"/>
            <wp:wrapNone/>
            <wp:docPr id="24" name="图片 24" descr="59a3ec4744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9a3ec4744c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4397375</wp:posOffset>
            </wp:positionV>
            <wp:extent cx="3634105" cy="3634105"/>
            <wp:effectExtent l="0" t="0" r="4445" b="0"/>
            <wp:wrapNone/>
            <wp:docPr id="30" name="图片 30" descr="59bb9b4544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9bb9b4544e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5835015</wp:posOffset>
            </wp:positionH>
            <wp:positionV relativeFrom="paragraph">
              <wp:posOffset>-220980</wp:posOffset>
            </wp:positionV>
            <wp:extent cx="4964430" cy="5045075"/>
            <wp:effectExtent l="0" t="0" r="0" b="0"/>
            <wp:wrapNone/>
            <wp:docPr id="28" name="图片 28" descr="59a3ec4744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9a3ec4744c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2840355</wp:posOffset>
            </wp:positionV>
            <wp:extent cx="2743835" cy="1943100"/>
            <wp:effectExtent l="0" t="0" r="0" b="0"/>
            <wp:wrapNone/>
            <wp:docPr id="32" name="图片 32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未标题-3-01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0692130" cy="7710170"/>
            <wp:effectExtent l="0" t="0" r="13970" b="5080"/>
            <wp:wrapNone/>
            <wp:docPr id="47" name="图片 47" descr="59ef0b72df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9ef0b72df75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C50959"/>
    <w:rsid w:val="00F373BD"/>
    <w:rsid w:val="011821FD"/>
    <w:rsid w:val="02183225"/>
    <w:rsid w:val="02356EA6"/>
    <w:rsid w:val="02360D76"/>
    <w:rsid w:val="03856E34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AF2096"/>
    <w:rsid w:val="0BC56ACA"/>
    <w:rsid w:val="0BFC05D0"/>
    <w:rsid w:val="0C2230AA"/>
    <w:rsid w:val="0D671E20"/>
    <w:rsid w:val="0D69710B"/>
    <w:rsid w:val="0D875BC9"/>
    <w:rsid w:val="0DE64F64"/>
    <w:rsid w:val="0E6B295C"/>
    <w:rsid w:val="0F173EA0"/>
    <w:rsid w:val="0F8432FA"/>
    <w:rsid w:val="0F982E7C"/>
    <w:rsid w:val="10CB1AC1"/>
    <w:rsid w:val="116C5D85"/>
    <w:rsid w:val="11B2023C"/>
    <w:rsid w:val="123662BE"/>
    <w:rsid w:val="12495C71"/>
    <w:rsid w:val="132931E7"/>
    <w:rsid w:val="14BF3482"/>
    <w:rsid w:val="153E48CD"/>
    <w:rsid w:val="159356A2"/>
    <w:rsid w:val="166C22D3"/>
    <w:rsid w:val="17112E38"/>
    <w:rsid w:val="17C01939"/>
    <w:rsid w:val="181147B6"/>
    <w:rsid w:val="18394137"/>
    <w:rsid w:val="19037A05"/>
    <w:rsid w:val="1ABF7C35"/>
    <w:rsid w:val="1AD80A15"/>
    <w:rsid w:val="1AF11386"/>
    <w:rsid w:val="1B116090"/>
    <w:rsid w:val="1B6B03F6"/>
    <w:rsid w:val="1D526C8B"/>
    <w:rsid w:val="1D701614"/>
    <w:rsid w:val="1DA64158"/>
    <w:rsid w:val="1E0826F1"/>
    <w:rsid w:val="1E48656B"/>
    <w:rsid w:val="1E7F4755"/>
    <w:rsid w:val="1EEA3D05"/>
    <w:rsid w:val="1F2556EE"/>
    <w:rsid w:val="1FF94BBA"/>
    <w:rsid w:val="20962177"/>
    <w:rsid w:val="20F12435"/>
    <w:rsid w:val="2224638D"/>
    <w:rsid w:val="22462EF1"/>
    <w:rsid w:val="22785013"/>
    <w:rsid w:val="228F5295"/>
    <w:rsid w:val="22D84EC7"/>
    <w:rsid w:val="235406F7"/>
    <w:rsid w:val="24E91E97"/>
    <w:rsid w:val="26224DBD"/>
    <w:rsid w:val="275521A0"/>
    <w:rsid w:val="2826457A"/>
    <w:rsid w:val="29237FE8"/>
    <w:rsid w:val="29B93791"/>
    <w:rsid w:val="2AE25791"/>
    <w:rsid w:val="2B141F6B"/>
    <w:rsid w:val="2B671FF9"/>
    <w:rsid w:val="2C410366"/>
    <w:rsid w:val="2C532BAF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3ED7124"/>
    <w:rsid w:val="34477604"/>
    <w:rsid w:val="345473A3"/>
    <w:rsid w:val="34CB0E98"/>
    <w:rsid w:val="358F60B9"/>
    <w:rsid w:val="365C0CBF"/>
    <w:rsid w:val="36E639AC"/>
    <w:rsid w:val="37482AA5"/>
    <w:rsid w:val="383665C5"/>
    <w:rsid w:val="38DB3254"/>
    <w:rsid w:val="391A6DF1"/>
    <w:rsid w:val="39325294"/>
    <w:rsid w:val="39A42EC2"/>
    <w:rsid w:val="39B1039D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14B0A"/>
    <w:rsid w:val="441722F1"/>
    <w:rsid w:val="443241BA"/>
    <w:rsid w:val="44816519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6464BA"/>
    <w:rsid w:val="4FDC1928"/>
    <w:rsid w:val="4FE21C20"/>
    <w:rsid w:val="4FF57198"/>
    <w:rsid w:val="50137AD5"/>
    <w:rsid w:val="509C5BEE"/>
    <w:rsid w:val="510208C9"/>
    <w:rsid w:val="51353FAC"/>
    <w:rsid w:val="51574707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BF05D0"/>
    <w:rsid w:val="54F54DE7"/>
    <w:rsid w:val="552159AA"/>
    <w:rsid w:val="5530135E"/>
    <w:rsid w:val="55E17119"/>
    <w:rsid w:val="5645555D"/>
    <w:rsid w:val="570D0965"/>
    <w:rsid w:val="575D2401"/>
    <w:rsid w:val="57630D87"/>
    <w:rsid w:val="578952C1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544A4B"/>
    <w:rsid w:val="5C5D677B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3C144F7"/>
    <w:rsid w:val="64347EC0"/>
    <w:rsid w:val="646C4C69"/>
    <w:rsid w:val="64D7571D"/>
    <w:rsid w:val="64ED47FC"/>
    <w:rsid w:val="64FE4DE9"/>
    <w:rsid w:val="65270E27"/>
    <w:rsid w:val="655D4E38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1B66B9"/>
    <w:rsid w:val="6F280632"/>
    <w:rsid w:val="6FC763D9"/>
    <w:rsid w:val="6FC77ED4"/>
    <w:rsid w:val="6FCD24E3"/>
    <w:rsid w:val="6FFC3FC4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7B5763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2017-12-02T12:35:40Z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