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08" w:rsidRDefault="00D420B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6616460</wp:posOffset>
                </wp:positionH>
                <wp:positionV relativeFrom="paragraph">
                  <wp:posOffset>4190029</wp:posOffset>
                </wp:positionV>
                <wp:extent cx="2380890" cy="1940943"/>
                <wp:effectExtent l="0" t="0" r="635" b="254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0" cy="19409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0B5" w:rsidRPr="007D46E8" w:rsidRDefault="007D46E8" w:rsidP="007D46E8">
                            <w:pPr>
                              <w:rPr>
                                <w:rFonts w:ascii="方正准圆_GBK" w:eastAsia="方正准圆_GBK"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7D46E8">
                              <w:rPr>
                                <w:rFonts w:ascii="方正准圆_GBK" w:eastAsia="方正准圆_GBK" w:hAnsi="微软雅黑" w:hint="eastAsia"/>
                                <w:color w:val="806000" w:themeColor="accent4" w:themeShade="80"/>
                                <w:sz w:val="18"/>
                                <w:szCs w:val="16"/>
                                <w:shd w:val="clear" w:color="auto" w:fill="FFFFFF"/>
                              </w:rPr>
                              <w:t>在新初中里，我要学会学习，初中，就意味着，课程比小学难，比小学的课程多，还会有许多的难题疑题。我会从这些疑题难题中下手，把这些题一道一道的攻克掉。但我们还是要做到认真学习，听老师讲课。如果不听的话，那你的学习成绩就不会好。总而言之，言而总之，我们要学会认真听讲，不懂的就要问，不要害羞，错每个人都有，但你纠正了就还是对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521pt;margin-top:329.9pt;width:187.45pt;height:15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8+VQIAAH0EAAAOAAAAZHJzL2Uyb0RvYy54bWysVM2O0zAQviPxDpbvNOnPLm3UdFW6KkKq&#10;dlfqoj27jtNEcjzGdpuUB4A34MSFO8/V52DspN2ycEJc3PHMl88z38x0etNUkuyFsSWolPZ7MSVC&#10;cchKtU3px8flmzEl1jGVMQlKpPQgLL2ZvX41rXUiBlCAzIQhSKJsUuuUFs7pJIosL0TFbA+0UBjM&#10;wVTM4dVso8ywGtkrGQ3i+DqqwWTaABfWove2DdJZ4M9zwd19nlvhiEwp5ubCacK58Wc0m7Jka5gu&#10;St6lwf4hi4qVCh89U90yx8jOlH9QVSU3YCF3PQ5VBHlechFqwGr68Ytq1gXTItSC4lh9lsn+P1p+&#10;t38wpMywdxNKFKuwR8dvX4/ffx5/fCHoQ4FqbRPErTUiXfMOGgSf/Badvu4mN5X/xYoIxlHqw1le&#10;0TjC0TkYjuPxBEMcY/3JKJ6Mhp4nev5cG+veC6iIN1JqsH9BVrZfWddCTxD/mgVZZstSynDxMyMW&#10;0pA9w25vtiFJJP8NJRWpU3o9vIoDsQL/ecssFebii22L8pZrNk2nwAayAwpgoJ0hq/myxCRXzLoH&#10;ZnBosDBcBHePRy4BH4HOoqQA8/lvfo/HXmKUkhqHMKX2044ZQYn8oLDLk/5o5Kc2XEZXbwd4MZeR&#10;zWVE7aoFYOV9XDnNg+nxTp7M3ED1hPsy969iiCmOb6fUncyFa1cD942L+TyAcE41cyu11txTe6V9&#10;Cx6bJ2Z01yeHLb6D07iy5EW7Wqz/UsF85yAvQy+9wK2qne4442Eaun30S3R5D6jnf43ZLwAAAP//&#10;AwBQSwMEFAAGAAgAAAAhAN6lZxXfAAAADQEAAA8AAABkcnMvZG93bnJldi54bWxMj0FPg0AUhO8m&#10;/ofNa+LNLm0KEWRpqrFnI3jwuGWfQMu+Jey2RX69ryc9TmYy802+nWwvLjj6zpGC1TICgVQ701Gj&#10;4LPaPz6B8EGT0b0jVPCDHrbF/V2uM+Ou9IGXMjSCS8hnWkEbwpBJ6esWrfZLNyCx9+1GqwPLsZFm&#10;1Fcut71cR1Eire6IF1o94GuL9ak8W9511dtp3gVZ7WssX0w8H9+/ZqUeFtPuGUTAKfyF4YbP6FAw&#10;08GdyXjRs442az4TFCRxyidukc0qSUEcFKRJHIMscvn/RfELAAD//wMAUEsBAi0AFAAGAAgAAAAh&#10;ALaDOJL+AAAA4QEAABMAAAAAAAAAAAAAAAAAAAAAAFtDb250ZW50X1R5cGVzXS54bWxQSwECLQAU&#10;AAYACAAAACEAOP0h/9YAAACUAQAACwAAAAAAAAAAAAAAAAAvAQAAX3JlbHMvLnJlbHNQSwECLQAU&#10;AAYACAAAACEAmdUvPlUCAAB9BAAADgAAAAAAAAAAAAAAAAAuAgAAZHJzL2Uyb0RvYy54bWxQSwEC&#10;LQAUAAYACAAAACEA3qVnFd8AAAANAQAADwAAAAAAAAAAAAAAAACvBAAAZHJzL2Rvd25yZXYueG1s&#10;UEsFBgAAAAAEAAQA8wAAALsFAAAAAA==&#10;" fillcolor="white [3212]" stroked="f" strokeweight=".5pt">
                <v:textbox>
                  <w:txbxContent>
                    <w:p w:rsidR="00D420B5" w:rsidRPr="007D46E8" w:rsidRDefault="007D46E8" w:rsidP="007D46E8">
                      <w:pPr>
                        <w:rPr>
                          <w:rFonts w:ascii="方正准圆_GBK" w:eastAsia="方正准圆_GBK" w:hint="eastAsia"/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7D46E8">
                        <w:rPr>
                          <w:rFonts w:ascii="方正准圆_GBK" w:eastAsia="方正准圆_GBK" w:hAnsi="微软雅黑" w:hint="eastAsia"/>
                          <w:color w:val="806000" w:themeColor="accent4" w:themeShade="80"/>
                          <w:sz w:val="18"/>
                          <w:szCs w:val="16"/>
                          <w:shd w:val="clear" w:color="auto" w:fill="FFFFFF"/>
                        </w:rPr>
                        <w:t>在新初中里，我要学会学习，初中，就意味着，课程比小学难，比小学的课程多，还会有许多的难题疑题。我会从这些疑题难题中下手，把这些题一道一道的攻克掉。但我们还是要做到认真学习，听老师讲课。如果不听的话，那你的学习成绩就不会好。总而言之，言而总之，我们要学会认真听讲，不懂的就要问，不要害羞，错每个人都有，但你纠正了就还是对的。</w:t>
                      </w:r>
                    </w:p>
                  </w:txbxContent>
                </v:textbox>
              </v:shape>
            </w:pict>
          </mc:Fallback>
        </mc:AlternateContent>
      </w:r>
      <w:r w:rsidR="00F2450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71167BE" wp14:editId="11C5A5D0">
                <wp:simplePos x="0" y="0"/>
                <wp:positionH relativeFrom="column">
                  <wp:posOffset>6512560</wp:posOffset>
                </wp:positionH>
                <wp:positionV relativeFrom="paragraph">
                  <wp:posOffset>3499485</wp:posOffset>
                </wp:positionV>
                <wp:extent cx="2380615" cy="689610"/>
                <wp:effectExtent l="0" t="0" r="0" b="0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50E" w:rsidRPr="00F2450E" w:rsidRDefault="00F2450E" w:rsidP="00F2450E">
                            <w:pPr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快</w:t>
                            </w: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开</w:t>
                            </w: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学</w:t>
                            </w: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F2450E">
                              <w:rPr>
                                <w:rFonts w:ascii="[亖言]浮在空中的梦" w:eastAsia="[亖言]浮在空中的梦" w:hAnsi="[亖言]浮在空中的梦" w:cs="[亖言]浮在空中的梦" w:hint="eastAsia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67BE" id="文本框 2" o:spid="_x0000_s1027" type="#_x0000_t202" style="position:absolute;left:0;text-align:left;margin-left:512.8pt;margin-top:275.55pt;width:187.45pt;height:54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m8cQIAAJwEAAAOAAAAZHJzL2Uyb0RvYy54bWysVMFy0zAQvTPDP2h0p7aTJk09dTqlpcBM&#10;gQ4tH6DIcqxB1pqVEjt8APwBJy7c+a5+ByvZKRm4MfigWXm1b3ffW+nsvG8M2yp0GmzBs6OUM2Ul&#10;lNquC/7h/vrZgjPnhS2FAasKvlOOny+fPjnr2lxNoAZTKmQEYl3etQWvvW/zJHGyVo1wR9AqS84K&#10;sBGetrhOShQdoTcmmaTpPOkAyxZBKufo79Xg5MuIX1VK+ndV5ZRnpuBUm48rxnUV1mR5JvI1irbW&#10;cixD/EMVjdCWkj5CXQkv2Ab1X1CNlggOKn8koUmgqrRUsQfqJkv/6OauFq2KvRA5rn2kyf0/WPl2&#10;e4tMl6QdKWVFQxo9fPv68P3nw48vbBL46VqX07G7lg76/jn0dDb26tobkB8ds3BZC7tWF4jQ1UqU&#10;VF8WIpOD0AHHBZBV9wZKyiM2HiJQX2ETyCM6GKGTTrtHbVTvmaSfk+kinWczziT55ovTeRbFS0S+&#10;j27R+ZcKGhaMgiNpH9HF9sb5UI3I90dCMgvX2piov7GsK/jpbDKLAQeeRnsaT6Obgi/S8A0DE5p8&#10;YcsY7IU2g00JjB27Do0OLft+1Q8E78lcQbkjGhCGaaTbQ0YN+Jmzjiax4O7TRqDizLy2ROVpdnwc&#10;RjdujmcnE9rgoWd16BFWElTBPWeDeenjuA8tXxDllQ5siNxJZdW0DKYk3VGMxAH6GsYrcY1g/dCz&#10;0evav9drhpqutq9RqVtKUuqYbOD3ANK105KReLgJT8Orgs9Oslka+V2prTL3gfLpIiNKWb23RhQK&#10;HWkcqBo3dAWiimNt4Y4d7uOp34/K8hcAAAD//wMAUEsDBBQABgAIAAAAIQBUohkI3wAAAA0BAAAP&#10;AAAAZHJzL2Rvd25yZXYueG1sTI/LTsMwEEX3SPyDNUjs6DhVHWiIUyEQWxDlIbFz42kSEY+j2G3C&#10;3+Ou6PJqju49U25m14sjjaHzrCFbSBDEtbcdNxo+3p9v7kCEaNia3jNp+KUAm+ryojSF9RO/0XEb&#10;G5FKOBRGQxvjUCCGuiVnwsIPxOm296MzMcWxQTuaKZW7HpdS5uhMx2mhNQM9tlT/bA9Ow+fL/vtr&#10;JV+bJ6eGyc8S2a1R6+ur+eEeRKQ5/sNw0k/qUCWnnT+wDaJPWS5VnlgNSmUZiBOyklKB2GnI1foW&#10;sCrx/IvqDwAA//8DAFBLAQItABQABgAIAAAAIQC2gziS/gAAAOEBAAATAAAAAAAAAAAAAAAAAAAA&#10;AABbQ29udGVudF9UeXBlc10ueG1sUEsBAi0AFAAGAAgAAAAhADj9If/WAAAAlAEAAAsAAAAAAAAA&#10;AAAAAAAALwEAAF9yZWxzLy5yZWxzUEsBAi0AFAAGAAgAAAAhAIeqibxxAgAAnAQAAA4AAAAAAAAA&#10;AAAAAAAALgIAAGRycy9lMm9Eb2MueG1sUEsBAi0AFAAGAAgAAAAhAFSiGQjfAAAADQEAAA8AAAAA&#10;AAAAAAAAAAAAywQAAGRycy9kb3ducmV2LnhtbFBLBQYAAAAABAAEAPMAAADXBQAAAAA=&#10;" filled="f" stroked="f">
                <v:textbox>
                  <w:txbxContent>
                    <w:p w:rsidR="00F2450E" w:rsidRPr="00F2450E" w:rsidRDefault="00F2450E" w:rsidP="00F2450E">
                      <w:pPr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快</w:t>
                      </w: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开</w:t>
                      </w: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学</w:t>
                      </w: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F2450E">
                        <w:rPr>
                          <w:rFonts w:ascii="[亖言]浮在空中的梦" w:eastAsia="[亖言]浮在空中的梦" w:hAnsi="[亖言]浮在空中的梦" w:cs="[亖言]浮在空中的梦" w:hint="eastAsia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93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76E278" wp14:editId="79DB017D">
                <wp:simplePos x="0" y="0"/>
                <wp:positionH relativeFrom="margin">
                  <wp:posOffset>85641</wp:posOffset>
                </wp:positionH>
                <wp:positionV relativeFrom="paragraph">
                  <wp:posOffset>4180026</wp:posOffset>
                </wp:positionV>
                <wp:extent cx="2708695" cy="1811547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5" cy="181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07A2" w:rsidRPr="00CD0E60" w:rsidRDefault="002D07A2" w:rsidP="00CD0E6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方正大黑_GBK" w:eastAsia="方正大黑_GBK" w:hint="eastAsia"/>
                                <w:color w:val="FFFFFF" w:themeColor="background1"/>
                              </w:rPr>
                            </w:pPr>
                            <w:r w:rsidRPr="00CD0E60">
                              <w:rPr>
                                <w:rFonts w:ascii="方正大黑_GBK" w:eastAsia="方正大黑_GBK" w:hAnsi="微软雅黑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初三到了，我们应该把重点放到课本上、课堂里。中考虽然大多数都是课外的，但是处处都有课本上的知识。</w:t>
                            </w:r>
                          </w:p>
                          <w:p w:rsidR="00BF34FF" w:rsidRPr="00CD0E60" w:rsidRDefault="00BF34FF" w:rsidP="00CD0E6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方正大黑_GBK" w:eastAsia="方正大黑_GBK" w:hint="eastAsia"/>
                                <w:color w:val="FFFFFF" w:themeColor="background1"/>
                              </w:rPr>
                            </w:pPr>
                            <w:r w:rsidRPr="00CD0E60">
                              <w:rPr>
                                <w:rFonts w:ascii="方正大黑_GBK" w:eastAsia="方正大黑_GBK" w:hAnsi="微软雅黑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从现在开始我决定抓不足，</w:t>
                            </w:r>
                            <w:r w:rsidRPr="00CD0E60">
                              <w:rPr>
                                <w:rFonts w:ascii="方正大黑_GBK" w:eastAsia="方正大黑_GBK" w:hAnsi="微软雅黑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在我的成绩中是不平均的，分数相差很大，所以我从现在就要开始努力。</w:t>
                            </w:r>
                          </w:p>
                          <w:p w:rsidR="00BF34FF" w:rsidRPr="00CD0E60" w:rsidRDefault="00BF34FF" w:rsidP="00CD0E6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方正大黑_GBK" w:eastAsia="方正大黑_GBK" w:hint="eastAsia"/>
                                <w:color w:val="FFFFFF" w:themeColor="background1"/>
                              </w:rPr>
                            </w:pPr>
                            <w:r w:rsidRPr="00CD0E60">
                              <w:rPr>
                                <w:rFonts w:ascii="方正大黑_GBK" w:eastAsia="方正大黑_GBK" w:hAnsi="微软雅黑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决定在每一次考试后都反省自己之前犯的错误。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E278" id="文本框 16" o:spid="_x0000_s1028" type="#_x0000_t202" style="position:absolute;left:0;text-align:left;margin-left:6.75pt;margin-top:329.15pt;width:213.3pt;height:142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CmQwIAAFwEAAAOAAAAZHJzL2Uyb0RvYy54bWysVM1u2zAMvg/YOwi6L7az/NWIU2QtMgwI&#10;2gLp0LMiy7EBS9QkJXb2ANsb9LTL7nuuPMcoOUmDbqdhF4UiaVLf95GZXreyJjthbAUqo0kvpkQo&#10;DnmlNhn9/Lh4N6HEOqZyVoMSGd0LS69nb99MG52KPpRQ58IQLKJs2uiMls7pNIosL4VktgdaKAwW&#10;YCRzeDWbKDesweqyjvpxPIoaMLk2wIW16L3tgnQW6heF4O6+KKxwpM4ovs2F04Rz7c9oNmXpxjBd&#10;Vvz4DPYPr5CsUtj0XOqWOUa2pvqjlKy4AQuF63GQERRFxUXAgGiS+BWaVcm0CFiQHKvPNNn/V5bf&#10;7R4MqXLUbkSJYhI1Ojx/P/z4dfj5jaAPCWq0TTFvpTHTtR+gxeST36LT424LI/0vIiIYR6r3Z3pF&#10;6whHZ38cT0ZXQ0o4xpJJkgwHY18nevlcG+s+CpDEGxk1qF+gle2W1nWppxTfTcGiquugYa1Ik9HR&#10;+2EcPjhHsHitsIcH0T3WW65dtwF1/wRkDfke8RnoRsRqvqjwDUtm3QMzOBMICefc3eNR1IC94GhR&#10;UoL5+je/z0epMEpJgzOWUftly4ygpP6kUMSrZDDwQxkug+G4jxdzGVlfRtRW3gCOcYIbpXkwfb6r&#10;T2ZhQD7hOsx9VwwxxbF3Rt3JvHHd5OM6cTGfhyQcQ83cUq0096U9q57hx/aJGX2UwaGCd3CaRpa+&#10;UqPL7fSYbx0UVZDK89yxeqQfRziIfVw3vyOX95D18qcw+w0AAP//AwBQSwMEFAAGAAgAAAAhAMgV&#10;Wk7iAAAACgEAAA8AAABkcnMvZG93bnJldi54bWxMj8tOwzAQRfdI/IM1SOyo0+ahEOJUVaQKCcGi&#10;pRt2k3iaRPgRYrcNfD1mVZZXc3TvmXI9a8XONLnBGgHLRQSMTGvlYDoBh/ftQw7MeTQSlTUk4Jsc&#10;rKvbmxILaS9mR+e971goMa5AAb33Y8G5a3vS6BZ2JBNuRztp9CFOHZcTXkK5VnwVRRnXOJiw0ONI&#10;dU/t5/6kBbzU2zfcNSud/6j6+fW4Gb8OH6kQ93fz5gmYp9lfYfjTD+pQBafGnox0TIUcp4EUkKV5&#10;DCwASRItgTUCHpM4A16V/P8L1S8AAAD//wMAUEsBAi0AFAAGAAgAAAAhALaDOJL+AAAA4QEAABMA&#10;AAAAAAAAAAAAAAAAAAAAAFtDb250ZW50X1R5cGVzXS54bWxQSwECLQAUAAYACAAAACEAOP0h/9YA&#10;AACUAQAACwAAAAAAAAAAAAAAAAAvAQAAX3JlbHMvLnJlbHNQSwECLQAUAAYACAAAACEAErUApkMC&#10;AABcBAAADgAAAAAAAAAAAAAAAAAuAgAAZHJzL2Uyb0RvYy54bWxQSwECLQAUAAYACAAAACEAyBVa&#10;TuIAAAAKAQAADwAAAAAAAAAAAAAAAACdBAAAZHJzL2Rvd25yZXYueG1sUEsFBgAAAAAEAAQA8wAA&#10;AKwFAAAAAA==&#10;" filled="f" stroked="f" strokeweight=".5pt">
                <v:textbox>
                  <w:txbxContent>
                    <w:p w:rsidR="002D07A2" w:rsidRPr="00CD0E60" w:rsidRDefault="002D07A2" w:rsidP="00CD0E60">
                      <w:pPr>
                        <w:pStyle w:val="a7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方正大黑_GBK" w:eastAsia="方正大黑_GBK" w:hint="eastAsia"/>
                          <w:color w:val="FFFFFF" w:themeColor="background1"/>
                        </w:rPr>
                      </w:pPr>
                      <w:r w:rsidRPr="00CD0E60">
                        <w:rPr>
                          <w:rFonts w:ascii="方正大黑_GBK" w:eastAsia="方正大黑_GBK" w:hAnsi="微软雅黑" w:hint="eastAsia"/>
                          <w:color w:val="FFFFFF" w:themeColor="background1"/>
                          <w:sz w:val="18"/>
                          <w:szCs w:val="18"/>
                        </w:rPr>
                        <w:t>初三到了，我们应该把重点放到课本上、课堂里。中考虽然大多数都是课外的，但是处处都有课本上的知识。</w:t>
                      </w:r>
                    </w:p>
                    <w:p w:rsidR="00BF34FF" w:rsidRPr="00CD0E60" w:rsidRDefault="00BF34FF" w:rsidP="00CD0E60">
                      <w:pPr>
                        <w:pStyle w:val="a7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方正大黑_GBK" w:eastAsia="方正大黑_GBK" w:hint="eastAsia"/>
                          <w:color w:val="FFFFFF" w:themeColor="background1"/>
                        </w:rPr>
                      </w:pPr>
                      <w:r w:rsidRPr="00CD0E60">
                        <w:rPr>
                          <w:rFonts w:ascii="方正大黑_GBK" w:eastAsia="方正大黑_GBK" w:hAnsi="微软雅黑" w:hint="eastAsia"/>
                          <w:color w:val="FFFFFF" w:themeColor="background1"/>
                          <w:sz w:val="18"/>
                          <w:szCs w:val="18"/>
                        </w:rPr>
                        <w:t>从现在开始我决定抓不足，</w:t>
                      </w:r>
                      <w:r w:rsidRPr="00CD0E60">
                        <w:rPr>
                          <w:rFonts w:ascii="方正大黑_GBK" w:eastAsia="方正大黑_GBK" w:hAnsi="微软雅黑" w:hint="eastAsia"/>
                          <w:color w:val="FFFFFF" w:themeColor="background1"/>
                          <w:sz w:val="18"/>
                          <w:szCs w:val="18"/>
                        </w:rPr>
                        <w:t>在我的成绩中是不平均的，分数相差很大，所以我从现在就要开始努力。</w:t>
                      </w:r>
                    </w:p>
                    <w:p w:rsidR="00BF34FF" w:rsidRPr="00CD0E60" w:rsidRDefault="00BF34FF" w:rsidP="00CD0E60">
                      <w:pPr>
                        <w:pStyle w:val="a7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方正大黑_GBK" w:eastAsia="方正大黑_GBK" w:hint="eastAsia"/>
                          <w:color w:val="FFFFFF" w:themeColor="background1"/>
                        </w:rPr>
                      </w:pPr>
                      <w:r w:rsidRPr="00CD0E60">
                        <w:rPr>
                          <w:rFonts w:ascii="方正大黑_GBK" w:eastAsia="方正大黑_GBK" w:hAnsi="微软雅黑" w:hint="eastAsia"/>
                          <w:color w:val="FFFFFF" w:themeColor="background1"/>
                          <w:sz w:val="18"/>
                          <w:szCs w:val="18"/>
                        </w:rPr>
                        <w:t>决定在每一次考试后都反省自己之前犯的错误。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93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D507D4" wp14:editId="449A2DC0">
                <wp:simplePos x="0" y="0"/>
                <wp:positionH relativeFrom="column">
                  <wp:posOffset>1694443</wp:posOffset>
                </wp:positionH>
                <wp:positionV relativeFrom="paragraph">
                  <wp:posOffset>3719519</wp:posOffset>
                </wp:positionV>
                <wp:extent cx="1502797" cy="6758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797" cy="67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BD3" w:rsidRPr="0063293F" w:rsidRDefault="00EE3BD3">
                            <w:pPr>
                              <w:rPr>
                                <w:rFonts w:ascii="方正粗倩简体" w:eastAsia="方正粗倩简体" w:hAnsi="逼格青春粗黑体简2.0" w:cs="DFPMingLight-B5" w:hint="eastAsia"/>
                                <w:b/>
                                <w:outline/>
                                <w:color w:val="4472C4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3293F">
                              <w:rPr>
                                <w:rStyle w:val="10"/>
                                <w:rFonts w:ascii="方正粗倩简体" w:eastAsia="方正粗倩简体" w:hAnsi="逼格青春粗黑体简2.0" w:cs="DFPMingLight-B5" w:hint="eastAsia"/>
                                <w:outline/>
                                <w:color w:val="4472C4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学习计划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507D4" id="文本框 11" o:spid="_x0000_s1029" type="#_x0000_t202" style="position:absolute;left:0;text-align:left;margin-left:133.4pt;margin-top:292.9pt;width:118.35pt;height:53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mGQgIAAFsEAAAOAAAAZHJzL2Uyb0RvYy54bWysVEtu2zAQ3RfoHQjuG8lOHCeC5cBNkKJA&#10;kARwiqxpirIFSByWpCOlB2hv0FU33fdcPkcfKdsx0q6Kbqgh58N57w01ueiamj0p6yrSOR8cpZwp&#10;Lamo9DLnnx6u351x5rzQhahJq5w/K8cvpm/fTFqTqSGtqC6UZSiiXdaanK+8N1mSOLlSjXBHZJSG&#10;syTbCI+tXSaFFS2qN3UyTNPTpCVbGEtSOYfTq97Jp7F+WSrp78rSKc/qnKM3H1cb10VYk+lEZEsr&#10;zKqS2zbEP3TRiErj0n2pK+EFW9vqj1JNJS05Kv2RpCahsqykihiAZpC+QjNfCaMiFpDjzJ4m9//K&#10;ytune8uqAtoNONOigUab7982P35tfn5lOANBrXEZ4uYGkb57Tx2Cd+cOhwF3V9omfIGIwQ+qn/f0&#10;qs4zGZJG6XB8PuZMwnc6Hp2dRv6Tl2xjnf+gqGHByLmFfJFV8XTjPDpB6C4kXKbpuqrrKGGtWYui&#10;x6M0Juw9yKg1EgOGvtdg+W7RRdDHOxwLKp4Bz1I/Ic7I6wo93Ajn74XFSAARxtzfYSlrwl20tThb&#10;kf3yt/MQD6Xg5azFiOXcfV4LqzirP2poeD44OQkzGTcno/EQG3voWRx69Lq5JEwxZEJ30Qzxvt6Z&#10;paXmEa9hFm6FS2iJu3Pud+al7wcfr0mq2SwGYQqN8Dd6bmQoHVgNDD90j8KarQweAt7SbhhF9kqN&#10;PrbXY7b2VFZRqsBzz+qWfkxwVHD72sITOdzHqJd/wvQ3AAAA//8DAFBLAwQUAAYACAAAACEAS8ot&#10;QuIAAAALAQAADwAAAGRycy9kb3ducmV2LnhtbEyPzU7DMBCE70i8g7VI3KjTIEchxKmqSBUSgkNL&#10;L9w28TaJ6p8Qu23g6TEnetvRjma+KVez0exMkx+clbBcJMDItk4NtpOw/9g85MB8QKtQO0sSvsnD&#10;qrq9KbFQ7mK3dN6FjsUQ6wuU0IcwFpz7tieDfuFGsvF3cJPBEOXUcTXhJYYbzdMkybjBwcaGHkeq&#10;e2qPu5OR8Fpv3nHbpCb/0fXL22E9fu0/hZT3d/P6GVigOfyb4Q8/okMVmRp3ssozLSHNsogeJIhc&#10;xCM6RPIogDUSsqc0BV6V/HpD9QsAAP//AwBQSwECLQAUAAYACAAAACEAtoM4kv4AAADhAQAAEwAA&#10;AAAAAAAAAAAAAAAAAAAAW0NvbnRlbnRfVHlwZXNdLnhtbFBLAQItABQABgAIAAAAIQA4/SH/1gAA&#10;AJQBAAALAAAAAAAAAAAAAAAAAC8BAABfcmVscy8ucmVsc1BLAQItABQABgAIAAAAIQBkJimGQgIA&#10;AFsEAAAOAAAAAAAAAAAAAAAAAC4CAABkcnMvZTJvRG9jLnhtbFBLAQItABQABgAIAAAAIQBLyi1C&#10;4gAAAAsBAAAPAAAAAAAAAAAAAAAAAJwEAABkcnMvZG93bnJldi54bWxQSwUGAAAAAAQABADzAAAA&#10;qwUAAAAA&#10;" filled="f" stroked="f" strokeweight=".5pt">
                <v:textbox>
                  <w:txbxContent>
                    <w:p w:rsidR="00EE3BD3" w:rsidRPr="0063293F" w:rsidRDefault="00EE3BD3">
                      <w:pPr>
                        <w:rPr>
                          <w:rFonts w:ascii="方正粗倩简体" w:eastAsia="方正粗倩简体" w:hAnsi="逼格青春粗黑体简2.0" w:cs="DFPMingLight-B5" w:hint="eastAsia"/>
                          <w:b/>
                          <w:outline/>
                          <w:color w:val="4472C4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3293F">
                        <w:rPr>
                          <w:rStyle w:val="10"/>
                          <w:rFonts w:ascii="方正粗倩简体" w:eastAsia="方正粗倩简体" w:hAnsi="逼格青春粗黑体简2.0" w:cs="DFPMingLight-B5" w:hint="eastAsia"/>
                          <w:outline/>
                          <w:color w:val="4472C4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学习计划</w:t>
                      </w:r>
                    </w:p>
                  </w:txbxContent>
                </v:textbox>
              </v:shape>
            </w:pict>
          </mc:Fallback>
        </mc:AlternateContent>
      </w:r>
      <w:r w:rsidR="00EE3BD3">
        <w:rPr>
          <w:noProof/>
        </w:rPr>
        <w:drawing>
          <wp:anchor distT="0" distB="0" distL="114300" distR="114300" simplePos="0" relativeHeight="251658240" behindDoc="0" locked="0" layoutInCell="1" allowOverlap="1" wp14:anchorId="69DA0181" wp14:editId="6B789B23">
            <wp:simplePos x="0" y="0"/>
            <wp:positionH relativeFrom="margin">
              <wp:posOffset>-898634</wp:posOffset>
            </wp:positionH>
            <wp:positionV relativeFrom="paragraph">
              <wp:posOffset>-1235688</wp:posOffset>
            </wp:positionV>
            <wp:extent cx="10654665" cy="76615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369" cy="766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9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E46F6D" wp14:editId="329356AE">
                <wp:simplePos x="0" y="0"/>
                <wp:positionH relativeFrom="column">
                  <wp:posOffset>1009291</wp:posOffset>
                </wp:positionH>
                <wp:positionV relativeFrom="paragraph">
                  <wp:posOffset>1472709</wp:posOffset>
                </wp:positionV>
                <wp:extent cx="2536166" cy="2139351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2139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BC5" w:rsidRPr="00E53925" w:rsidRDefault="00E53925">
                            <w:pPr>
                              <w:rPr>
                                <w:color w:val="002060"/>
                              </w:rPr>
                            </w:pPr>
                            <w:r w:rsidRPr="00E53925">
                              <w:rPr>
                                <w:rFonts w:ascii="微软雅黑" w:eastAsia="微软雅黑" w:hAnsi="微软雅黑" w:hint="eastAsia"/>
                                <w:color w:val="002060"/>
                                <w:sz w:val="18"/>
                                <w:szCs w:val="18"/>
                                <w:shd w:val="clear" w:color="auto" w:fill="FFFFFF"/>
                              </w:rPr>
                              <w:t>这个学期呢，我打算改掉一些坏习惯。我是语文课代表，可是我的一个坏习惯总是改不过来：我上课听得很牢，可老师发问时，其实我一般都能答上来，可是我胆小，不敢大胆举手发言。就算老师说：“答错没关系。”我还是不敢举手。所以在这个学期里，我一定要尽力改掉这个跟随我五年的坏习惯。 　　首先，我打算每堂课至少要举一次手，这样累积下来，一个学期我就可以把这个坏习惯改过来了。这样，老师就可以喜欢我了。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6F6D" id="文本框 26" o:spid="_x0000_s1030" type="#_x0000_t202" style="position:absolute;left:0;text-align:left;margin-left:79.45pt;margin-top:115.95pt;width:199.7pt;height:16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WxRAIAAFwEAAAOAAAAZHJzL2Uyb0RvYy54bWysVM1u2zAMvg/YOwi6L46dn61GnCJrkWFA&#10;0BZIh54VWYoN2KImKbGzB9jeYKdddt9z5TlGyXEadDsNu8gUSZH8+JGeXbd1RfbC2BJURuPBkBKh&#10;OOSl2mb00+PyzTtKrGMqZxUokdGDsPR6/vrVrNGpSKCAKheGYBBl00ZntHBOp1FkeSFqZgeghUKj&#10;BFMzh1ezjXLDGoxeV1EyHE6jBkyuDXBhLWpvOyOdh/hSCu7upbTCkSqjWJsLpwnnxp/RfMbSrWG6&#10;KPmpDPYPVdSsVJj0HOqWOUZ2pvwjVF1yAxakG3CoI5Cy5CJgQDTx8AWadcG0CFiwOVaf22T/X1h+&#10;t38wpMwzmkwpUaxGjo7fvx1//Dr+/EpQhw1qtE3Rb63R07XvoUWie71FpcfdSlP7LyIiaMdWH87t&#10;Fa0jHJXJZDSNp5iGoy2JR1ejSYgTPT/XxroPAmrihYwa5C+0le1X1mEp6Nq7+GwKlmVVBQ4rRZqM&#10;TkeTYXhwtuCLSuFDD6Ir1kuu3bQB9bgHsoH8gPgMdCNiNV+WWMOKWffADM4EQsI5d/d4yAowF5wk&#10;SgowX/6m9/5IFVopaXDGMmo/75gRlFQfFZJ4FY/HfijDZTx5m+DFXFo2lxa1q28AxzjGjdI8iN7f&#10;Vb0oDdRPuA4LnxVNTHHMnVHXizeum3xcJy4Wi+CEY6iZW6m15j6076rv8GP7xIw+0eCQwTvop5Gl&#10;L9jofDs+FjsHsgxU+T53XT21H0c4MHhaN78jl/fg9fxTmP8GAAD//wMAUEsDBBQABgAIAAAAIQCC&#10;fTkX4QAAAAsBAAAPAAAAZHJzL2Rvd25yZXYueG1sTI/NTsMwEITvSLyDtZW4UaepUpkQp6oiVUgI&#10;Di29cHPibRLVPyF228DTs5zobUb7aXamWE/WsAuOofdOwmKeAEPXeN27VsLhY/sogIWonFbGO5Tw&#10;jQHW5f1doXLtr26Hl31sGYW4kCsJXYxDznloOrQqzP2Ajm5HP1oVyY4t16O6Urg1PE2SFbeqd/Sh&#10;UwNWHTan/dlKeK2272pXp1b8mOrl7bgZvg6fmZQPs2nzDCziFP9h+KtP1aGkTrU/Ox2YIZ+JJ0Il&#10;pMsFCSKyTCyB1SRWQgAvC367ofwFAAD//wMAUEsBAi0AFAAGAAgAAAAhALaDOJL+AAAA4QEAABMA&#10;AAAAAAAAAAAAAAAAAAAAAFtDb250ZW50X1R5cGVzXS54bWxQSwECLQAUAAYACAAAACEAOP0h/9YA&#10;AACUAQAACwAAAAAAAAAAAAAAAAAvAQAAX3JlbHMvLnJlbHNQSwECLQAUAAYACAAAACEAQhzlsUQC&#10;AABcBAAADgAAAAAAAAAAAAAAAAAuAgAAZHJzL2Uyb0RvYy54bWxQSwECLQAUAAYACAAAACEAgn05&#10;F+EAAAALAQAADwAAAAAAAAAAAAAAAACeBAAAZHJzL2Rvd25yZXYueG1sUEsFBgAAAAAEAAQA8wAA&#10;AKwFAAAAAA==&#10;" filled="f" stroked="f" strokeweight=".5pt">
                <v:textbox>
                  <w:txbxContent>
                    <w:p w:rsidR="00902BC5" w:rsidRPr="00E53925" w:rsidRDefault="00E53925">
                      <w:pPr>
                        <w:rPr>
                          <w:color w:val="002060"/>
                        </w:rPr>
                      </w:pPr>
                      <w:r w:rsidRPr="00E53925">
                        <w:rPr>
                          <w:rFonts w:ascii="微软雅黑" w:eastAsia="微软雅黑" w:hAnsi="微软雅黑" w:hint="eastAsia"/>
                          <w:color w:val="002060"/>
                          <w:sz w:val="18"/>
                          <w:szCs w:val="18"/>
                          <w:shd w:val="clear" w:color="auto" w:fill="FFFFFF"/>
                        </w:rPr>
                        <w:t>这个学期呢，我打算改掉一些坏习惯。我是语文课代表，可是我的一个坏习惯总是改不过来：我上课听得很牢，可老师发问时，其实我一般都能答上来，可是我胆小，不敢大胆举手发言。就算老师说：“答错没关系。”我还是不敢举手。所以在这个学期里，我一定要尽力改掉这个跟随我五年的坏习惯。 　　首先，我打算每堂课至少要举一次手，这样累积下来，一个学期我就可以把这个坏习惯改过来了。这样，老师就可以喜欢我了。</w:t>
                      </w:r>
                    </w:p>
                  </w:txbxContent>
                </v:textbox>
              </v:shape>
            </w:pict>
          </mc:Fallback>
        </mc:AlternateContent>
      </w:r>
      <w:r w:rsidR="00902BC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711FE2" wp14:editId="63E116AA">
                <wp:simplePos x="0" y="0"/>
                <wp:positionH relativeFrom="column">
                  <wp:posOffset>1342654</wp:posOffset>
                </wp:positionH>
                <wp:positionV relativeFrom="paragraph">
                  <wp:posOffset>807085</wp:posOffset>
                </wp:positionV>
                <wp:extent cx="2544792" cy="706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70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BC5" w:rsidRPr="00E53925" w:rsidRDefault="00E53925">
                            <w:pPr>
                              <w:rPr>
                                <w:rFonts w:ascii="【梓婷】太阳月亮。" w:eastAsia="【梓婷】太阳月亮。" w:hAnsi="【梓婷】太阳月亮。" w:cs="【梓婷】太阳月亮。"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3925">
                              <w:rPr>
                                <w:rStyle w:val="20"/>
                                <w:rFonts w:ascii="【梓婷】太阳月亮。" w:eastAsia="【梓婷】太阳月亮。" w:hAnsi="【梓婷】太阳月亮。" w:cs="【梓婷】太阳月亮。" w:hint="eastAsia"/>
                                <w:b w:val="0"/>
                                <w:color w:val="FFC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一年之计在于春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1FE2" id="文本框 25" o:spid="_x0000_s1031" type="#_x0000_t202" style="position:absolute;left:0;text-align:left;margin-left:105.7pt;margin-top:63.55pt;width:200.4pt;height:5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/OQwIAAFsEAAAOAAAAZHJzL2Uyb0RvYy54bWysVMFu2zAMvQ/YPwi6L3a8JG2NOEXWIsOA&#10;oC2QDj0rspwYkERNUmJnH7D9QU+77L7vyneMkpM06HYadpEpkqL43qM8vm6VJFthXQ26oP1eSonQ&#10;HMparwr6+XH27pIS55kumQQtCroTjl5P3r4ZNyYXGaxBlsISLKJd3piCrr03eZI4vhaKuR4YoTFY&#10;gVXM49auktKyBqsrmWRpOkoasKWxwIVz6L3tgnQS61eV4P6+qpzwRBYUe/NxtXFdhjWZjFm+ssys&#10;a35og/1DF4rVGi89lbplnpGNrf8opWpuwUHlexxUAlVVcxExIJp++grNYs2MiFiQHGdONLn/V5bf&#10;bR8sqcuCZkNKNFOo0f75+/7Hr/3PbwR9SFBjXI55C4OZvv0ALQp99Dt0BtxtZVX4IiKCcaR6d6JX&#10;tJ5wdGbDweDiKqOEY+wiHV32Y/nk5bSxzn8UoEgwCmpRvsgq286dx04w9ZgSLtMwq6WMEkpNmoKO&#10;3g/TeOAUwRNS48GAoes1WL5dthH0Cd8Syh3Cs9BNiDN8VmMPc+b8A7M4EogIx9zf41JJwLvgYFGy&#10;Bvv1b/6Qj0phlJIGR6yg7suGWUGJ/KRRw6v+YBBmMm4Gw4sMN/Y8sjyP6I26AZziPj4ow6MZ8r08&#10;mpUF9YSvYRpuxRDTHO8uqD+aN74bfHxNXEynMQmn0DA/1wvDQ+nAamD4sX1i1hxk8CjgHRyHkeWv&#10;1OhyOz2mGw9VHaUKPHesHujHCY4KHl5beCLn+5j18k+Y/AYAAP//AwBQSwMEFAAGAAgAAAAhAPpG&#10;uYziAAAACwEAAA8AAABkcnMvZG93bnJldi54bWxMj8tOwzAQRfdI/IM1SOyoE1NKlMapqkgVEoJF&#10;SzfsnHiaRPUjxG4b+HqGVVmOztW9Z4rVZA074xh67ySkswQYusbr3rUS9h+bhwxYiMppZbxDCd8Y&#10;YFXe3hQq1/7itnjexZZRiQu5ktDFOOSch6ZDq8LMD+iIHfxoVaRzbLke1YXKreEiSRbcqt7RQqcG&#10;rDpsjruTlfBabd7VthY2+zHVy9thPXztP5+kvL+b1ktgEad4DcOfPqlDSU61PzkdmJEg0nROUQLi&#10;OQVGiUUqBLCa0GM2B14W/P8P5S8AAAD//wMAUEsBAi0AFAAGAAgAAAAhALaDOJL+AAAA4QEAABMA&#10;AAAAAAAAAAAAAAAAAAAAAFtDb250ZW50X1R5cGVzXS54bWxQSwECLQAUAAYACAAAACEAOP0h/9YA&#10;AACUAQAACwAAAAAAAAAAAAAAAAAvAQAAX3JlbHMvLnJlbHNQSwECLQAUAAYACAAAACEAnt2/zkMC&#10;AABbBAAADgAAAAAAAAAAAAAAAAAuAgAAZHJzL2Uyb0RvYy54bWxQSwECLQAUAAYACAAAACEA+ka5&#10;jOIAAAALAQAADwAAAAAAAAAAAAAAAACdBAAAZHJzL2Rvd25yZXYueG1sUEsFBgAAAAAEAAQA8wAA&#10;AKwFAAAAAA==&#10;" filled="f" stroked="f" strokeweight=".5pt">
                <v:textbox>
                  <w:txbxContent>
                    <w:p w:rsidR="00902BC5" w:rsidRPr="00E53925" w:rsidRDefault="00E53925">
                      <w:pPr>
                        <w:rPr>
                          <w:rFonts w:ascii="【梓婷】太阳月亮。" w:eastAsia="【梓婷】太阳月亮。" w:hAnsi="【梓婷】太阳月亮。" w:cs="【梓婷】太阳月亮。"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3925">
                        <w:rPr>
                          <w:rStyle w:val="20"/>
                          <w:rFonts w:ascii="【梓婷】太阳月亮。" w:eastAsia="【梓婷】太阳月亮。" w:hAnsi="【梓婷】太阳月亮。" w:cs="【梓婷】太阳月亮。" w:hint="eastAsia"/>
                          <w:b w:val="0"/>
                          <w:color w:val="FFC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一年之计在于春</w:t>
                      </w:r>
                    </w:p>
                  </w:txbxContent>
                </v:textbox>
              </v:shape>
            </w:pict>
          </mc:Fallback>
        </mc:AlternateContent>
      </w:r>
      <w:r w:rsidR="0015407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2F515F" wp14:editId="2B518CA5">
                <wp:simplePos x="0" y="0"/>
                <wp:positionH relativeFrom="column">
                  <wp:posOffset>4345940</wp:posOffset>
                </wp:positionH>
                <wp:positionV relativeFrom="paragraph">
                  <wp:posOffset>1015101</wp:posOffset>
                </wp:positionV>
                <wp:extent cx="3467818" cy="1871932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818" cy="1871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07E" w:rsidRPr="00D45F7F" w:rsidRDefault="0015407E">
                            <w:pPr>
                              <w:rPr>
                                <w:rFonts w:ascii="超世纪中明体" w:eastAsia="超世纪中明体" w:hAnsiTheme="majorHAnsi"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D45F7F">
                              <w:rPr>
                                <w:rFonts w:ascii="超世纪中明体" w:eastAsia="超世纪中明体" w:hAnsiTheme="majorHAnsi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面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对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突如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袭来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的考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试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成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绩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，我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们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深同感受的是成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绩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一落千丈的辛酸感慨。但是，所有的辛酸或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伤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痛都不超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过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二十四小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时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。在老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师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的金玉良言下，我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们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又重震其鼓，意气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风发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，基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础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扎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实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的同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学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便立下雄心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壮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志，力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争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上游。而基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础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一般的同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学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也突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发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猛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进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，埋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头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苦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读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，他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们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用以不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变应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万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变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的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学习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思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维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方式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发奋图强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这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使他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们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迎得了下一次的金榜提名。我介于基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础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平平，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当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我考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试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名落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孙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山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时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，我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会变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得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忧伤连连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，甚至是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无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法自拔。我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认为学习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是要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饱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受酸甜苦辣的，只有受到刺激，我才有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潜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意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识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的爆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发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。但是，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学习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不只是有酸甜苦辣，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还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有苦中作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乐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的雅</w:t>
                            </w:r>
                            <w:r w:rsidRPr="00D45F7F">
                              <w:rPr>
                                <w:rFonts w:ascii="宋体" w:eastAsia="宋体" w:hAnsi="宋体" w:cs="宋体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兴</w:t>
                            </w:r>
                            <w:r w:rsidRPr="00D45F7F">
                              <w:rPr>
                                <w:rFonts w:ascii="超世纪中明体" w:eastAsia="超世纪中明体" w:hAnsiTheme="majorHAnsi" w:cs="超世纪中仿宋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515F" id="文本框 24" o:spid="_x0000_s1032" type="#_x0000_t202" style="position:absolute;left:0;text-align:left;margin-left:342.2pt;margin-top:79.95pt;width:273.05pt;height:14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kpRAIAAFwEAAAOAAAAZHJzL2Uyb0RvYy54bWysVMGO2jAQvVfqP1i+lxBggY0IK7orqkpo&#10;dyW22rNxHBLJ8bi2IaEf0P5BT7303u/iOzp2CIu2PVW9mPHMZMZv3htmN00lyV4YW4JKadzrUyIU&#10;h6xU25R+elq+m1JiHVMZk6BESg/C0pv52zezWidiAAXITBiCRZRNap3SwjmdRJHlhaiY7YEWCoM5&#10;mIo5vJptlBlWY/VKRoN+fxzVYDJtgAtr0XvXBuk81M9zwd1DnlvhiEwpvs2F04Rz489oPmPJ1jBd&#10;lPz0DPYPr6hYqbDpudQdc4zsTPlHqarkBizkrsehiiDPSy4CBkQT91+hWRdMi4AFh2P1eUz2/5Xl&#10;9/tHQ8ospYMRJYpVyNHx+7fjj1/Hn18J+nBAtbYJ5q01ZrrmPTRIdOe36PS4m9xU/hcREYzjqA/n&#10;8YrGEY7O4Wg8mcYoCI6xeDqJr4cDXyd6+Vwb6z4IqIg3UmqQvzBWtl9Z16Z2Kb6bgmUpZeBQKlKn&#10;dDy86ocPzhEsLhX28CDax3rLNZsmoB53QDaQHRCfgVYiVvNliW9YMesemUFNICTUuXvAI5eAveBk&#10;UVKA+fI3v89HqjBKSY0aS6n9vGNGUCI/KiTxOh6NvCjDZXQ1GeDFXEY2lxG1q24BZRzjRmkeTJ/v&#10;ZGfmBqpnXIeF74ohpjj2TqnrzFvXKh/XiYvFIiShDDVzK7XW3Jf2U/UTfmqemdEnGhwyeA+dGlny&#10;io02t+VjsXOQl4EqP+d2qqfxo4QD2ad18ztyeQ9ZL38K898AAAD//wMAUEsDBBQABgAIAAAAIQAe&#10;GbKs4wAAAAwBAAAPAAAAZHJzL2Rvd25yZXYueG1sTI/BTsMwEETvSPyDtUjcqENISprGqapIFRKC&#10;Q0sv3Daxm0S11yF228DX457guJqnmbfFajKandXoeksCHmcRMEWNlT21AvYfm4cMmPNIErUlJeBb&#10;OViVtzcF5tJeaKvOO9+yUEIuRwGd90POuWs6ZdDN7KAoZAc7GvThHFsuR7yEcqN5HEVzbrCnsNDh&#10;oKpONcfdyQh4rTbvuK1jk/3o6uXtsB6+9p+pEPd303oJzKvJ/8Fw1Q/qUAan2p5IOqYFzLMkCWgI&#10;0sUC2JWIn6IUWC0gSZNn4GXB/z9R/gIAAP//AwBQSwECLQAUAAYACAAAACEAtoM4kv4AAADhAQAA&#10;EwAAAAAAAAAAAAAAAAAAAAAAW0NvbnRlbnRfVHlwZXNdLnhtbFBLAQItABQABgAIAAAAIQA4/SH/&#10;1gAAAJQBAAALAAAAAAAAAAAAAAAAAC8BAABfcmVscy8ucmVsc1BLAQItABQABgAIAAAAIQAcjKkp&#10;RAIAAFwEAAAOAAAAAAAAAAAAAAAAAC4CAABkcnMvZTJvRG9jLnhtbFBLAQItABQABgAIAAAAIQAe&#10;GbKs4wAAAAwBAAAPAAAAAAAAAAAAAAAAAJ4EAABkcnMvZG93bnJldi54bWxQSwUGAAAAAAQABADz&#10;AAAArgUAAAAA&#10;" filled="f" stroked="f" strokeweight=".5pt">
                <v:textbox>
                  <w:txbxContent>
                    <w:p w:rsidR="0015407E" w:rsidRPr="00D45F7F" w:rsidRDefault="0015407E">
                      <w:pPr>
                        <w:rPr>
                          <w:rFonts w:ascii="超世纪中明体" w:eastAsia="超世纪中明体" w:hAnsiTheme="majorHAnsi"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D45F7F">
                        <w:rPr>
                          <w:rFonts w:ascii="超世纪中明体" w:eastAsia="超世纪中明体" w:hAnsiTheme="majorHAnsi" w:hint="eastAsia"/>
                          <w:color w:val="833C0B" w:themeColor="accent2" w:themeShade="80"/>
                          <w:sz w:val="18"/>
                          <w:szCs w:val="18"/>
                        </w:rPr>
                        <w:t>面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对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突如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袭来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的考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试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成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绩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，我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们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深同感受的是成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绩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一落千丈的辛酸感慨。但是，所有的辛酸或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伤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痛都不超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过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二十四小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时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。在老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师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的金玉良言下，我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们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又重震其鼓，意气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风发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，基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础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扎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实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的同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学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便立下雄心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壮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志，力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争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上游。而基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础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一般的同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学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也突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发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猛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进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，埋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头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苦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读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，他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们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用以不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变应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万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变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的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学习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思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维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方式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发奋图强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这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使他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们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迎得了下一次的金榜提名。我介于基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础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平平，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当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我考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试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名落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孙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山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时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，我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会变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得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忧伤连连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，甚至是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无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法自拔。我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认为学习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是要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饱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受酸甜苦辣的，只有受到刺激，我才有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潜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意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识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的爆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发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。但是，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学习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不只是有酸甜苦辣，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还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有苦中作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乐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的雅</w:t>
                      </w:r>
                      <w:r w:rsidRPr="00D45F7F">
                        <w:rPr>
                          <w:rFonts w:ascii="宋体" w:eastAsia="宋体" w:hAnsi="宋体" w:cs="宋体" w:hint="eastAsia"/>
                          <w:color w:val="833C0B" w:themeColor="accent2" w:themeShade="80"/>
                          <w:sz w:val="18"/>
                          <w:szCs w:val="18"/>
                        </w:rPr>
                        <w:t>兴</w:t>
                      </w:r>
                      <w:r w:rsidRPr="00D45F7F">
                        <w:rPr>
                          <w:rFonts w:ascii="超世纪中明体" w:eastAsia="超世纪中明体" w:hAnsiTheme="majorHAnsi" w:cs="超世纪中仿宋" w:hint="eastAsia"/>
                          <w:color w:val="833C0B" w:themeColor="accent2" w:themeShade="8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5407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8D5554" wp14:editId="330F6AFB">
                <wp:simplePos x="0" y="0"/>
                <wp:positionH relativeFrom="column">
                  <wp:posOffset>4295775</wp:posOffset>
                </wp:positionH>
                <wp:positionV relativeFrom="paragraph">
                  <wp:posOffset>428625</wp:posOffset>
                </wp:positionV>
                <wp:extent cx="253555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07E" w:rsidRPr="0015407E" w:rsidRDefault="0015407E">
                            <w:pPr>
                              <w:rPr>
                                <w:rFonts w:ascii="【胡茉茉】星尖上的舞蹈*至我爱的麻痹涵*" w:eastAsia="【胡茉茉】星尖上的舞蹈*至我爱的麻痹涵*" w:hAnsi="【胡茉茉】星尖上的舞蹈*至我爱的麻痹涵*" w:cs="【胡茉茉】星尖上的舞蹈*至我爱的麻痹涵*"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5407E">
                              <w:rPr>
                                <w:rFonts w:ascii="【胡茉茉】星尖上的舞蹈*至我爱的麻痹涵*" w:eastAsia="【胡茉茉】星尖上的舞蹈*至我爱的麻痹涵*" w:hAnsi="【胡茉茉】星尖上的舞蹈*至我爱的麻痹涵*" w:cs="【胡茉茉】星尖上的舞蹈*至我爱的麻痹涵*" w:hint="eastAsia"/>
                                <w:color w:val="FFFF00"/>
                                <w:sz w:val="48"/>
                                <w:szCs w:val="48"/>
                              </w:rPr>
                              <w:t>学习如逆水乘舟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D5554" id="_x0000_s1033" type="#_x0000_t202" style="position:absolute;left:0;text-align:left;margin-left:338.25pt;margin-top:33.75pt;width:199.6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uGIQIAAP0DAAAOAAAAZHJzL2Uyb0RvYy54bWysU0uOEzEQ3SNxB8t70ukmmcy00hkNMwQh&#10;DR9p4ACO2522sF3GdtIdDjDcgBUb9pwr56DsTkIEO4QXlu1yPdd79Ty/7rUiW+G8BFPRfDSmRBgO&#10;tTTrin78sHx2SYkPzNRMgREV3QlPrxdPn8w7W4oCWlC1cARBjC87W9E2BFtmmeet0MyPwAqDwQac&#10;ZgG3bp3VjnWIrlVWjMcXWQeutg648B5P74YgXST8phE8vGsaLwJRFcXaQppdmldxzhZzVq4ds63k&#10;hzLYP1ShmTT46AnqjgVGNk7+BaUld+ChCSMOOoOmkVwkDsgmH//B5qFlViQuKI63J5n8/4Plb7fv&#10;HZF1RYt8RolhGpu0//Z1//3n/scjKaJAnfUl3nuweDP0L6DHRiey3t4D/+SJgduWmbW4cQ66VrAa&#10;C8xjZnaWOuD4CLLq3kCN77BNgATUN05H9VAPgujYqN2pOaIPhONhMX0+xUEJx1g+GU8uitS+jJXH&#10;dOt8eCVAk7ioqMPuJ3i2vfchlsPK45X4moGlVCo5QBnSVfRqWkxTwllEy4AGVVJX9HIcx2CZyPKl&#10;qVNyYFINa3xAmQPtyHTgHPpVnySeHdVcQb1DHRwMfsT/g4sW3BdKOvRiRf3nDXOCEvXaoJZX+WQS&#10;zZs2k+kMiRN3HlmdR5jhCFXRQMmwvA3J8JGytzeo+VImNWJzhkoOJaPHkkiH/xBNfL5Pt37/2sUv&#10;AAAA//8DAFBLAwQUAAYACAAAACEAGyid/94AAAALAQAADwAAAGRycy9kb3ducmV2LnhtbEyPzU7D&#10;MBCE70i8g7VI3KjdSE2iEKeqUFuOQIk4u/GSRI1/FLtpeHs2JzjtrmY0+025nc3AJhxD76yE9UoA&#10;Q9s43dtWQv15eMqBhaisVoOzKOEHA2yr+7tSFdrd7AdOp9gyCrGhUBK6GH3BeWg6NCqsnEdL2rcb&#10;jYp0ji3Xo7pRuBl4IkTKjeotfeiUx5cOm8vpaiT46I/Z6/j2vtsfJlF/Heukb/dSPj7Mu2dgEef4&#10;Z4YFn9ChIqazu1od2CAhzdINWZeF5mIQ2YbKnCUkeZ4Br0r+v0P1CwAA//8DAFBLAQItABQABgAI&#10;AAAAIQC2gziS/gAAAOEBAAATAAAAAAAAAAAAAAAAAAAAAABbQ29udGVudF9UeXBlc10ueG1sUEsB&#10;Ai0AFAAGAAgAAAAhADj9If/WAAAAlAEAAAsAAAAAAAAAAAAAAAAALwEAAF9yZWxzLy5yZWxzUEsB&#10;Ai0AFAAGAAgAAAAhABuMm4YhAgAA/QMAAA4AAAAAAAAAAAAAAAAALgIAAGRycy9lMm9Eb2MueG1s&#10;UEsBAi0AFAAGAAgAAAAhABsonf/eAAAACwEAAA8AAAAAAAAAAAAAAAAAewQAAGRycy9kb3ducmV2&#10;LnhtbFBLBQYAAAAABAAEAPMAAACGBQAAAAA=&#10;" filled="f" stroked="f">
                <v:textbox style="mso-fit-shape-to-text:t">
                  <w:txbxContent>
                    <w:p w:rsidR="0015407E" w:rsidRPr="0015407E" w:rsidRDefault="0015407E">
                      <w:pPr>
                        <w:rPr>
                          <w:rFonts w:ascii="【胡茉茉】星尖上的舞蹈*至我爱的麻痹涵*" w:eastAsia="【胡茉茉】星尖上的舞蹈*至我爱的麻痹涵*" w:hAnsi="【胡茉茉】星尖上的舞蹈*至我爱的麻痹涵*" w:cs="【胡茉茉】星尖上的舞蹈*至我爱的麻痹涵*"/>
                          <w:color w:val="FFFF00"/>
                          <w:sz w:val="48"/>
                          <w:szCs w:val="48"/>
                        </w:rPr>
                      </w:pPr>
                      <w:r w:rsidRPr="0015407E">
                        <w:rPr>
                          <w:rFonts w:ascii="【胡茉茉】星尖上的舞蹈*至我爱的麻痹涵*" w:eastAsia="【胡茉茉】星尖上的舞蹈*至我爱的麻痹涵*" w:hAnsi="【胡茉茉】星尖上的舞蹈*至我爱的麻痹涵*" w:cs="【胡茉茉】星尖上的舞蹈*至我爱的麻痹涵*" w:hint="eastAsia"/>
                          <w:color w:val="FFFF00"/>
                          <w:sz w:val="48"/>
                          <w:szCs w:val="48"/>
                        </w:rPr>
                        <w:t>学习如逆水乘舟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A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7F593" wp14:editId="07E4F2CE">
                <wp:simplePos x="0" y="0"/>
                <wp:positionH relativeFrom="column">
                  <wp:posOffset>1433015</wp:posOffset>
                </wp:positionH>
                <wp:positionV relativeFrom="paragraph">
                  <wp:posOffset>1370093</wp:posOffset>
                </wp:positionV>
                <wp:extent cx="1855622" cy="1774209"/>
                <wp:effectExtent l="0" t="0" r="11430" b="1651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22" cy="1774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07E" w:rsidRDefault="0015407E" w:rsidP="0015407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7F593" id="矩形 23" o:spid="_x0000_s1034" style="position:absolute;left:0;text-align:left;margin-left:112.85pt;margin-top:107.9pt;width:146.1pt;height:13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W/lgIAAJcFAAAOAAAAZHJzL2Uyb0RvYy54bWysVEtu2zAQ3RfoHQjuG1mq8zMiB0aCFAWC&#10;JGhSZE1TpC2U5LAkbcm9TIHueogep+g1OqRkOUm9CrqROJw3nzecmbPzViuyFs7XYEqaH4woEYZD&#10;VZtFST8/XL07ocQHZiqmwIiSboSn59O3b84aOxEFLEFVwhF0YvyksSVdhmAnWeb5UmjmD8AKg0oJ&#10;TrOAoltklWMNetcqK0ajo6wBV1kHXHiPt5edkk6TfykFD7dSehGIKinmFtLXpe88frPpGZssHLPL&#10;mvdpsFdkoVltMOjg6pIFRlau/seVrrkDDzIccNAZSFlzkTggm3z0gs39klmRuGBxvB3K5P+fW36z&#10;vnOkrkpavKfEMI1v9Of7z9+/fhC8wOo01k8QdG/vXC95PEaqrXQ6/pEEaVNFN0NFRRsIx8v85PDw&#10;qCgo4ajLj4/Hxeg0es125tb58EGAJvFQUodPlirJ1tc+dNAtJEbzoOrqqlYqCbFNxIVyZM3wgeeL&#10;vHf+DKXMqwwxx2iZxQp0nNMpbJSI/pT5JCRWDlkWKeHUs7tkGOfChKM+oYSOZhJTHwzzfYYqbFn0&#10;2GgmUi8PhqN9hs8jDhYpKpgwGOvagNvnoPoyRO7wW/Yd50g/tPM2tctJJBZv5lBtsIUcdLPlLb+q&#10;8SWvmQ93zOEw4djhggi3+JEKmpJCf6JkCe7bvvuIxx5HLSUNDmdJ/dcVc4IS9dFg95/m43Gc5iSM&#10;D48LFNxTzfypxqz0BWB75LiKLE/HiA9qe5QO9CPukVmMiipmOMYuKQ9uK1yEbmngJuJiNkswnGDL&#10;wrW5tzw6j3WOnfrQPjJn+3YOOAk3sB1kNnnR1R02WhqYrQLIOrX8rq79C+D0p6HpN1VcL0/lhNrt&#10;0+lfAAAA//8DAFBLAwQUAAYACAAAACEAWZR7TOAAAAALAQAADwAAAGRycy9kb3ducmV2LnhtbEyP&#10;wUrEMBCG74LvEEbw5qYN1tradBFRRPCw7gp6zDaTttgkpUm79e0dT3qbYT7++f5qu9qBLTiF3jsJ&#10;6SYBhq7xunethPfD09UtsBCV02rwDiV8Y4BtfX5WqVL7k3vDZR9bRiEulEpCF+NYch6aDq0KGz+i&#10;o5vxk1WR1qnlelInCrcDF0lyw63qHX3o1IgPHTZf+9lK+DTq+fD4El65EYsp+t38YfJZysuL9f4O&#10;WMQ1/sHwq0/qUJPT0c9OBzZIECLLCaUhzagDEVmaF8COEq6LTACvK/6/Q/0DAAD//wMAUEsBAi0A&#10;FAAGAAgAAAAhALaDOJL+AAAA4QEAABMAAAAAAAAAAAAAAAAAAAAAAFtDb250ZW50X1R5cGVzXS54&#10;bWxQSwECLQAUAAYACAAAACEAOP0h/9YAAACUAQAACwAAAAAAAAAAAAAAAAAvAQAAX3JlbHMvLnJl&#10;bHNQSwECLQAUAAYACAAAACEA7vY1v5YCAACXBQAADgAAAAAAAAAAAAAAAAAuAgAAZHJzL2Uyb0Rv&#10;Yy54bWxQSwECLQAUAAYACAAAACEAWZR7TOAAAAALAQAADwAAAAAAAAAAAAAAAADwBAAAZHJzL2Rv&#10;d25yZXYueG1sUEsFBgAAAAAEAAQA8wAAAP0FAAAAAA==&#10;" fillcolor="white [3212]" strokecolor="white [3212]" strokeweight="1pt">
                <v:textbox>
                  <w:txbxContent>
                    <w:p w:rsidR="0015407E" w:rsidRDefault="0015407E" w:rsidP="0015407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02D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43799D" wp14:editId="389D5F64">
                <wp:simplePos x="0" y="0"/>
                <wp:positionH relativeFrom="column">
                  <wp:posOffset>8635117</wp:posOffset>
                </wp:positionH>
                <wp:positionV relativeFrom="paragraph">
                  <wp:posOffset>3971594</wp:posOffset>
                </wp:positionV>
                <wp:extent cx="278295" cy="349857"/>
                <wp:effectExtent l="0" t="0" r="762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349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6849F" id="矩形 22" o:spid="_x0000_s1026" style="position:absolute;left:0;text-align:left;margin-left:679.95pt;margin-top:312.7pt;width:21.9pt;height:2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lWnQIAAIIFAAAOAAAAZHJzL2Uyb0RvYy54bWysVM1uEzEQviPxDpbvdJMloW3UTRW1KkKq&#10;2ogW9ex47exKXo+xnWzCyyBx60PwOIjXYGzvbkqpOCBycDyeb7752Zk5O981imyFdTXogo6PRpQI&#10;zaGs9bqgn+6v3pxQ4jzTJVOgRUH3wtHz+etXZ62ZiRwqUKWwBEm0m7WmoJX3ZpZljleiYe4IjNCo&#10;lGAb5lG066y0rEX2RmX5aPQua8GWxgIXzuHrZVLSeeSXUnB/K6UTnqiCYmw+njaeq3Bm8zM2W1tm&#10;qpp3YbB/iKJhtUanA9Ul84xsbP0HVVNzCw6kP+LQZCBlzUXMAbMZj55lc1cxI2IuWBxnhjK5/0fL&#10;b7ZLS+qyoHlOiWYNfqOfXx9/fP9G8AGr0xo3Q9CdWdpOcngNqe6kbcI/JkF2saL7oaJi5wnHx/z4&#10;JD+dUsJR9XZyejI9DpzZwdhY598LaEi4FNTiB4t1ZNtr5xO0hwRfDlRdXtVKRSE0ibhQlmwZft7V&#10;etyR/4ZSOmA1BKtEGF6ykFfKJN78XomAU/qjkFiPEHsMJHbiwQnjXGg/TqqKlSL5no7w13vvw4qJ&#10;RsLALNH/wN0R9MhE0nOnKDt8MBWxkQfj0d8CS8aDRfQM2g/GTa3BvkSgMKvOc8L3RUqlCVVaQbnH&#10;brGQxsgZflXjZ7tmzi+ZxbnBCcNd4G/xkAragkJ3o6QC++Wl94DHdkYtJS3OYUHd5w2zghL1QWOj&#10;n44nkzC4UZhMj3MU7FPN6qlGb5oLwF4Y49YxPF4D3qv+Ki00D7gyFsErqpjm6Lug3NteuPBpP+DS&#10;4WKxiDAcVsP8tb4zPJCHqoa2vN89MGu63vXY9DfQzyybPWvhhA2WGhYbD7KO/X2oa1dvHPTYON1S&#10;CpvkqRxRh9U5/wUAAP//AwBQSwMEFAAGAAgAAAAhADkC3pTjAAAADQEAAA8AAABkcnMvZG93bnJl&#10;di54bWxMj8FOwzAMhu9IvENkJC6IJSzr2ErTCZCQuHBgTIhj1oYmWuNUTdZ2PD3eCY6//en352Iz&#10;+ZYNpo8uoIK7mQBmsAq1w0bB7uPldgUsJo21bgMaBScTYVNeXhQ6r8OI72bYpoZRCcZcK7ApdTnn&#10;sbLG6zgLnUHafYfe60Sxb3jd65HKfcvnQiy51w7pgtWdebamOmyPXsHbScrX4UYexp2TjfvhX0+f&#10;Nih1fTU9PgBLZkp/MJz1SR1KctqHI9aRtZRltl4Tq2A5zxbAzshCyHtgexqtRAa8LPj/L8pfAAAA&#10;//8DAFBLAQItABQABgAIAAAAIQC2gziS/gAAAOEBAAATAAAAAAAAAAAAAAAAAAAAAABbQ29udGVu&#10;dF9UeXBlc10ueG1sUEsBAi0AFAAGAAgAAAAhADj9If/WAAAAlAEAAAsAAAAAAAAAAAAAAAAALwEA&#10;AF9yZWxzLy5yZWxzUEsBAi0AFAAGAAgAAAAhAFOS+VadAgAAggUAAA4AAAAAAAAAAAAAAAAALgIA&#10;AGRycy9lMm9Eb2MueG1sUEsBAi0AFAAGAAgAAAAhADkC3pTjAAAADQEAAA8AAAAAAAAAAAAAAAAA&#10;9wQAAGRycy9kb3ducmV2LnhtbFBLBQYAAAAABAAEAPMAAAAHBgAAAAA=&#10;" fillcolor="white [3212]" stroked="f" strokeweight="1pt"/>
            </w:pict>
          </mc:Fallback>
        </mc:AlternateContent>
      </w:r>
      <w:r w:rsidR="00802DB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6153C7" wp14:editId="18D7A19B">
                <wp:simplePos x="0" y="0"/>
                <wp:positionH relativeFrom="column">
                  <wp:posOffset>7712710</wp:posOffset>
                </wp:positionH>
                <wp:positionV relativeFrom="paragraph">
                  <wp:posOffset>3883356</wp:posOffset>
                </wp:positionV>
                <wp:extent cx="946205" cy="413468"/>
                <wp:effectExtent l="0" t="0" r="6350" b="571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4134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AC767" id="矩形 21" o:spid="_x0000_s1026" style="position:absolute;left:0;text-align:left;margin-left:607.3pt;margin-top:305.8pt;width:74.5pt;height:3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Y6eAIAACgFAAAOAAAAZHJzL2Uyb0RvYy54bWysVM1uEzEQviPxDpbvdJOQhjbqpopaFSFV&#10;bUSLena9drPC9pixk014GaTeeAgeB/EajL2bbSk5IS7eGc//t9/45HRjDVsrDDW4kg8PBpwpJ6Gq&#10;3UPJP91evDniLEThKmHAqZJvVeCns9evTho/VSNYgqkUMkriwrTxJV/G6KdFEeRSWREOwCtHRg1o&#10;RSQVH4oKRUPZrSlGg8GkaAArjyBVCHR73hr5LOfXWsl4rXVQkZmSU28xn5jP+3QWsxMxfUDhl7Xs&#10;2hD/0IUVtaOifapzEQVbYf1XKltLhAA6HkiwBWhdS5VnoGmGgxfT3CyFV3kWAif4Hqbw/9LKq/UC&#10;WV2VfDTkzAlL/+jXt+8/fzwyuiB0Gh+m5HTjF9hpgcQ06kajTV8agm0yotseUbWJTNLl8XgyGhxy&#10;Jsk0Hr4dT45SzuIp2GOI7xVYloSSI/2wjKNYX4bYuu5cUi3j0ungojamtaabIjXZtpWluDWq9f6o&#10;NA1HjYxy1kwrdWaQrQURQkipXJx0LRlH3ilMU/I+cLgv0MSMDc3R+aYwlenWBw72Bf5ZsY/IVcHF&#10;PtjWDnBfgupzX7n1303fzpzGv4dqS/8UoSV78PKiJnAvRYgLgcRu2gPa2HhNhzbQlBw6ibMl4Nd9&#10;98mfSEdWzhralpKHLyuBijPzwREdj4fjcVqvrIwP341IweeW++cWt7JnQPgT46i7LCb/aHaiRrB3&#10;tNjzVJVMwkmqXXIZcaecxXaL6WmQaj7PbrRSXsRLd+NlSp5QTeS53dwJ9B3DIlHzCnabJaYviNb6&#10;pkgH81UEXWcWPuHa4U3rmHncPR1p35/r2evpgZv9BgAA//8DAFBLAwQUAAYACAAAACEA4HDqaOEA&#10;AAANAQAADwAAAGRycy9kb3ducmV2LnhtbEyPQU+DQBCF7yb+h82YeLMLhYBBlsY0Nh48GFETj1t2&#10;Cig7S9lti//e6ane3pt5efNNuZrtII44+d6RgngRgUBqnOmpVfDxvrm7B+GDJqMHR6jgFz2squur&#10;UhfGnegNj3VoBZeQL7SCLoSxkNI3HVrtF25E4t3OTVYHtlMrzaRPXG4HuYyiTFrdE1/o9IjrDpuf&#10;+mAVvHybfdp+Pb0mfb7OP/fpc73ZJUrd3syPDyACzuEShjM+o0PFTFt3IOPFwH4ZpxlnFWRxzOIc&#10;SbKE1ZZHeZaDrEr5/4vqDwAA//8DAFBLAQItABQABgAIAAAAIQC2gziS/gAAAOEBAAATAAAAAAAA&#10;AAAAAAAAAAAAAABbQ29udGVudF9UeXBlc10ueG1sUEsBAi0AFAAGAAgAAAAhADj9If/WAAAAlAEA&#10;AAsAAAAAAAAAAAAAAAAALwEAAF9yZWxzLy5yZWxzUEsBAi0AFAAGAAgAAAAhABBxtjp4AgAAKAUA&#10;AA4AAAAAAAAAAAAAAAAALgIAAGRycy9lMm9Eb2MueG1sUEsBAi0AFAAGAAgAAAAhAOBw6mjhAAAA&#10;DQEAAA8AAAAAAAAAAAAAAAAA0gQAAGRycy9kb3ducmV2LnhtbFBLBQYAAAAABAAEAPMAAADgBQAA&#10;AAA=&#10;" fillcolor="white [3201]" stroked="f" strokeweight="1pt"/>
            </w:pict>
          </mc:Fallback>
        </mc:AlternateContent>
      </w:r>
      <w:r w:rsidR="00802D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5F8683" wp14:editId="22B802D8">
                <wp:simplePos x="0" y="0"/>
                <wp:positionH relativeFrom="column">
                  <wp:posOffset>6768815</wp:posOffset>
                </wp:positionH>
                <wp:positionV relativeFrom="paragraph">
                  <wp:posOffset>3566804</wp:posOffset>
                </wp:positionV>
                <wp:extent cx="997215" cy="777923"/>
                <wp:effectExtent l="0" t="0" r="0" b="31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15" cy="7779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44B96" id="矩形 20" o:spid="_x0000_s1026" style="position:absolute;left:0;text-align:left;margin-left:533pt;margin-top:280.85pt;width:78.5pt;height: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fdeAIAACgFAAAOAAAAZHJzL2Uyb0RvYy54bWysVM1uEzEQviPxDpbvdLOhbUjUTRW1KkKq&#10;SkWLena9drPC9pixk014GSRuPASPg3gNxt7NtpScEBev7fnm79tvfHK6sYatFYYGXMXLgxFnykmo&#10;G/dQ8Y+3F6/ecBaicLUw4FTFtyrw0/nLFyetn6kxLMHUChkFcWHW+oovY/SzoghyqawIB+CVI6MG&#10;tCLSER+KGkVL0a0pxqPRcdEC1h5BqhDo9rwz8nmOr7WS8b3WQUVmKk61xbxiXu/TWsxPxOwBhV82&#10;si9D/EMVVjSOkg6hzkUUbIXNX6FsIxEC6HggwRagdSNV7oG6KUfPurlZCq9yL0RO8ANN4f+FlVfr&#10;a2RNXfEx0eOEpX/06+v3nz++MbogdlofZgS68dfYnwJtU6sbjTZ9qQm2yYxuB0bVJjJJl9PpZFwe&#10;cSbJNJlMpuPXKWbx6OwxxLcKLEubiiP9sMyjWF+G2EF3kJTLuLQ6uGiM6azppkhFdmXlXdwa1aE/&#10;KE3NUSHjHDXLSp0ZZGtBghBSKheP+5KMI3Ry0xR8cCz3OZpY9k49NrmpLLfBcbTP8c+Mg0fOCi4O&#10;zrZxgPsC1J+GzB1+133Xc2r/Huot/VOETuzBy4uGyL0UIV4LJHXTj6aJje9p0QbaikO/42wJ+GXf&#10;fcKT6MjKWUvTUvHweSVQcWbeOZLjtDw8TOOVD4dHkyQmfGq5f2pxK3sGxH9Jb4OXeZvw0ey2GsHe&#10;0WAvUlYyCScpd8VlxN3hLHZTTE+DVItFhtFIeREv3Y2XKXhiNYnndnMn0PcKiyTNK9hNlpg9E1qH&#10;TZ4OFqsIuskqfOS155vGMeu4fzrSvD89Z9TjAzf/DQAA//8DAFBLAwQUAAYACAAAACEAr8fioOMA&#10;AAANAQAADwAAAGRycy9kb3ducmV2LnhtbEyPwU7DMBBE70j8g7VI3KjTJDhViFOhiooDB9RApR7d&#10;2E0C8TqN3Tb8PdsTHGd2NPumWE62Z2cz+s6hhPksAmawdrrDRsLnx/phAcwHhVr1Do2EH+NhWd7e&#10;FCrX7oIbc65Cw6gEfa4ktCEMOee+bo1VfuYGg3Q7uNGqQHJsuB7Vhcptz+MoEtyqDulDqwazak39&#10;XZ2shLcvfUyb3ct70mWrbHtMX6v1IZHy/m56fgIWzBT+wnDFJ3QoiWnvTqg960lHQtCYIOFRzDNg&#10;10gcJ2TtJYhFGgMvC/5/RfkLAAD//wMAUEsBAi0AFAAGAAgAAAAhALaDOJL+AAAA4QEAABMAAAAA&#10;AAAAAAAAAAAAAAAAAFtDb250ZW50X1R5cGVzXS54bWxQSwECLQAUAAYACAAAACEAOP0h/9YAAACU&#10;AQAACwAAAAAAAAAAAAAAAAAvAQAAX3JlbHMvLnJlbHNQSwECLQAUAAYACAAAACEAq4T33XgCAAAo&#10;BQAADgAAAAAAAAAAAAAAAAAuAgAAZHJzL2Uyb0RvYy54bWxQSwECLQAUAAYACAAAACEAr8fioOMA&#10;AAANAQAADwAAAAAAAAAAAAAAAADSBAAAZHJzL2Rvd25yZXYueG1sUEsFBgAAAAAEAAQA8wAAAOIF&#10;AAAAAA==&#10;" fillcolor="white [3201]" stroked="f" strokeweight="1pt"/>
            </w:pict>
          </mc:Fallback>
        </mc:AlternateContent>
      </w:r>
      <w:r w:rsidR="0015407E">
        <w:rPr>
          <w:noProof/>
        </w:rPr>
        <w:drawing>
          <wp:anchor distT="0" distB="0" distL="114300" distR="114300" simplePos="0" relativeHeight="251665408" behindDoc="0" locked="0" layoutInCell="1" allowOverlap="1" wp14:anchorId="0851D53D" wp14:editId="466E448D">
            <wp:simplePos x="0" y="0"/>
            <wp:positionH relativeFrom="margin">
              <wp:posOffset>3930192</wp:posOffset>
            </wp:positionH>
            <wp:positionV relativeFrom="paragraph">
              <wp:posOffset>352144</wp:posOffset>
            </wp:positionV>
            <wp:extent cx="5236845" cy="2602865"/>
            <wp:effectExtent l="0" t="0" r="1905" b="698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15">
        <w:rPr>
          <w:noProof/>
        </w:rPr>
        <w:drawing>
          <wp:anchor distT="0" distB="0" distL="114300" distR="114300" simplePos="0" relativeHeight="251661312" behindDoc="0" locked="0" layoutInCell="1" allowOverlap="1" wp14:anchorId="0F48A254" wp14:editId="70882078">
            <wp:simplePos x="0" y="0"/>
            <wp:positionH relativeFrom="margin">
              <wp:posOffset>2340299</wp:posOffset>
            </wp:positionH>
            <wp:positionV relativeFrom="paragraph">
              <wp:posOffset>-1007287</wp:posOffset>
            </wp:positionV>
            <wp:extent cx="1761490" cy="2145665"/>
            <wp:effectExtent l="0" t="0" r="0" b="698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15">
        <w:rPr>
          <w:noProof/>
        </w:rPr>
        <w:drawing>
          <wp:anchor distT="0" distB="0" distL="114300" distR="114300" simplePos="0" relativeHeight="251660288" behindDoc="0" locked="0" layoutInCell="1" allowOverlap="1" wp14:anchorId="31527F06" wp14:editId="44DFE484">
            <wp:simplePos x="0" y="0"/>
            <wp:positionH relativeFrom="column">
              <wp:posOffset>542600</wp:posOffset>
            </wp:positionH>
            <wp:positionV relativeFrom="paragraph">
              <wp:posOffset>-1029955</wp:posOffset>
            </wp:positionV>
            <wp:extent cx="1798320" cy="2145665"/>
            <wp:effectExtent l="0" t="0" r="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15">
        <w:rPr>
          <w:noProof/>
        </w:rPr>
        <w:drawing>
          <wp:anchor distT="0" distB="0" distL="114300" distR="114300" simplePos="0" relativeHeight="251662336" behindDoc="0" locked="0" layoutInCell="1" allowOverlap="1" wp14:anchorId="5C4E85E6" wp14:editId="4B73C29D">
            <wp:simplePos x="0" y="0"/>
            <wp:positionH relativeFrom="margin">
              <wp:posOffset>6105170</wp:posOffset>
            </wp:positionH>
            <wp:positionV relativeFrom="paragraph">
              <wp:posOffset>-1103748</wp:posOffset>
            </wp:positionV>
            <wp:extent cx="1761490" cy="2145665"/>
            <wp:effectExtent l="0" t="0" r="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15">
        <w:rPr>
          <w:noProof/>
        </w:rPr>
        <w:drawing>
          <wp:anchor distT="0" distB="0" distL="114300" distR="114300" simplePos="0" relativeHeight="251663360" behindDoc="0" locked="0" layoutInCell="1" allowOverlap="1" wp14:anchorId="32FDD6C1" wp14:editId="4F247C29">
            <wp:simplePos x="0" y="0"/>
            <wp:positionH relativeFrom="column">
              <wp:posOffset>4345940</wp:posOffset>
            </wp:positionH>
            <wp:positionV relativeFrom="paragraph">
              <wp:posOffset>-1055488</wp:posOffset>
            </wp:positionV>
            <wp:extent cx="1761490" cy="2145665"/>
            <wp:effectExtent l="0" t="0" r="0" b="698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15">
        <w:rPr>
          <w:noProof/>
        </w:rPr>
        <w:drawing>
          <wp:anchor distT="0" distB="0" distL="114300" distR="114300" simplePos="0" relativeHeight="251666432" behindDoc="0" locked="0" layoutInCell="1" allowOverlap="1" wp14:anchorId="45BC06C3" wp14:editId="595C46D2">
            <wp:simplePos x="0" y="0"/>
            <wp:positionH relativeFrom="page">
              <wp:align>right</wp:align>
            </wp:positionH>
            <wp:positionV relativeFrom="paragraph">
              <wp:posOffset>980307</wp:posOffset>
            </wp:positionV>
            <wp:extent cx="2115185" cy="29565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_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50E">
        <w:rPr>
          <w:noProof/>
        </w:rPr>
        <w:drawing>
          <wp:anchor distT="0" distB="0" distL="114300" distR="114300" simplePos="0" relativeHeight="251664384" behindDoc="0" locked="0" layoutInCell="1" allowOverlap="1" wp14:anchorId="2C490C6C" wp14:editId="096E45E8">
            <wp:simplePos x="0" y="0"/>
            <wp:positionH relativeFrom="page">
              <wp:align>right</wp:align>
            </wp:positionH>
            <wp:positionV relativeFrom="paragraph">
              <wp:posOffset>3240892</wp:posOffset>
            </wp:positionV>
            <wp:extent cx="3462655" cy="3121025"/>
            <wp:effectExtent l="0" t="0" r="4445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_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615">
        <w:rPr>
          <w:noProof/>
        </w:rPr>
        <w:drawing>
          <wp:anchor distT="0" distB="0" distL="114300" distR="114300" simplePos="0" relativeHeight="251667456" behindDoc="0" locked="0" layoutInCell="1" allowOverlap="1" wp14:anchorId="2034FEE5" wp14:editId="2C235FCC">
            <wp:simplePos x="0" y="0"/>
            <wp:positionH relativeFrom="column">
              <wp:posOffset>668655</wp:posOffset>
            </wp:positionH>
            <wp:positionV relativeFrom="paragraph">
              <wp:posOffset>63338</wp:posOffset>
            </wp:positionV>
            <wp:extent cx="3767455" cy="3566160"/>
            <wp:effectExtent l="0" t="0" r="444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E9">
        <w:rPr>
          <w:noProof/>
        </w:rPr>
        <w:drawing>
          <wp:anchor distT="0" distB="0" distL="114300" distR="114300" simplePos="0" relativeHeight="251668480" behindDoc="0" locked="0" layoutInCell="1" allowOverlap="1" wp14:anchorId="641EEF52" wp14:editId="11D0114E">
            <wp:simplePos x="0" y="0"/>
            <wp:positionH relativeFrom="column">
              <wp:posOffset>3425205</wp:posOffset>
            </wp:positionH>
            <wp:positionV relativeFrom="paragraph">
              <wp:posOffset>1295562</wp:posOffset>
            </wp:positionV>
            <wp:extent cx="1712595" cy="3017520"/>
            <wp:effectExtent l="0" t="0" r="190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_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E9">
        <w:rPr>
          <w:noProof/>
        </w:rPr>
        <w:drawing>
          <wp:anchor distT="0" distB="0" distL="114300" distR="114300" simplePos="0" relativeHeight="251669504" behindDoc="0" locked="0" layoutInCell="1" allowOverlap="1" wp14:anchorId="7634A21E" wp14:editId="5C3C4F5C">
            <wp:simplePos x="0" y="0"/>
            <wp:positionH relativeFrom="column">
              <wp:posOffset>7967315</wp:posOffset>
            </wp:positionH>
            <wp:positionV relativeFrom="paragraph">
              <wp:posOffset>-1076473</wp:posOffset>
            </wp:positionV>
            <wp:extent cx="1657985" cy="1767840"/>
            <wp:effectExtent l="0" t="0" r="0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_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E9">
        <w:rPr>
          <w:noProof/>
        </w:rPr>
        <w:drawing>
          <wp:anchor distT="0" distB="0" distL="114300" distR="114300" simplePos="0" relativeHeight="251672576" behindDoc="0" locked="0" layoutInCell="1" allowOverlap="1" wp14:anchorId="10BD5D02" wp14:editId="4BA5CE5F">
            <wp:simplePos x="0" y="0"/>
            <wp:positionH relativeFrom="column">
              <wp:posOffset>-390525</wp:posOffset>
            </wp:positionH>
            <wp:positionV relativeFrom="paragraph">
              <wp:posOffset>627489</wp:posOffset>
            </wp:positionV>
            <wp:extent cx="1590675" cy="3072130"/>
            <wp:effectExtent l="0" t="0" r="952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DE9">
        <w:rPr>
          <w:noProof/>
        </w:rPr>
        <w:drawing>
          <wp:anchor distT="0" distB="0" distL="114300" distR="114300" simplePos="0" relativeHeight="251671552" behindDoc="0" locked="0" layoutInCell="1" allowOverlap="1" wp14:anchorId="32EAF8A4" wp14:editId="7B517528">
            <wp:simplePos x="0" y="0"/>
            <wp:positionH relativeFrom="column">
              <wp:posOffset>-693135</wp:posOffset>
            </wp:positionH>
            <wp:positionV relativeFrom="paragraph">
              <wp:posOffset>3083429</wp:posOffset>
            </wp:positionV>
            <wp:extent cx="2206625" cy="1017905"/>
            <wp:effectExtent l="0" t="0" r="317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_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925">
        <w:rPr>
          <w:noProof/>
        </w:rPr>
        <w:drawing>
          <wp:anchor distT="0" distB="0" distL="114300" distR="114300" simplePos="0" relativeHeight="251659264" behindDoc="0" locked="0" layoutInCell="1" allowOverlap="1" wp14:anchorId="526D1BF6" wp14:editId="3ED681F0">
            <wp:simplePos x="0" y="0"/>
            <wp:positionH relativeFrom="column">
              <wp:posOffset>-473819</wp:posOffset>
            </wp:positionH>
            <wp:positionV relativeFrom="paragraph">
              <wp:posOffset>3614420</wp:posOffset>
            </wp:positionV>
            <wp:extent cx="5187950" cy="2779395"/>
            <wp:effectExtent l="0" t="0" r="0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E60">
        <w:rPr>
          <w:rFonts w:hint="eastAsia"/>
        </w:rPr>
        <w:t xml:space="preserve"> </w:t>
      </w:r>
      <w:r w:rsidR="00CD0E60">
        <w:t xml:space="preserve">     </w:t>
      </w:r>
      <w:bookmarkStart w:id="0" w:name="_GoBack"/>
      <w:bookmarkEnd w:id="0"/>
    </w:p>
    <w:sectPr w:rsidR="00A90908" w:rsidSect="00F34DE9">
      <w:pgSz w:w="16838" w:h="11906" w:orient="landscape" w:code="9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042" w:rsidRDefault="00C23042" w:rsidP="00EE3BD3">
      <w:r>
        <w:separator/>
      </w:r>
    </w:p>
  </w:endnote>
  <w:endnote w:type="continuationSeparator" w:id="0">
    <w:p w:rsidR="00C23042" w:rsidRDefault="00C23042" w:rsidP="00EE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准圆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[亖言]浮在空中的梦">
    <w:panose1 w:val="040B0509000000000000"/>
    <w:charset w:val="86"/>
    <w:family w:val="decorative"/>
    <w:pitch w:val="fixed"/>
    <w:sig w:usb0="E7FFAFFF" w:usb1="F8CFFFFF" w:usb2="0000003F" w:usb3="00000000" w:csb0="001701FF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粗倩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逼格青春粗黑体简2.0">
    <w:panose1 w:val="02010604000000000000"/>
    <w:charset w:val="86"/>
    <w:family w:val="auto"/>
    <w:pitch w:val="variable"/>
    <w:sig w:usb0="80000003" w:usb1="080E0000" w:usb2="00000010" w:usb3="00000000" w:csb0="00040001" w:csb1="00000000"/>
  </w:font>
  <w:font w:name="DFPMingLight-B5">
    <w:panose1 w:val="02020300000000000000"/>
    <w:charset w:val="86"/>
    <w:family w:val="roman"/>
    <w:pitch w:val="variable"/>
    <w:sig w:usb0="F1002BFF" w:usb1="29DFFFFF" w:usb2="00000037" w:usb3="00000000" w:csb0="003F00FF" w:csb1="00000000"/>
  </w:font>
  <w:font w:name="【梓婷】太阳月亮。">
    <w:panose1 w:val="02010601040101010101"/>
    <w:charset w:val="86"/>
    <w:family w:val="auto"/>
    <w:pitch w:val="variable"/>
    <w:sig w:usb0="F7FFAEFF" w:usb1="F9DFFFFF" w:usb2="0017FDFF" w:usb3="00000000" w:csb0="803F01FF" w:csb1="00000000"/>
  </w:font>
  <w:font w:name="超世纪中明体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超世纪中仿宋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【胡茉茉】星尖上的舞蹈*至我爱的麻痹涵*">
    <w:panose1 w:val="020B0604000101010104"/>
    <w:charset w:val="86"/>
    <w:family w:val="swiss"/>
    <w:pitch w:val="variable"/>
    <w:sig w:usb0="21002A87" w:usb1="094F4000" w:usb2="00000012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042" w:rsidRDefault="00C23042" w:rsidP="00EE3BD3">
      <w:r>
        <w:separator/>
      </w:r>
    </w:p>
  </w:footnote>
  <w:footnote w:type="continuationSeparator" w:id="0">
    <w:p w:rsidR="00C23042" w:rsidRDefault="00C23042" w:rsidP="00EE3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956F8"/>
    <w:multiLevelType w:val="hybridMultilevel"/>
    <w:tmpl w:val="AD564790"/>
    <w:lvl w:ilvl="0" w:tplc="2C3EAB06">
      <w:start w:val="1"/>
      <w:numFmt w:val="decimalEnclosedCircle"/>
      <w:lvlText w:val="%1"/>
      <w:lvlJc w:val="left"/>
      <w:pPr>
        <w:ind w:left="540" w:hanging="360"/>
      </w:pPr>
      <w:rPr>
        <w:rFonts w:ascii="微软雅黑" w:eastAsia="微软雅黑" w:hAnsi="微软雅黑" w:hint="default"/>
        <w:color w:val="333333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1" w15:restartNumberingAfterBreak="0">
    <w:nsid w:val="73EB5F8B"/>
    <w:multiLevelType w:val="hybridMultilevel"/>
    <w:tmpl w:val="158E2AEA"/>
    <w:lvl w:ilvl="0" w:tplc="DDF8F788">
      <w:start w:val="1"/>
      <w:numFmt w:val="decimalEnclosedCircle"/>
      <w:lvlText w:val="%1"/>
      <w:lvlJc w:val="left"/>
      <w:pPr>
        <w:ind w:left="540" w:hanging="360"/>
      </w:pPr>
      <w:rPr>
        <w:rFonts w:ascii="微软雅黑" w:eastAsia="微软雅黑" w:hAnsi="微软雅黑" w:hint="default"/>
        <w:color w:val="FFFFFF" w:themeColor="background1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E9"/>
    <w:rsid w:val="0015407E"/>
    <w:rsid w:val="002D07A2"/>
    <w:rsid w:val="00337710"/>
    <w:rsid w:val="005B6615"/>
    <w:rsid w:val="0063293F"/>
    <w:rsid w:val="006B4B14"/>
    <w:rsid w:val="007D46E8"/>
    <w:rsid w:val="00802DBD"/>
    <w:rsid w:val="00902BC5"/>
    <w:rsid w:val="00A90908"/>
    <w:rsid w:val="00BB15F5"/>
    <w:rsid w:val="00BF34FF"/>
    <w:rsid w:val="00C23042"/>
    <w:rsid w:val="00CD0E60"/>
    <w:rsid w:val="00D420B5"/>
    <w:rsid w:val="00D45F7F"/>
    <w:rsid w:val="00E53925"/>
    <w:rsid w:val="00EE3BD3"/>
    <w:rsid w:val="00F2450E"/>
    <w:rsid w:val="00F34DE9"/>
    <w:rsid w:val="00F3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A2BE3"/>
  <w15:chartTrackingRefBased/>
  <w15:docId w15:val="{19686173-0A56-4E81-896B-9C4AF3D85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E3B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02BC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02BC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EE3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3B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3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3BD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E3BD3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63293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33ECE-14CC-45F5-ADFE-3AF34C6A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</dc:creator>
  <cp:keywords/>
  <dc:description/>
  <cp:lastModifiedBy>宇</cp:lastModifiedBy>
  <cp:revision>52</cp:revision>
  <dcterms:created xsi:type="dcterms:W3CDTF">2017-10-09T13:27:00Z</dcterms:created>
  <dcterms:modified xsi:type="dcterms:W3CDTF">2017-10-09T15:48:00Z</dcterms:modified>
</cp:coreProperties>
</file>