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4207451136" behindDoc="0" locked="0" layoutInCell="1" allowOverlap="1">
                <wp:simplePos x="0" y="0"/>
                <wp:positionH relativeFrom="column">
                  <wp:posOffset>3224530</wp:posOffset>
                </wp:positionH>
                <wp:positionV relativeFrom="paragraph">
                  <wp:posOffset>5024755</wp:posOffset>
                </wp:positionV>
                <wp:extent cx="2956560" cy="51879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560" cy="518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方正少儿简体" w:hAnsi="方正少儿简体" w:eastAsia="方正少儿简体" w:cs="方正少儿简体"/>
                                <w:b w:val="0"/>
                                <w:bCs w:val="0"/>
                                <w:color w:val="614510"/>
                                <w:sz w:val="42"/>
                                <w:szCs w:val="4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b w:val="0"/>
                                <w:bCs w:val="0"/>
                                <w:color w:val="614510"/>
                                <w:sz w:val="42"/>
                                <w:szCs w:val="4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健康饮食歌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9pt;margin-top:395.65pt;height:40.85pt;width:232.8pt;z-index:-87516160;mso-width-relative:page;mso-height-relative:page;" filled="f" stroked="f" coordsize="21600,21600" o:gfxdata="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+&#10;36BP3AAAAAsBAAAPAAAAAAAAAAEAIAAAACIAAABkcnMvZG93bnJldi54bWxQSwECFAAUAAAACACH&#10;TuJA0+Dk8S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方正少儿简体" w:hAnsi="方正少儿简体" w:eastAsia="方正少儿简体" w:cs="方正少儿简体"/>
                          <w:b w:val="0"/>
                          <w:bCs w:val="0"/>
                          <w:color w:val="614510"/>
                          <w:sz w:val="42"/>
                          <w:szCs w:val="4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b w:val="0"/>
                          <w:bCs w:val="0"/>
                          <w:color w:val="614510"/>
                          <w:sz w:val="42"/>
                          <w:szCs w:val="4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健康饮食歌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691706880" behindDoc="0" locked="0" layoutInCell="1" allowOverlap="1">
                <wp:simplePos x="0" y="0"/>
                <wp:positionH relativeFrom="column">
                  <wp:posOffset>6996430</wp:posOffset>
                </wp:positionH>
                <wp:positionV relativeFrom="paragraph">
                  <wp:posOffset>3028950</wp:posOffset>
                </wp:positionV>
                <wp:extent cx="3573780" cy="183134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780" cy="183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400" w:firstLineChars="2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1、白开水是最好的饮料，一些饮料含有防腐剂、色素等，经常饮用不利于少年儿童的健康；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400" w:firstLineChars="2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2、养成良好的卫生习惯，预防肠道寄生虫病的传播；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400" w:firstLineChars="2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3、生吃的蔬菜和水果要洗干净后再吃，以免造成农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药中毒；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400" w:firstLineChars="2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4、选择食品时，要注意食品的生产日期、保质期；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400" w:firstLineChars="2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5、尽量少吃或不吃剩饭菜，如果吃剩饭菜，一定要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彻底加热，防止细菌性食物中毒；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400" w:firstLineChars="2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6、不吃无卫生保障的街头食品。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400" w:firstLineChars="2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8、少吃油炸、烟熏、烧烤的食品，这类食品如制作不当会产生有毒物质。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0.9pt;margin-top:238.5pt;height:144.2pt;width:281.4pt;z-index:-1603260416;mso-width-relative:page;mso-height-relative:page;" filled="f" stroked="f" coordsize="21600,21600" o:gfxdata="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vJlRh3QAAAA0BAAAPAAAAAAAAAAEAIAAAACIAAABkcnMvZG93bnJldi54bWxQSwECFAAUAAAA&#10;CACHTuJAZq00ziICAAAbBAAADgAAAAAAAAABACAAAAAs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400" w:firstLineChars="200"/>
                        <w:jc w:val="left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  <w:t>1、白开水是最好的饮料，一些饮料含有防腐剂、色素等，经常饮用不利于少年儿童的健康；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400" w:firstLineChars="200"/>
                        <w:jc w:val="left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  <w:t>2、养成良好的卫生习惯，预防肠道寄生虫病的传播；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400" w:firstLineChars="200"/>
                        <w:jc w:val="left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  <w:t>3、生吃的蔬菜和水果要洗干净后再吃，以免造成农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  <w:t>药中毒；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400" w:firstLineChars="200"/>
                        <w:jc w:val="left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  <w:t>4、选择食品时，要注意食品的生产日期、保质期；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400" w:firstLineChars="200"/>
                        <w:jc w:val="left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  <w:t>5、尽量少吃或不吃剩饭菜，如果吃剩饭菜，一定要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  <w:t>彻底加热，防止细菌性食物中毒；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400" w:firstLineChars="200"/>
                        <w:jc w:val="left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  <w:t>6、不吃无卫生保障的街头食品。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400" w:firstLineChars="200"/>
                        <w:jc w:val="left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  <w:t>8、少吃油炸、烟熏、烧烤的食品，这类食品如制作不当会产生有毒物质。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6624955</wp:posOffset>
            </wp:positionH>
            <wp:positionV relativeFrom="paragraph">
              <wp:posOffset>1569720</wp:posOffset>
            </wp:positionV>
            <wp:extent cx="1433830" cy="1040130"/>
            <wp:effectExtent l="0" t="0" r="0" b="7620"/>
            <wp:wrapNone/>
            <wp:docPr id="8" name="图片 8" descr="1c842c18b5f5330bee2e54974922bc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c842c18b5f5330bee2e54974922bc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1890380800" behindDoc="0" locked="0" layoutInCell="1" allowOverlap="1">
                <wp:simplePos x="0" y="0"/>
                <wp:positionH relativeFrom="column">
                  <wp:posOffset>7304405</wp:posOffset>
                </wp:positionH>
                <wp:positionV relativeFrom="paragraph">
                  <wp:posOffset>2567940</wp:posOffset>
                </wp:positionV>
                <wp:extent cx="2956560" cy="51879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560" cy="518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方正少儿简体" w:hAnsi="方正少儿简体" w:eastAsia="方正少儿简体" w:cs="方正少儿简体"/>
                                <w:b w:val="0"/>
                                <w:bCs w:val="0"/>
                                <w:color w:val="FEA100"/>
                                <w:sz w:val="42"/>
                                <w:szCs w:val="4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b w:val="0"/>
                                <w:bCs w:val="0"/>
                                <w:color w:val="FEA100"/>
                                <w:sz w:val="42"/>
                                <w:szCs w:val="4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注意饮食卫生习惯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5.15pt;margin-top:202.2pt;height:40.85pt;width:232.8pt;z-index:1890380800;mso-width-relative:page;mso-height-relative:page;" filled="f" stroked="f" coordsize="21600,21600" o:gfxdata="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+&#10;36BP3AAAAAsBAAAPAAAAAAAAAAEAIAAAACIAAABkcnMvZG93bnJldi54bWxQSwECFAAUAAAACACH&#10;TuJAlEcwdi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方正少儿简体" w:hAnsi="方正少儿简体" w:eastAsia="方正少儿简体" w:cs="方正少儿简体"/>
                          <w:b w:val="0"/>
                          <w:bCs w:val="0"/>
                          <w:color w:val="FEA100"/>
                          <w:sz w:val="42"/>
                          <w:szCs w:val="4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b w:val="0"/>
                          <w:bCs w:val="0"/>
                          <w:color w:val="FEA100"/>
                          <w:sz w:val="42"/>
                          <w:szCs w:val="4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注意饮食卫生习惯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6504305</wp:posOffset>
            </wp:positionH>
            <wp:positionV relativeFrom="paragraph">
              <wp:posOffset>1903095</wp:posOffset>
            </wp:positionV>
            <wp:extent cx="4490720" cy="3928745"/>
            <wp:effectExtent l="0" t="0" r="5080" b="14605"/>
            <wp:wrapNone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9072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691707904" behindDoc="0" locked="0" layoutInCell="1" allowOverlap="1">
            <wp:simplePos x="0" y="0"/>
            <wp:positionH relativeFrom="column">
              <wp:posOffset>6635750</wp:posOffset>
            </wp:positionH>
            <wp:positionV relativeFrom="paragraph">
              <wp:posOffset>5981065</wp:posOffset>
            </wp:positionV>
            <wp:extent cx="1008380" cy="1142365"/>
            <wp:effectExtent l="0" t="0" r="1270" b="635"/>
            <wp:wrapNone/>
            <wp:docPr id="20" name="图片 20" descr="bc54ec39aeb1e0c532f0e8503dc8b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c54ec39aeb1e0c532f0e8503dc8b8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3030880256" behindDoc="0" locked="0" layoutInCell="1" allowOverlap="1">
                <wp:simplePos x="0" y="0"/>
                <wp:positionH relativeFrom="column">
                  <wp:posOffset>3141345</wp:posOffset>
                </wp:positionH>
                <wp:positionV relativeFrom="paragraph">
                  <wp:posOffset>5389245</wp:posOffset>
                </wp:positionV>
                <wp:extent cx="3169285" cy="141795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285" cy="1417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学生一起上学校，文明卫生不可少。 学习知识很重要，健康知识也需要。 病菌总爱缠双手，手一碰口病入口。 病从口入危害大，小朋友们要记好。 油榨食品要少吃，绿色蔬菜要多吃。 吃饭之前要洗手，讲究卫生饭也香。 街上食品要少吃，尽量自己要克制。 肉食杂粮都要吃，挑食毛病不可有。 三无产品不能吃，危害健康可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不少。卫生知识须记牢，食品安全更重要。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7.35pt;margin-top:424.35pt;height:111.65pt;width:249.55pt;z-index:-1264087040;mso-width-relative:page;mso-height-relative:page;" filled="f" stroked="f" coordsize="21600,21600" o:gfxdata="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CJ6w63QAAAAwBAAAPAAAAAAAAAAEAIAAAACIAAABkcnMvZG93bnJldi54bWxQSwECFAAUAAAA&#10;CACHTuJAtwzcgyICAAAbBAAADgAAAAAAAAABACAAAAAs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  <w:t>学生一起上学校，文明卫生不可少。 学习知识很重要，健康知识也需要。 病菌总爱缠双手，手一碰口病入口。 病从口入危害大，小朋友们要记好。 油榨食品要少吃，绿色蔬菜要多吃。 吃饭之前要洗手，讲究卫生饭也香。 街上食品要少吃，尽量自己要克制。 肉食杂粮都要吃，挑食毛病不可有。 三无产品不能吃，危害健康可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  <w:t>不少。卫生知识须记牢，食品安全更重要。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229554176" behindDoc="0" locked="0" layoutInCell="1" allowOverlap="1">
                <wp:simplePos x="0" y="0"/>
                <wp:positionH relativeFrom="column">
                  <wp:posOffset>3225800</wp:posOffset>
                </wp:positionH>
                <wp:positionV relativeFrom="paragraph">
                  <wp:posOffset>2202815</wp:posOffset>
                </wp:positionV>
                <wp:extent cx="2956560" cy="51879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560" cy="518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方正少儿简体" w:hAnsi="方正少儿简体" w:eastAsia="方正少儿简体" w:cs="方正少儿简体"/>
                                <w:b w:val="0"/>
                                <w:bCs w:val="0"/>
                                <w:color w:val="72B529"/>
                                <w:sz w:val="42"/>
                                <w:szCs w:val="4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b w:val="0"/>
                                <w:bCs w:val="0"/>
                                <w:color w:val="72B529"/>
                                <w:sz w:val="42"/>
                                <w:szCs w:val="4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饮食安全儿歌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pt;margin-top:173.45pt;height:40.85pt;width:232.8pt;z-index:-2065413120;mso-width-relative:page;mso-height-relative:page;" filled="f" stroked="f" coordsize="21600,21600" o:gfxdata="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ISU&#10;UIzcAAAACwEAAA8AAAAAAAAAAQAgAAAAIgAAAGRycy9kb3ducmV2LnhtbFBLAQIUABQAAAAIAIdO&#10;4kAv9fN8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方正少儿简体" w:hAnsi="方正少儿简体" w:eastAsia="方正少儿简体" w:cs="方正少儿简体"/>
                          <w:b w:val="0"/>
                          <w:bCs w:val="0"/>
                          <w:color w:val="72B529"/>
                          <w:sz w:val="42"/>
                          <w:szCs w:val="4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b w:val="0"/>
                          <w:bCs w:val="0"/>
                          <w:color w:val="72B529"/>
                          <w:sz w:val="42"/>
                          <w:szCs w:val="4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饮食安全儿歌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052983296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2647950</wp:posOffset>
                </wp:positionV>
                <wp:extent cx="3169285" cy="141795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285" cy="1417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小朋友，要记好，食品安全真重要。 讲卫生，懂常识，少生病就少打针。 小食品，要挑选，过期食品不能要。 小零食，不乱吃，病从口入不得了。 喝饮料，不太好，天天都喝肚子叫。 小冰棍，冰淇淋，多吃牙齿长不好。 牙齿不好真难瞧，长大就像猴宝宝。 不买不吃不生病，老师家长真高兴。 吃烧烤，更不好，危害更比吸烟高。 油炸食品要少吃，你能做到身体好。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5.4pt;margin-top:208.5pt;height:111.65pt;width:249.55pt;z-index:1052983296;mso-width-relative:page;mso-height-relative:page;" filled="f" stroked="f" coordsize="21600,21600" o:gfxdata="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MQ1A9fcAAAACwEAAA8AAAAAAAAAAQAgAAAAIgAAAGRycy9kb3ducmV2LnhtbFBLAQIUABQAAAAI&#10;AIdO4kC0wPftIgIAABs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  <w:t>小朋友，要记好，食品安全真重要。 讲卫生，懂常识，少生病就少打针。 小食品，要挑选，过期食品不能要。 小零食，不乱吃，病从口入不得了。 喝饮料，不太好，天天都喝肚子叫。 小冰棍，冰淇淋，多吃牙齿长不好。 牙齿不好真难瞧，长大就像猴宝宝。 不买不吃不生病，老师家长真高兴。 吃烧烤，更不好，危害更比吸烟高。 油炸食品要少吃，你能做到身体好。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2773680</wp:posOffset>
            </wp:positionH>
            <wp:positionV relativeFrom="paragraph">
              <wp:posOffset>1569720</wp:posOffset>
            </wp:positionV>
            <wp:extent cx="3951605" cy="6118225"/>
            <wp:effectExtent l="0" t="0" r="10795" b="15875"/>
            <wp:wrapNone/>
            <wp:docPr id="4" name="图片 4" descr="I:\包图网\小报素材v1\小报素材\安全\8b2ed0d06434cdd8253f51c11ffaf00d.png8b2ed0d06434cdd8253f51c11ffaf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:\包图网\小报素材v1\小报素材\安全\8b2ed0d06434cdd8253f51c11ffaf00d.png8b2ed0d06434cdd8253f51c11ffaf00d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1605" cy="611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3370053632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2731770</wp:posOffset>
                </wp:positionV>
                <wp:extent cx="2380615" cy="222567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615" cy="2225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1.白开水是小学生的最佳饮品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60" w:firstLineChars="3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2.长期过量吃冷饮有损健康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120" w:firstLineChars="6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3.易拉罐饮料对小学生有危害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178" w:firstLineChars="89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4.长期饮用纯净水会染疾病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240" w:firstLineChars="12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5.彩色汽水会影响体格发育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300" w:firstLineChars="15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6.膨化食品尽量少吃或不吃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358" w:firstLineChars="179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7.营养补品千万不能随意吃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418" w:firstLineChars="209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8.常吃果冻会阻碍营养吸收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480" w:firstLineChars="24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9.可乐、咖啡小学生不宜多喝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540" w:firstLineChars="27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10.洋快餐营养单一不可多吃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15pt;margin-top:215.1pt;height:175.25pt;width:187.45pt;z-index:-924913664;mso-width-relative:page;mso-height-relative:page;" filled="f" stroked="f" coordsize="21600,21600" o:gfxdata="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tXWDLdwAAAAKAQAADwAAAAAAAAABACAAAAAiAAAAZHJzL2Rvd25yZXYueG1sUEsBAhQAFAAAAAgA&#10;h07iQKeg8rEhAgAAGw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  <w:t>1.白开水是小学生的最佳饮品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60" w:firstLineChars="30"/>
                        <w:jc w:val="left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  <w:t>2.长期过量吃冷饮有损健康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120" w:firstLineChars="60"/>
                        <w:jc w:val="left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  <w:t>3.易拉罐饮料对小学生有危害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178" w:firstLineChars="89"/>
                        <w:jc w:val="left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  <w:t>4.长期饮用纯净水会染疾病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240" w:firstLineChars="120"/>
                        <w:jc w:val="left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  <w:t>5.彩色汽水会影响体格发育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300" w:firstLineChars="150"/>
                        <w:jc w:val="left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  <w:t>6.膨化食品尽量少吃或不吃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358" w:firstLineChars="179"/>
                        <w:jc w:val="left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  <w:t>7.营养补品千万不能随意吃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418" w:firstLineChars="209"/>
                        <w:jc w:val="left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  <w:t>8.常吃果冻会阻碍营养吸收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480" w:firstLineChars="240"/>
                        <w:jc w:val="left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  <w:t>9.可乐、咖啡小学生不宜多喝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540" w:firstLineChars="270"/>
                        <w:jc w:val="left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  <w:t>10.洋快餐营养单一不可多吃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40605696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2258695</wp:posOffset>
                </wp:positionV>
                <wp:extent cx="2401570" cy="51879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570" cy="518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方正少儿简体" w:hAnsi="方正少儿简体" w:eastAsia="方正少儿简体" w:cs="方正少儿简体"/>
                                <w:b w:val="0"/>
                                <w:bCs w:val="0"/>
                                <w:color w:val="FE2065"/>
                                <w:sz w:val="42"/>
                                <w:szCs w:val="4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b w:val="0"/>
                                <w:bCs w:val="0"/>
                                <w:color w:val="FE2065"/>
                                <w:sz w:val="42"/>
                                <w:szCs w:val="4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儿童食品安全常识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15pt;margin-top:177.85pt;height:40.85pt;width:189.1pt;z-index:1240605696;mso-width-relative:page;mso-height-relative:page;" filled="f" stroked="f" coordsize="21600,21600" o:gfxdata="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t&#10;WeTN3AAAAAoBAAAPAAAAAAAAAAEAIAAAACIAAABkcnMvZG93bnJldi54bWxQSwECFAAUAAAACACH&#10;TuJAv9IxAS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方正少儿简体" w:hAnsi="方正少儿简体" w:eastAsia="方正少儿简体" w:cs="方正少儿简体"/>
                          <w:b w:val="0"/>
                          <w:bCs w:val="0"/>
                          <w:color w:val="FE2065"/>
                          <w:sz w:val="42"/>
                          <w:szCs w:val="4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b w:val="0"/>
                          <w:bCs w:val="0"/>
                          <w:color w:val="FE2065"/>
                          <w:sz w:val="42"/>
                          <w:szCs w:val="4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儿童食品安全常识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4770755</wp:posOffset>
            </wp:positionV>
            <wp:extent cx="3526155" cy="3369310"/>
            <wp:effectExtent l="0" t="0" r="17145" b="2540"/>
            <wp:wrapNone/>
            <wp:docPr id="7" name="图片 7" descr="8807c88743cbd8ee001d956a81ef4d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807c88743cbd8ee001d956a81ef4d0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6155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-650875</wp:posOffset>
            </wp:positionH>
            <wp:positionV relativeFrom="paragraph">
              <wp:posOffset>1871980</wp:posOffset>
            </wp:positionV>
            <wp:extent cx="3498215" cy="3181985"/>
            <wp:effectExtent l="0" t="0" r="6985" b="18415"/>
            <wp:wrapNone/>
            <wp:docPr id="3" name="图片 3" descr="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 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821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20955</wp:posOffset>
            </wp:positionV>
            <wp:extent cx="1514475" cy="1923415"/>
            <wp:effectExtent l="0" t="0" r="9525" b="635"/>
            <wp:wrapNone/>
            <wp:docPr id="9" name="图片 9" descr="b8221a26e41dc40cbb6474dd0e0d89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8221a26e41dc40cbb6474dd0e0d891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1412240</wp:posOffset>
            </wp:positionH>
            <wp:positionV relativeFrom="paragraph">
              <wp:posOffset>142875</wp:posOffset>
            </wp:positionV>
            <wp:extent cx="9091295" cy="1452245"/>
            <wp:effectExtent l="0" t="0" r="14605" b="14605"/>
            <wp:wrapNone/>
            <wp:docPr id="2" name="图片 2" descr="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9129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7508875</wp:posOffset>
            </wp:positionH>
            <wp:positionV relativeFrom="paragraph">
              <wp:posOffset>4871720</wp:posOffset>
            </wp:positionV>
            <wp:extent cx="3249295" cy="2814320"/>
            <wp:effectExtent l="0" t="0" r="8255" b="5080"/>
            <wp:wrapNone/>
            <wp:docPr id="6" name="图片 6" descr="a0d5bc5b7d417f75fdb35cba56e067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0d5bc5b7d417f75fdb35cba56e067b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10687685" cy="7557770"/>
            <wp:effectExtent l="0" t="0" r="18415" b="5080"/>
            <wp:wrapNone/>
            <wp:docPr id="1" name="图片 1" descr="素材CNN sccnn.com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素材CNN sccnn.com 0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0" w:right="0" w:bottom="0" w:left="0" w:header="851" w:footer="992" w:gutter="0"/>
      <w:paperSrc/>
      <w:cols w:space="0" w:num="1"/>
      <w:rtlGutter w:val="0"/>
      <w:docGrid w:type="lines" w:linePitch="31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少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方正卡通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方正宋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篆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少儿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平和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平和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平黑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幼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彩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彩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新书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正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正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正大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正纤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正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正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毡笔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毡笔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水柱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魏碑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中山行书百年纪念版">
    <w:panose1 w:val="02010609000101010101"/>
    <w:charset w:val="86"/>
    <w:family w:val="auto"/>
    <w:pitch w:val="default"/>
    <w:sig w:usb0="800002BF" w:usb1="08476CFA" w:usb2="00000012" w:usb3="00000000" w:csb0="00040000" w:csb1="00000000"/>
  </w:font>
  <w:font w:name="方正行楷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铁筋隶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行楷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苏新诗柳楷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铁筋隶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魏碑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迷你简习字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ngsuh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WC Rhesus A Bta">
    <w:panose1 w:val="02000000000000000000"/>
    <w:charset w:val="00"/>
    <w:family w:val="auto"/>
    <w:pitch w:val="default"/>
    <w:sig w:usb0="00000001" w:usb1="08000000" w:usb2="14000000" w:usb3="00000000" w:csb0="0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Vladimir Script">
    <w:panose1 w:val="03050402040407070305"/>
    <w:charset w:val="00"/>
    <w:family w:val="auto"/>
    <w:pitch w:val="default"/>
    <w:sig w:usb0="00000003" w:usb1="00000000" w:usb2="00000000" w:usb3="00000000" w:csb0="20000001" w:csb1="00000000"/>
  </w:font>
  <w:font w:name="方正特粗光辉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汉真广标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水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水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水柱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新舒体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新报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新秀丽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新舒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报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宋三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宋一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宋一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姚体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姚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启体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喵呜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启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古隶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古隶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卡通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书体坊禚效锋行草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幼线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琥珀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特粗光辉繁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琥珀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瘦金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瘦金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行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行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祥隶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稚艺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宋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黑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细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圆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稚艺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祥隶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圆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细圆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细圆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细珊瑚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等线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细黑一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综艺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美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胖头鱼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胖娃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胖娃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综艺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舒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艺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艺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硬笔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黑一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舒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细珊瑚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大标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C91503"/>
    <w:rsid w:val="2EC9150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1</cp:revision>
  <dcterms:created xsi:type="dcterms:W3CDTF">2017-12-29T13:14:00Z</dcterms:created>
  <dcterms:modified xsi:type="dcterms:W3CDTF">2017-12-29T13:38:28Z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