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7514590</wp:posOffset>
                </wp:positionH>
                <wp:positionV relativeFrom="paragraph">
                  <wp:posOffset>512445</wp:posOffset>
                </wp:positionV>
                <wp:extent cx="2769235" cy="25419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40675" y="960755"/>
                          <a:ext cx="2769235" cy="254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1080" w:firstLineChars="300"/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FFC000"/>
                                <w:sz w:val="36"/>
                                <w:szCs w:val="36"/>
                              </w:rPr>
                              <w:t>经典语录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如果你说你在下午四点来，从三点钟开始，我就开始感觉很快乐，时间越临近，我就越来越感到快乐。 到了四点钟的时候，我就会坐立不安，我发现了幸福的价值，但是如果你随便什么时候来，我就不知道在什么时候准备好迎接你的心情了。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1.7pt;margin-top:40.35pt;height:200.15pt;width:218.05pt;z-index:251695104;mso-width-relative:page;mso-height-relative:page;" filled="f" stroked="f" coordsize="21600,21600" o:gfxdata="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GC18ivcAAAADAEAAA8AAAAAAAAAAQAgAAAAIgAAAGRycy9kb3ducmV2LnhtbFBLAQIU&#10;ABQAAAAIAIdO4kA5q38ymgIAAA4FAAAOAAAAAAAAAAEAIAAAACs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1080" w:firstLineChars="300"/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FFC000"/>
                          <w:sz w:val="36"/>
                          <w:szCs w:val="36"/>
                        </w:rPr>
                        <w:t>经典语录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如果你说你在下午四点来，从三点钟开始，我就开始感觉很快乐，时间越临近，我就越来越感到快乐。 到了四点钟的时候，我就会坐立不安，我发现了幸福的价值，但是如果你随便什么时候来，我就不知道在什么时候准备好迎接你的心情了。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3065145</wp:posOffset>
                </wp:positionV>
                <wp:extent cx="2818130" cy="16529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4060" y="3291840"/>
                          <a:ext cx="281813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40" w:firstLineChars="400"/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6"/>
                                <w:szCs w:val="36"/>
                              </w:rPr>
                              <w:t>创作背景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《小王子》这部童话虽然只是作者在3个月一气呵成的作品，但却有着深刻的创作背景，是作者几年、甚至是几十年生活和情感的积累，是厚积薄发的产物。它不仅是一部给孩子看的童话，更是哲理与思考的“结晶”，充满了对人生的感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9pt;margin-top:241.35pt;height:130.15pt;width:221.9pt;z-index:251694080;mso-width-relative:page;mso-height-relative:page;" filled="f" stroked="f" coordsize="21600,21600" o:gfxdata="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6GbA9wAAAALAQAADwAAAAAAAAABACAAAAAiAAAAZHJzL2Rvd25yZXYueG1sUEsBAhQAFAAA&#10;AAgAh07iQD72/3eWAgAADg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40" w:firstLineChars="400"/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6"/>
                          <w:szCs w:val="36"/>
                        </w:rPr>
                        <w:t>创作背景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《小王子》这部童话虽然只是作者在3个月一气呵成的作品，但却有着深刻的创作背景，是作者几年、甚至是几十年生活和情感的积累，是厚积薄发的产物。它不仅是一部给孩子看的童话，更是哲理与思考的“结晶”，充满了对人生的感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3420745</wp:posOffset>
                </wp:positionV>
                <wp:extent cx="2291715" cy="395795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6100" y="3830320"/>
                          <a:ext cx="2291715" cy="395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360" w:firstLineChars="100"/>
                              <w:rPr>
                                <w:rFonts w:hint="eastAsia" w:ascii="华康POP2体W9" w:hAnsi="华康POP2体W9" w:eastAsia="华康POP2体W9" w:cs="华康POP2体W9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6"/>
                                <w:szCs w:val="36"/>
                              </w:rPr>
                              <w:t>《小王子》简介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《小王子》是作家安东尼·德·圣埃克苏佩里于1942写成的著名法国儿童文学短篇小说。本书的主人公是来自外星球的小王子。书中以一位飞行员作为故事叙述者，讲述了小王子从自己星球出发前往地球的过程中，所经历的各种历险。作者以小王子的孩子式的眼光，透视出成人的空虚、盲目和愚妄，用浅显天真的语言写出了人类的孤独寂寞、没有根基随风流浪的命运。同时，也表达出作者对金钱关系的批判，对真善美的讴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05pt;margin-top:269.35pt;height:311.65pt;width:180.45pt;z-index:251693056;mso-width-relative:page;mso-height-relative:page;" filled="f" stroked="f" coordsize="21600,21600" o:gfxdata="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1CXpl3QAAAA0BAAAPAAAAAAAAAAEAIAAAACIAAABkcnMvZG93bnJldi54bWxQSwECFAAU&#10;AAAACACHTuJAMfZSapcCAAAPBQAADgAAAAAAAAABACAAAAAs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360" w:firstLineChars="100"/>
                        <w:rPr>
                          <w:rFonts w:hint="eastAsia" w:ascii="华康POP2体W9" w:hAnsi="华康POP2体W9" w:eastAsia="华康POP2体W9" w:cs="华康POP2体W9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6"/>
                          <w:szCs w:val="36"/>
                        </w:rPr>
                        <w:t>《小王子》简介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《小王子》是作家安东尼·德·圣埃克苏佩里于1942写成的著名法国儿童文学短篇小说。本书的主人公是来自外星球的小王子。书中以一位飞行员作为故事叙述者，讲述了小王子从自己星球出发前往地球的过程中，所经历的各种历险。作者以小王子的孩子式的眼光，透视出成人的空虚、盲目和愚妄，用浅显天真的语言写出了人类的孤独寂寞、没有根基随风流浪的命运。同时，也表达出作者对金钱关系的批判，对真善美的讴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449580</wp:posOffset>
                </wp:positionV>
                <wp:extent cx="1966595" cy="19545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80805" y="1649730"/>
                          <a:ext cx="1966595" cy="195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FFFFFF" w:themeColor="background1"/>
                                <w:sz w:val="180"/>
                                <w:szCs w:val="180"/>
                                <w:lang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FFFFFF" w:themeColor="background1"/>
                                <w:sz w:val="180"/>
                                <w:szCs w:val="180"/>
                                <w:lang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pt;margin-top:35.4pt;height:153.9pt;width:154.85pt;z-index:251692032;mso-width-relative:page;mso-height-relative:page;" filled="f" stroked="f" coordsize="21600,21600" o:gfxdata="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5uTdL2wAAAAoBAAAPAAAAAAAAAAEAIAAAACIAAABkcnMvZG93bnJldi54bWxQSwECFAAUAAAA&#10;CACHTuJANV8/a5YCAAAPBQAADgAAAAAAAAABACAAAAAq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FFFFFF" w:themeColor="background1"/>
                          <w:sz w:val="180"/>
                          <w:szCs w:val="180"/>
                          <w:lang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FFFFFF" w:themeColor="background1"/>
                          <w:sz w:val="180"/>
                          <w:szCs w:val="180"/>
                          <w:lang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720725</wp:posOffset>
                </wp:positionV>
                <wp:extent cx="1753870" cy="21170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7315" y="2012950"/>
                          <a:ext cx="1753870" cy="211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FFFFFF" w:themeColor="background1"/>
                                <w:sz w:val="200"/>
                                <w:szCs w:val="200"/>
                                <w:lang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FFFFFF" w:themeColor="background1"/>
                                <w:sz w:val="200"/>
                                <w:szCs w:val="200"/>
                                <w:lang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35pt;margin-top:56.75pt;height:166.7pt;width:138.1pt;z-index:251691008;mso-width-relative:page;mso-height-relative:page;" filled="f" stroked="f" coordsize="21600,21600" o:gfxdata="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7IVUr3QAAAAsBAAAPAAAAAAAAAAEAIAAAACIAAABkcnMvZG93bnJldi54bWxQSwECFAAUAAAA&#10;CACHTuJAR9usSJQCAAAPBQAADgAAAAAAAAABACAAAAAs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FFFFFF" w:themeColor="background1"/>
                          <w:sz w:val="200"/>
                          <w:szCs w:val="200"/>
                          <w:lang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FFFFFF" w:themeColor="background1"/>
                          <w:sz w:val="200"/>
                          <w:szCs w:val="200"/>
                          <w:lang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421005</wp:posOffset>
                </wp:positionV>
                <wp:extent cx="1678305" cy="22796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31665" y="1524635"/>
                          <a:ext cx="1678305" cy="227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shadow w14:blurRad="50800" w14:dist="508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75pt;margin-top:33.15pt;height:179.5pt;width:132.15pt;z-index:251689984;mso-width-relative:page;mso-height-relative:page;" filled="f" stroked="f" coordsize="21600,21600" o:gfxdata="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3hrS9oAAAAJAQAADwAAAAAAAAABACAAAAAiAAAAZHJzL2Rvd25yZXYueG1sUEsBAhQAFAAA&#10;AAgAh07iQHiIZV+YAgAADwUAAA4AAAAAAAAAAQAgAAAAKQ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FFFFFF" w:themeColor="background1"/>
                          <w:sz w:val="160"/>
                          <w:szCs w:val="160"/>
                          <w:lang w:val="en-US"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FFFFFF" w:themeColor="background1"/>
                          <w:sz w:val="160"/>
                          <w:szCs w:val="160"/>
                          <w:lang w:val="en-US" w:eastAsia="zh-CN"/>
                          <w14:shadow w14:blurRad="50800" w14:dist="508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6675120</wp:posOffset>
            </wp:positionH>
            <wp:positionV relativeFrom="paragraph">
              <wp:posOffset>1915160</wp:posOffset>
            </wp:positionV>
            <wp:extent cx="4177665" cy="6286500"/>
            <wp:effectExtent l="0" t="0" r="0" b="0"/>
            <wp:wrapNone/>
            <wp:docPr id="5" name="图片 5" descr="fg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gfd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6060440</wp:posOffset>
            </wp:positionH>
            <wp:positionV relativeFrom="paragraph">
              <wp:posOffset>431800</wp:posOffset>
            </wp:positionV>
            <wp:extent cx="1044575" cy="1782445"/>
            <wp:effectExtent l="0" t="0" r="3175" b="8255"/>
            <wp:wrapNone/>
            <wp:docPr id="15" name="图片 15" descr="82851fc0494c6da067de1dea820ef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2851fc0494c6da067de1dea820efd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1098550</wp:posOffset>
            </wp:positionV>
            <wp:extent cx="2929255" cy="3338830"/>
            <wp:effectExtent l="0" t="0" r="4445" b="0"/>
            <wp:wrapNone/>
            <wp:docPr id="14" name="图片 14" descr="56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6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2845435</wp:posOffset>
            </wp:positionV>
            <wp:extent cx="3227705" cy="4842510"/>
            <wp:effectExtent l="0" t="0" r="0" b="0"/>
            <wp:wrapNone/>
            <wp:docPr id="8" name="图片 8" descr="920d2a7ea743b721e3ab78c8e6903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20d2a7ea743b721e3ab78c8e69036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6798945</wp:posOffset>
            </wp:positionH>
            <wp:positionV relativeFrom="paragraph">
              <wp:posOffset>2965450</wp:posOffset>
            </wp:positionV>
            <wp:extent cx="814070" cy="1029335"/>
            <wp:effectExtent l="0" t="0" r="5080" b="18415"/>
            <wp:wrapNone/>
            <wp:docPr id="12" name="图片 12" descr="气球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气球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-1917065</wp:posOffset>
            </wp:positionH>
            <wp:positionV relativeFrom="paragraph">
              <wp:posOffset>2126615</wp:posOffset>
            </wp:positionV>
            <wp:extent cx="7136130" cy="4048125"/>
            <wp:effectExtent l="0" t="0" r="0" b="0"/>
            <wp:wrapNone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2212975</wp:posOffset>
            </wp:positionV>
            <wp:extent cx="1490980" cy="721995"/>
            <wp:effectExtent l="0" t="0" r="13970" b="1905"/>
            <wp:wrapNone/>
            <wp:docPr id="13" name="图片 13" descr="图层 5 副本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层 5 副本-01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7051040</wp:posOffset>
            </wp:positionH>
            <wp:positionV relativeFrom="paragraph">
              <wp:posOffset>-297180</wp:posOffset>
            </wp:positionV>
            <wp:extent cx="3606165" cy="3606165"/>
            <wp:effectExtent l="0" t="0" r="0" b="0"/>
            <wp:wrapNone/>
            <wp:docPr id="11" name="图片 11" descr="未标题-11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11-0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4163695</wp:posOffset>
            </wp:positionV>
            <wp:extent cx="3556635" cy="3402330"/>
            <wp:effectExtent l="0" t="0" r="5080" b="635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-1245235</wp:posOffset>
            </wp:positionV>
            <wp:extent cx="7500620" cy="5302885"/>
            <wp:effectExtent l="0" t="0" r="0" b="0"/>
            <wp:wrapNone/>
            <wp:docPr id="6" name="图片 6" descr="未标题-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2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-38100</wp:posOffset>
            </wp:positionV>
            <wp:extent cx="10939780" cy="7724775"/>
            <wp:effectExtent l="0" t="0" r="13970" b="952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3978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311E"/>
    <w:rsid w:val="00724483"/>
    <w:rsid w:val="00C16604"/>
    <w:rsid w:val="01AC77DE"/>
    <w:rsid w:val="01F12DAB"/>
    <w:rsid w:val="0209696A"/>
    <w:rsid w:val="02467A94"/>
    <w:rsid w:val="02843FEA"/>
    <w:rsid w:val="028E7996"/>
    <w:rsid w:val="02C21235"/>
    <w:rsid w:val="03CB0E46"/>
    <w:rsid w:val="03E07B6A"/>
    <w:rsid w:val="03FA0887"/>
    <w:rsid w:val="043F7DEB"/>
    <w:rsid w:val="045D12BD"/>
    <w:rsid w:val="04F746B6"/>
    <w:rsid w:val="05266EE2"/>
    <w:rsid w:val="05D00E55"/>
    <w:rsid w:val="05D73F17"/>
    <w:rsid w:val="07B922D6"/>
    <w:rsid w:val="07C725EB"/>
    <w:rsid w:val="09B039F3"/>
    <w:rsid w:val="0B3101C3"/>
    <w:rsid w:val="0B3F21F8"/>
    <w:rsid w:val="0C276C9B"/>
    <w:rsid w:val="0CE67991"/>
    <w:rsid w:val="0D435B36"/>
    <w:rsid w:val="0D875BC9"/>
    <w:rsid w:val="0E8059A4"/>
    <w:rsid w:val="0F791F3F"/>
    <w:rsid w:val="114623C7"/>
    <w:rsid w:val="11EC332A"/>
    <w:rsid w:val="1249194A"/>
    <w:rsid w:val="126424FA"/>
    <w:rsid w:val="1290773E"/>
    <w:rsid w:val="135A312E"/>
    <w:rsid w:val="15F37DEB"/>
    <w:rsid w:val="18826289"/>
    <w:rsid w:val="18DE23CB"/>
    <w:rsid w:val="19307E63"/>
    <w:rsid w:val="1971448A"/>
    <w:rsid w:val="19B504A2"/>
    <w:rsid w:val="1A810E64"/>
    <w:rsid w:val="1AE738CD"/>
    <w:rsid w:val="1BE560E2"/>
    <w:rsid w:val="1C86363F"/>
    <w:rsid w:val="1CED047E"/>
    <w:rsid w:val="1D3A1A6B"/>
    <w:rsid w:val="1DF37DB7"/>
    <w:rsid w:val="1DFE4AC7"/>
    <w:rsid w:val="1E31075F"/>
    <w:rsid w:val="1E4E6190"/>
    <w:rsid w:val="1FBD323B"/>
    <w:rsid w:val="1FE85338"/>
    <w:rsid w:val="20576FDE"/>
    <w:rsid w:val="20F42E09"/>
    <w:rsid w:val="21880D64"/>
    <w:rsid w:val="21C31958"/>
    <w:rsid w:val="21F817D3"/>
    <w:rsid w:val="22840CE2"/>
    <w:rsid w:val="22BD3ECB"/>
    <w:rsid w:val="22E53CD5"/>
    <w:rsid w:val="2319339F"/>
    <w:rsid w:val="23C30102"/>
    <w:rsid w:val="2437615F"/>
    <w:rsid w:val="248D5567"/>
    <w:rsid w:val="25A8635F"/>
    <w:rsid w:val="25EB22BD"/>
    <w:rsid w:val="260849E5"/>
    <w:rsid w:val="26823806"/>
    <w:rsid w:val="26FD482D"/>
    <w:rsid w:val="275E77E6"/>
    <w:rsid w:val="27E419DC"/>
    <w:rsid w:val="286976B0"/>
    <w:rsid w:val="28FD5B66"/>
    <w:rsid w:val="290F112E"/>
    <w:rsid w:val="2B896BF0"/>
    <w:rsid w:val="2C272E67"/>
    <w:rsid w:val="2CA65A6E"/>
    <w:rsid w:val="2CB67119"/>
    <w:rsid w:val="2D513C28"/>
    <w:rsid w:val="2E174D66"/>
    <w:rsid w:val="2EA53A07"/>
    <w:rsid w:val="30C0565A"/>
    <w:rsid w:val="30CA512F"/>
    <w:rsid w:val="317E2C0F"/>
    <w:rsid w:val="32900D3F"/>
    <w:rsid w:val="32A20729"/>
    <w:rsid w:val="32B53CAA"/>
    <w:rsid w:val="33060D1E"/>
    <w:rsid w:val="34382524"/>
    <w:rsid w:val="343C7C7F"/>
    <w:rsid w:val="34A425FC"/>
    <w:rsid w:val="357059A5"/>
    <w:rsid w:val="369D45BB"/>
    <w:rsid w:val="37CB7CF3"/>
    <w:rsid w:val="38B53B25"/>
    <w:rsid w:val="397851F5"/>
    <w:rsid w:val="39B136A8"/>
    <w:rsid w:val="39CC3D34"/>
    <w:rsid w:val="3A2105B5"/>
    <w:rsid w:val="3BA34C0F"/>
    <w:rsid w:val="3BEE58AF"/>
    <w:rsid w:val="3C7F7BE3"/>
    <w:rsid w:val="3C9866B1"/>
    <w:rsid w:val="3CCB1FE8"/>
    <w:rsid w:val="3E22506C"/>
    <w:rsid w:val="3ECB5933"/>
    <w:rsid w:val="3F1E7BE8"/>
    <w:rsid w:val="40E33D91"/>
    <w:rsid w:val="41A12FD2"/>
    <w:rsid w:val="423054AA"/>
    <w:rsid w:val="432F3EE1"/>
    <w:rsid w:val="436A4286"/>
    <w:rsid w:val="43D40BCB"/>
    <w:rsid w:val="449A5075"/>
    <w:rsid w:val="44C9272E"/>
    <w:rsid w:val="45025DA6"/>
    <w:rsid w:val="453E32CE"/>
    <w:rsid w:val="4564492B"/>
    <w:rsid w:val="46AC56C5"/>
    <w:rsid w:val="46EB380D"/>
    <w:rsid w:val="477A4985"/>
    <w:rsid w:val="47D80726"/>
    <w:rsid w:val="47E55054"/>
    <w:rsid w:val="47E55B26"/>
    <w:rsid w:val="487876C3"/>
    <w:rsid w:val="495426F7"/>
    <w:rsid w:val="49CD4AAE"/>
    <w:rsid w:val="49FF4A63"/>
    <w:rsid w:val="4A2D4669"/>
    <w:rsid w:val="4AC01C60"/>
    <w:rsid w:val="4AC75EBD"/>
    <w:rsid w:val="4B6D3E68"/>
    <w:rsid w:val="4BCE560A"/>
    <w:rsid w:val="4C3854C4"/>
    <w:rsid w:val="4C4340A3"/>
    <w:rsid w:val="4C9A71C5"/>
    <w:rsid w:val="4EF41DED"/>
    <w:rsid w:val="4F680C27"/>
    <w:rsid w:val="4FA42C1B"/>
    <w:rsid w:val="4FD47E17"/>
    <w:rsid w:val="502F1E49"/>
    <w:rsid w:val="50A85B36"/>
    <w:rsid w:val="51276B5E"/>
    <w:rsid w:val="51431944"/>
    <w:rsid w:val="51F43408"/>
    <w:rsid w:val="53176B7B"/>
    <w:rsid w:val="53385317"/>
    <w:rsid w:val="546F4DC2"/>
    <w:rsid w:val="558E201C"/>
    <w:rsid w:val="56A43D54"/>
    <w:rsid w:val="56E40227"/>
    <w:rsid w:val="571C711B"/>
    <w:rsid w:val="57630D87"/>
    <w:rsid w:val="57B85D04"/>
    <w:rsid w:val="57D269E5"/>
    <w:rsid w:val="57F01FAA"/>
    <w:rsid w:val="590E3E83"/>
    <w:rsid w:val="59131AB7"/>
    <w:rsid w:val="59323CF0"/>
    <w:rsid w:val="594E66DF"/>
    <w:rsid w:val="598A3E4B"/>
    <w:rsid w:val="59B7559A"/>
    <w:rsid w:val="59DD0687"/>
    <w:rsid w:val="5A9822F0"/>
    <w:rsid w:val="5AAF137E"/>
    <w:rsid w:val="5AC01C09"/>
    <w:rsid w:val="5AF07456"/>
    <w:rsid w:val="5B1C2F77"/>
    <w:rsid w:val="5B364469"/>
    <w:rsid w:val="5C565C31"/>
    <w:rsid w:val="5CF258A9"/>
    <w:rsid w:val="5D974463"/>
    <w:rsid w:val="5E82039B"/>
    <w:rsid w:val="5EBD3CCB"/>
    <w:rsid w:val="5ED733F0"/>
    <w:rsid w:val="5F234F68"/>
    <w:rsid w:val="600677DA"/>
    <w:rsid w:val="60CD1193"/>
    <w:rsid w:val="616B0BF1"/>
    <w:rsid w:val="618444C9"/>
    <w:rsid w:val="619170A2"/>
    <w:rsid w:val="62471551"/>
    <w:rsid w:val="62A50A1C"/>
    <w:rsid w:val="62BE34CB"/>
    <w:rsid w:val="630B57C9"/>
    <w:rsid w:val="6616782A"/>
    <w:rsid w:val="66811F7D"/>
    <w:rsid w:val="68A04C8F"/>
    <w:rsid w:val="68C579CA"/>
    <w:rsid w:val="68D93836"/>
    <w:rsid w:val="69AF1789"/>
    <w:rsid w:val="6A193E09"/>
    <w:rsid w:val="6B2A5131"/>
    <w:rsid w:val="6B7B1AB7"/>
    <w:rsid w:val="6CE62EBC"/>
    <w:rsid w:val="6CF53FED"/>
    <w:rsid w:val="6DEF4169"/>
    <w:rsid w:val="6DF02B61"/>
    <w:rsid w:val="6E8E789D"/>
    <w:rsid w:val="6EBE3213"/>
    <w:rsid w:val="6EC21D62"/>
    <w:rsid w:val="6F7E0BC1"/>
    <w:rsid w:val="715C557F"/>
    <w:rsid w:val="7190083A"/>
    <w:rsid w:val="730A1CDB"/>
    <w:rsid w:val="738D2973"/>
    <w:rsid w:val="74474B8C"/>
    <w:rsid w:val="74671CBB"/>
    <w:rsid w:val="74BA014F"/>
    <w:rsid w:val="74D477D4"/>
    <w:rsid w:val="76957918"/>
    <w:rsid w:val="773E7FF8"/>
    <w:rsid w:val="778B1DFE"/>
    <w:rsid w:val="77CB4278"/>
    <w:rsid w:val="785E1D5B"/>
    <w:rsid w:val="787B5763"/>
    <w:rsid w:val="78B444FE"/>
    <w:rsid w:val="79AB2173"/>
    <w:rsid w:val="7A9B1CA4"/>
    <w:rsid w:val="7B49232A"/>
    <w:rsid w:val="7B931BA8"/>
    <w:rsid w:val="7CDA3E5C"/>
    <w:rsid w:val="7E291000"/>
    <w:rsid w:val="7EAB2133"/>
    <w:rsid w:val="7ED6795D"/>
    <w:rsid w:val="7F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2017-11-08T13:14:16Z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