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2495550</wp:posOffset>
                </wp:positionV>
                <wp:extent cx="1821815" cy="24987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249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我酷爱读书,喜欢那个灵动的文字,特别是闲暇时,我会在暖暖的日光下,捧着书,轻声朗读,那种感觉如品清茶,满口益香,得到精神的愉让我更加珍惜生命，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热爱生活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2.5pt;margin-top:196.5pt;height:196.75pt;width:143.45pt;z-index:253362176;mso-width-relative:page;mso-height-relative:page;" filled="f" stroked="f" coordsize="21600,21600" o:gfxdata="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0/RHt0AAAANAQAADwAAAAAAAAABACAAAAAiAAAAZHJzL2Rvd25yZXYueG1sUEsBAhQAFAAAAAgA&#10;h07iQA1KThg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我酷爱读书,喜欢那个灵动的文字,特别是闲暇时,我会在暖暖的日光下,捧着书,轻声朗读,那种感觉如品清茶,满口益香,得到精神的愉让我更加珍惜生命，</w:t>
                      </w:r>
                    </w:p>
                    <w:p>
                      <w:pPr>
                        <w:ind w:firstLine="420" w:firstLineChars="200"/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热爱生活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7123430</wp:posOffset>
                </wp:positionH>
                <wp:positionV relativeFrom="paragraph">
                  <wp:posOffset>1965960</wp:posOffset>
                </wp:positionV>
                <wp:extent cx="2030095" cy="6051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享受阅读的乐趣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0.9pt;margin-top:154.8pt;height:47.65pt;width:159.85pt;z-index:252197888;mso-width-relative:page;mso-height-relative:page;" filled="f" stroked="f" coordsize="21600,21600" o:gfxdata="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D8&#10;zOLdAAAADQEAAA8AAAAAAAAAAQAgAAAAIgAAAGRycy9kb3ducmV2LnhtbFBLAQIUABQAAAAIAIdO&#10;4kBg1CQnHgIAABoEAAAOAAAAAAAAAAEAIAAAACw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C00000"/>
                          <w:sz w:val="40"/>
                          <w:szCs w:val="40"/>
                        </w:rPr>
                        <w:t>享受阅读的乐趣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2865755</wp:posOffset>
                </wp:positionV>
                <wp:extent cx="1894840" cy="6051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读书的快乐</w:t>
                            </w:r>
                          </w:p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5B9BD5" w:themeColor="accent1"/>
                                <w:sz w:val="40"/>
                                <w:szCs w:val="4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1pt;margin-top:225.65pt;height:47.65pt;width:149.2pt;z-index:251927552;mso-width-relative:page;mso-height-relative:page;" filled="f" stroked="f" coordsize="21600,21600" o:gfxdata="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XXR6l&#10;3AAAAAsBAAAPAAAAAAAAAAEAIAAAACIAAABkcnMvZG93bnJldi54bWxQSwECFAAUAAAACACHTuJA&#10;E3jtoB0CAAAY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70C0"/>
                          <w:sz w:val="40"/>
                          <w:szCs w:val="40"/>
                        </w:rPr>
                        <w:t>读书的快乐</w:t>
                      </w:r>
                    </w:p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5B9BD5" w:themeColor="accent1"/>
                          <w:sz w:val="40"/>
                          <w:szCs w:val="4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3400425</wp:posOffset>
                </wp:positionV>
                <wp:extent cx="2951480" cy="20408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20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和危险，那么感悟是一条船，准备去体验河中的惊涛骇浪！我读书，所以我快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35pt;margin-top:267.75pt;height:160.7pt;width:232.4pt;z-index:252696576;mso-width-relative:page;mso-height-relative:page;" filled="f" stroked="f" coordsize="21600,21600" o:gfxdata="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J/Lj7dAAAACwEAAA8AAAAAAAAAAQAgAAAAIgAAAGRycy9kb3ducmV2LnhtbFBLAQIUABQAAAAI&#10;AIdO4kBiwFul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和危险，那么感悟是一条船，准备去体验河中的惊涛骇浪！我读书，所以我快乐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2883535</wp:posOffset>
                </wp:positionV>
                <wp:extent cx="2544445" cy="20408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20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15pt;margin-top:227.05pt;height:160.7pt;width:200.35pt;z-index:252322816;mso-width-relative:page;mso-height-relative:page;" filled="f" stroked="f" coordsize="21600,21600" o:gfxdata="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N6MrLdAAAACwEAAA8AAAAAAAAAAQAgAAAAIgAAAGRycy9kb3ducmV2LnhtbFBLAQIUABQAAAAI&#10;AIdO4kAm1f72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2362200</wp:posOffset>
                </wp:positionV>
                <wp:extent cx="1894840" cy="6051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怎样学好语文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186pt;height:47.65pt;width:149.2pt;z-index:251792384;mso-width-relative:page;mso-height-relative:page;" filled="f" stroked="f" coordsize="21600,21600" o:gfxdata="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t4&#10;RI/cAAAACgEAAA8AAAAAAAAAAQAgAAAAIgAAAGRycy9kb3ducmV2LnhtbFBLAQIUABQAAAAIAIdO&#10;4kAJumUh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70AD47" w:themeColor="accent6"/>
                          <w:sz w:val="40"/>
                          <w:szCs w:val="4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70AD47" w:themeColor="accent6"/>
                          <w:sz w:val="40"/>
                          <w:szCs w:val="40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怎样学好语文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-1226185</wp:posOffset>
            </wp:positionV>
            <wp:extent cx="6018530" cy="2975610"/>
            <wp:effectExtent l="0" t="0" r="1270" b="0"/>
            <wp:wrapNone/>
            <wp:docPr id="2" name="图片 2" descr="10c8706b528674f47249c8b881162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c8706b528674f47249c8b8811628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71755</wp:posOffset>
            </wp:positionV>
            <wp:extent cx="5944235" cy="6634480"/>
            <wp:effectExtent l="0" t="0" r="0" b="0"/>
            <wp:wrapNone/>
            <wp:docPr id="4" name="图片 4" descr="67236bbb9b4fffa713ee9a74356c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236bbb9b4fffa713ee9a74356c99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6370320</wp:posOffset>
            </wp:positionH>
            <wp:positionV relativeFrom="page">
              <wp:posOffset>2723515</wp:posOffset>
            </wp:positionV>
            <wp:extent cx="3128010" cy="3872230"/>
            <wp:effectExtent l="0" t="0" r="15240" b="13970"/>
            <wp:wrapNone/>
            <wp:docPr id="6" name="图片 6" descr="b9e42697afc4bff56e36b1af28dcc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e42697afc4bff56e36b1af28dcc9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6548755</wp:posOffset>
            </wp:positionH>
            <wp:positionV relativeFrom="page">
              <wp:posOffset>-247650</wp:posOffset>
            </wp:positionV>
            <wp:extent cx="2977515" cy="3119755"/>
            <wp:effectExtent l="0" t="0" r="0" b="0"/>
            <wp:wrapNone/>
            <wp:docPr id="8" name="图片 8" descr="113b3b01f2f22994e2071f3f9483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3b3b01f2f22994e2071f3f9483a8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-2492375</wp:posOffset>
            </wp:positionH>
            <wp:positionV relativeFrom="page">
              <wp:posOffset>-269240</wp:posOffset>
            </wp:positionV>
            <wp:extent cx="20643850" cy="7942580"/>
            <wp:effectExtent l="0" t="0" r="6350" b="1270"/>
            <wp:wrapNone/>
            <wp:docPr id="1" name="图片 1" descr="86f98b437faf3df54632d04be5d8c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f98b437faf3df54632d04be5d8ce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-642620</wp:posOffset>
            </wp:positionV>
            <wp:extent cx="2049780" cy="2509520"/>
            <wp:effectExtent l="0" t="0" r="7620" b="0"/>
            <wp:wrapNone/>
            <wp:docPr id="3" name="图片 3" descr="77567b92644981b148ec0b9fa8d9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567b92644981b148ec0b9fa8d95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1794510</wp:posOffset>
            </wp:positionV>
            <wp:extent cx="3053080" cy="3552825"/>
            <wp:effectExtent l="0" t="0" r="13970" b="9525"/>
            <wp:wrapNone/>
            <wp:docPr id="7" name="图片 7" descr="144a236fe4f1f75cb390894f0b59a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4a236fe4f1f75cb390894f0b59ad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显仁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华民国体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钟齐志莽行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钟齐流江毛笔草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锐字工房洪荒之力中黑简1.0">
    <w:panose1 w:val="02010600030101010101"/>
    <w:charset w:val="86"/>
    <w:family w:val="auto"/>
    <w:pitch w:val="default"/>
    <w:sig w:usb0="80000001" w:usb1="080E0000" w:usb2="00000000" w:usb3="00000000" w:csb0="00040001" w:csb1="00000000"/>
  </w:font>
  <w:font w:name="锐字逼格青春体简2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锐字锐线俏皮简1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锐字锐线怒放黑简1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镇海风格简字体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长城POP2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行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陈继世-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雙魚集 夏生毛筆字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静蕾2">
    <w:panose1 w:val="00000000000000000000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青羊字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雙魚集專用字體">
    <w:panose1 w:val="03000500000000000000"/>
    <w:charset w:val="88"/>
    <w:family w:val="auto"/>
    <w:pitch w:val="default"/>
    <w:sig w:usb0="80000001" w:usb1="28091800" w:usb2="00000016" w:usb3="00000000" w:csb0="00100000" w:csb1="00000000"/>
  </w:font>
  <w:font w:name="汉鼎繁粗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舒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行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汉鼎繁随意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隶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沙孟海书法字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流畅书写体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  <w:font w:name="田式金鈴体_Demo">
    <w:panose1 w:val="020B0600050302020204"/>
    <w:charset w:val="86"/>
    <w:family w:val="auto"/>
    <w:pitch w:val="default"/>
    <w:sig w:usb0="00000001" w:usb1="08070000" w:usb2="00000010" w:usb3="00000000" w:csb0="00040000" w:csb1="00000000"/>
  </w:font>
  <w:font w:name="王羲之书法字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田氏圓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田氏細筆刷体繁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田相岳六朝小楷">
    <w:panose1 w:val="03000300000000000000"/>
    <w:charset w:val="86"/>
    <w:family w:val="auto"/>
    <w:pitch w:val="default"/>
    <w:sig w:usb0="00000001" w:usb1="08070000" w:usb2="00000010" w:usb3="00000000" w:csb0="00040000" w:csb1="00000000"/>
  </w:font>
  <w:font w:name="画溪手写草字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祥南行書体">
    <w:panose1 w:val="03000509000000000000"/>
    <w:charset w:val="80"/>
    <w:family w:val="auto"/>
    <w:pitch w:val="default"/>
    <w:sig w:usb0="00000001" w:usb1="08070000" w:usb2="00000010" w:usb3="00000000" w:csb0="00020000" w:csb1="00000000"/>
  </w:font>
  <w:font w:name="稚行书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禹卫书法隶书简体">
    <w:panose1 w:val="02000603000000000000"/>
    <w:charset w:val="86"/>
    <w:family w:val="auto"/>
    <w:pitch w:val="default"/>
    <w:sig w:usb0="80000003" w:usb1="08010000" w:usb2="00000010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章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红权巩县书刻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禹卫书法行书繁体">
    <w:altName w:val="方圆魂心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圆魂心体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A2676"/>
    <w:rsid w:val="197A26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2017-12-11T17:31:00Z</dcterms:created>
  <dc:creator>user</dc:creator>
  <cp:lastModifiedBy>user</cp:lastModifiedBy>
  <dcterms:modified xsi:type="dcterms:W3CDTF">2017-12-11T19:54:36Z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