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4043680</wp:posOffset>
            </wp:positionV>
            <wp:extent cx="4108450" cy="3347720"/>
            <wp:effectExtent l="0" t="0" r="6350" b="5080"/>
            <wp:wrapNone/>
            <wp:docPr id="112" name="图片 112" descr="kj;klj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kj;klj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6654800</wp:posOffset>
                </wp:positionH>
                <wp:positionV relativeFrom="paragraph">
                  <wp:posOffset>619760</wp:posOffset>
                </wp:positionV>
                <wp:extent cx="1423670" cy="62611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0000">
                          <a:off x="5169535" y="474345"/>
                          <a:ext cx="142367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FFC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FFC000"/>
                                <w:sz w:val="28"/>
                                <w:szCs w:val="28"/>
                                <w:lang w:eastAsia="zh-CN"/>
                              </w:rPr>
                              <w:t>作者简介</w:t>
                            </w:r>
                          </w:p>
                          <w:p>
                            <w:pPr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4pt;margin-top:48.8pt;height:49.3pt;width:112.1pt;rotation:-1114112f;z-index:251694080;mso-width-relative:page;mso-height-relative:page;" filled="f" stroked="f" coordsize="21600,21600" o:gfxdata="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4b0E6tsAAAAMAQAADwAAAAAAAAABACAAAAAiAAAAZHJzL2Rvd25yZXYueG1s&#10;UEsBAhQAFAAAAAgAh07iQNp3ZDmgAgAAHgUAAA4AAAAAAAAAAQAgAAAAKgEAAGRycy9lMm9Eb2Mu&#10;eG1sUEsFBgAAAAAGAAYAWQEAADw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FFC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FFC000"/>
                          <w:sz w:val="28"/>
                          <w:szCs w:val="28"/>
                          <w:lang w:eastAsia="zh-CN"/>
                        </w:rPr>
                        <w:t>作者简介</w:t>
                      </w:r>
                    </w:p>
                    <w:p>
                      <w:pPr>
                        <w:rPr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6518910</wp:posOffset>
                </wp:positionH>
                <wp:positionV relativeFrom="paragraph">
                  <wp:posOffset>998220</wp:posOffset>
                </wp:positionV>
                <wp:extent cx="1880235" cy="2367915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0000">
                          <a:off x="6687185" y="1382395"/>
                          <a:ext cx="1880235" cy="2367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吴承恩(约1500年-1582年)，字汝忠，男，汉族，淮安府山阳县(今江苏省淮安市淮安区)人。祖籍安徽桐城高甸，以祖先聚居桐城高甸，故称高甸吴氏。中国明代杰出的小说家，是四大名著之一《西游记》的作者。在科举中屡遭挫折，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嘉靖中补贡生。嘉靖四十五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年(1566年)任浙江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长兴县丞。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3.3pt;margin-top:78.6pt;height:186.45pt;width:148.05pt;rotation:-1048576f;z-index:251693056;mso-width-relative:page;mso-height-relative:page;" filled="f" stroked="f" coordsize="21600,21600" o:gfxdata="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P/a0fdoAAAANAQAADwAAAAAAAAABACAAAAAiAAAAZHJzL2Rvd25yZXYueG1s&#10;UEsBAhQAFAAAAAgAh07iQJR/bmahAgAAIAUAAA4AAAAAAAAAAQAgAAAAKQEAAGRycy9lMm9Eb2Mu&#10;eG1sUEsFBgAAAAAGAAYAWQEAADw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吴承恩(约1500年-1582年)，字汝忠，男，汉族，淮安府山阳县(今江苏省淮安市淮安区)人。祖籍安徽桐城高甸，以祖先聚居桐城高甸，故称高甸吴氏。中国明代杰出的小说家，是四大名著之一《西游记》的作者。在科举中屡遭挫折，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嘉靖中补贡生。嘉靖四十五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年(1566年)任浙江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长兴县丞。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2533015</wp:posOffset>
                </wp:positionV>
                <wp:extent cx="1401445" cy="64833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3917950" y="2124075"/>
                          <a:ext cx="1401445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92D050"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92D050"/>
                                <w:sz w:val="32"/>
                                <w:szCs w:val="40"/>
                                <w:lang w:eastAsia="zh-CN"/>
                              </w:rPr>
                              <w:t>文学特色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6pt;margin-top:199.45pt;height:51.05pt;width:110.35pt;rotation:196608f;z-index:251692032;mso-width-relative:page;mso-height-relative:page;" filled="f" stroked="f" coordsize="21600,21600" o:gfxdata="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RQi2W2gAAAAsBAAAPAAAAAAAAAAEAIAAAACIAAABkcnMvZG93bnJldi54bWxQSwEC&#10;FAAUAAAACACHTuJARNe2Up0CAAAdBQAADgAAAAAAAAABACAAAAAp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92D050"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92D050"/>
                          <w:sz w:val="32"/>
                          <w:szCs w:val="40"/>
                          <w:lang w:eastAsia="zh-CN"/>
                        </w:rPr>
                        <w:t>文学特色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2868295</wp:posOffset>
                </wp:positionV>
                <wp:extent cx="2982595" cy="352044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6527165" y="1398905"/>
                          <a:ext cx="2982595" cy="352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《西游记》是我国文学史上一部最杰出的充满奇思异想的神魔小说。作者吴承恩运用浪漫主义手法，翱翔着无比丰富的想象的翅膀，描绘了一个色彩缤纷、神奇瑰丽的幻想世界，创造了一系列妙趣横生、引人入胜的神话故事，成功地塑造了孙悟空这个超凡入圣的理想化的英雄形象。在奇幻世界中曲折地反映出世态人情和世俗情怀，表现了鲜活的人间智慧，具有丰满的现实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血肉和浓郁的生活气息。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65pt;margin-top:225.85pt;height:277.2pt;width:234.85pt;rotation:196608f;z-index:251691008;mso-width-relative:page;mso-height-relative:page;" filled="f" stroked="f" coordsize="21600,21600" o:gfxdata="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KgRsrZAAAADAEAAA8AAAAAAAAAAQAgAAAAIgAAAGRycy9kb3ducmV2LnhtbFBL&#10;AQIUABQAAAAIAIdO4kB3Uu/2oAIAAB4FAAAOAAAAAAAAAAEAIAAAACgBAABkcnMvZTJvRG9jLnht&#10;bFBLBQYAAAAABgAGAFkBAAA6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《西游记》是我国文学史上一部最杰出的充满奇思异想的神魔小说。作者吴承恩运用浪漫主义手法，翱翔着无比丰富的想象的翅膀，描绘了一个色彩缤纷、神奇瑰丽的幻想世界，创造了一系列妙趣横生、引人入胜的神话故事，成功地塑造了孙悟空这个超凡入圣的理想化的英雄形象。在奇幻世界中曲折地反映出世态人情和世俗情怀，表现了鲜活的人间智慧，具有丰满的现实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血肉和浓郁的生活气息。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5137150</wp:posOffset>
                </wp:positionV>
                <wp:extent cx="1894840" cy="91440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49450" y="4938395"/>
                          <a:ext cx="18948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00000"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00000"/>
                                <w:sz w:val="32"/>
                                <w:szCs w:val="40"/>
                                <w:lang w:eastAsia="zh-CN"/>
                              </w:rPr>
                              <w:t>《西游记简介》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35pt;margin-top:404.5pt;height:72pt;width:149.2pt;z-index:251689984;mso-width-relative:page;mso-height-relative:page;" filled="f" stroked="f" coordsize="21600,21600" o:gfxdata="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WGXN03AAAAAsBAAAPAAAAAAAAAAEAIAAAACIAAABkcnMvZG93bnJldi54bWxQSwECFAAUAAAA&#10;CACHTuJA7QdfuJUCAAAQ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C00000"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C00000"/>
                          <w:sz w:val="32"/>
                          <w:szCs w:val="40"/>
                          <w:lang w:eastAsia="zh-CN"/>
                        </w:rPr>
                        <w:t>《西游记简介》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5476240</wp:posOffset>
                </wp:positionV>
                <wp:extent cx="3443605" cy="1880235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1915" y="5365115"/>
                          <a:ext cx="3443605" cy="188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《西游记》为明代小说家吴承恩所著。自《西游记》问世以来在民间广为流传，各式各样的版本层出不穷，明代刊本有六种，清代刊本、抄本也有七种，典籍所记已佚版本十三种。鸦片战争以后，中国古典文学作品大量被译为西文，西渐欧美，已有英、法、德、意、西、手语、世(世界语)、俄、捷、罗、波、日、朝、越等文种。并发表了不少研究论文和专著，对这部小说作出了极高的评价，被尊为中国古典四大名著之一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9pt;margin-top:431.2pt;height:148.05pt;width:271.15pt;z-index:251688960;mso-width-relative:page;mso-height-relative:page;" filled="f" stroked="f" coordsize="21600,21600" o:gfxdata="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XgLyLbAAAADAEAAA8AAAAAAAAAAQAgAAAAIgAAAGRycy9kb3ducmV2LnhtbFBLAQIUABQA&#10;AAAIAIdO4kBxsHtfmAIAABEFAAAOAAAAAAAAAAEAIAAAACo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《西游记》为明代小说家吴承恩所著。自《西游记》问世以来在民间广为流传，各式各样的版本层出不穷，明代刊本有六种，清代刊本、抄本也有七种，典籍所记已佚版本十三种。鸦片战争以后，中国古典文学作品大量被译为西文，西渐欧美，已有英、法、德、意、西、手语、世(世界语)、俄、捷、罗、波、日、朝、越等文种。并发表了不少研究论文和专著，对这部小说作出了极高的评价，被尊为中国古典四大名著之一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4808855</wp:posOffset>
            </wp:positionV>
            <wp:extent cx="6050915" cy="2749550"/>
            <wp:effectExtent l="0" t="0" r="6985" b="0"/>
            <wp:wrapNone/>
            <wp:docPr id="106" name="图片 106" descr="99b4c384de81a4b4b1406f7a5e18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99b4c384de81a4b4b1406f7a5e1863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-876935</wp:posOffset>
            </wp:positionV>
            <wp:extent cx="4359275" cy="6165850"/>
            <wp:effectExtent l="0" t="0" r="0" b="0"/>
            <wp:wrapNone/>
            <wp:docPr id="104" name="图片 104" descr="5d6a3c58c3b549cb2b061957be15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5d6a3c58c3b549cb2b061957be1542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2131060</wp:posOffset>
            </wp:positionV>
            <wp:extent cx="3771265" cy="2827655"/>
            <wp:effectExtent l="0" t="0" r="0" b="0"/>
            <wp:wrapNone/>
            <wp:docPr id="107" name="图片 107" descr="1 (1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1 (11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1952625</wp:posOffset>
            </wp:positionV>
            <wp:extent cx="2389505" cy="3152140"/>
            <wp:effectExtent l="0" t="0" r="10795" b="10160"/>
            <wp:wrapNone/>
            <wp:docPr id="103" name="图片 103" descr="jhgjgh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jhgjgh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950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5592445</wp:posOffset>
            </wp:positionV>
            <wp:extent cx="12165965" cy="3265170"/>
            <wp:effectExtent l="0" t="0" r="6985" b="11430"/>
            <wp:wrapNone/>
            <wp:docPr id="113" name="图片 113" descr="sdsd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sdsds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6596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6172835</wp:posOffset>
            </wp:positionH>
            <wp:positionV relativeFrom="paragraph">
              <wp:posOffset>2120900</wp:posOffset>
            </wp:positionV>
            <wp:extent cx="4255135" cy="5380990"/>
            <wp:effectExtent l="0" t="0" r="12065" b="10160"/>
            <wp:wrapNone/>
            <wp:docPr id="102" name="图片 102" descr="图层 1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图层 14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5135245</wp:posOffset>
            </wp:positionV>
            <wp:extent cx="1644015" cy="558800"/>
            <wp:effectExtent l="0" t="0" r="13335" b="12700"/>
            <wp:wrapNone/>
            <wp:docPr id="110" name="图片 110" descr="图层 5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图层 5 副本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2266950</wp:posOffset>
            </wp:positionV>
            <wp:extent cx="1892935" cy="643255"/>
            <wp:effectExtent l="0" t="0" r="12065" b="4445"/>
            <wp:wrapNone/>
            <wp:docPr id="109" name="图片 109" descr="图层 5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图层 5 副本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1404620</wp:posOffset>
            </wp:positionV>
            <wp:extent cx="8412480" cy="10784205"/>
            <wp:effectExtent l="0" t="0" r="7620" b="0"/>
            <wp:wrapNone/>
            <wp:docPr id="108" name="图片 108" descr="59f5df50a8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59f5df50a87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1078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-980440</wp:posOffset>
            </wp:positionV>
            <wp:extent cx="5629910" cy="4518660"/>
            <wp:effectExtent l="0" t="0" r="0" b="0"/>
            <wp:wrapNone/>
            <wp:docPr id="101" name="图片 101" descr="组 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组 7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7847330</wp:posOffset>
            </wp:positionH>
            <wp:positionV relativeFrom="paragraph">
              <wp:posOffset>-452120</wp:posOffset>
            </wp:positionV>
            <wp:extent cx="2810510" cy="3234055"/>
            <wp:effectExtent l="0" t="0" r="8890" b="4445"/>
            <wp:wrapNone/>
            <wp:docPr id="105" name="图片 105" descr="图层 18 拷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图层 18 拷贝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05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-31115</wp:posOffset>
            </wp:positionV>
            <wp:extent cx="10692130" cy="7672070"/>
            <wp:effectExtent l="0" t="0" r="13970" b="5080"/>
            <wp:wrapNone/>
            <wp:docPr id="91" name="图片 91" descr="585e5e917c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585e5e917c7d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C50959"/>
    <w:rsid w:val="02183225"/>
    <w:rsid w:val="02360D76"/>
    <w:rsid w:val="03D665CC"/>
    <w:rsid w:val="043B48AF"/>
    <w:rsid w:val="07296BB2"/>
    <w:rsid w:val="081D5BB7"/>
    <w:rsid w:val="08822478"/>
    <w:rsid w:val="0A116406"/>
    <w:rsid w:val="0A4C7569"/>
    <w:rsid w:val="0AF369F9"/>
    <w:rsid w:val="0B0E70F3"/>
    <w:rsid w:val="0BAF2096"/>
    <w:rsid w:val="0BC56ACA"/>
    <w:rsid w:val="0BFC05D0"/>
    <w:rsid w:val="0DE64F64"/>
    <w:rsid w:val="0E6B295C"/>
    <w:rsid w:val="0F8432FA"/>
    <w:rsid w:val="0F982E7C"/>
    <w:rsid w:val="132931E7"/>
    <w:rsid w:val="14BF3482"/>
    <w:rsid w:val="153E48CD"/>
    <w:rsid w:val="159356A2"/>
    <w:rsid w:val="181147B6"/>
    <w:rsid w:val="18394137"/>
    <w:rsid w:val="1AD80A15"/>
    <w:rsid w:val="1AF11386"/>
    <w:rsid w:val="1D526C8B"/>
    <w:rsid w:val="1E0826F1"/>
    <w:rsid w:val="1FF94BBA"/>
    <w:rsid w:val="20962177"/>
    <w:rsid w:val="2224638D"/>
    <w:rsid w:val="22462EF1"/>
    <w:rsid w:val="235406F7"/>
    <w:rsid w:val="24E91E97"/>
    <w:rsid w:val="275521A0"/>
    <w:rsid w:val="2826457A"/>
    <w:rsid w:val="29B93791"/>
    <w:rsid w:val="2C410366"/>
    <w:rsid w:val="2CD34123"/>
    <w:rsid w:val="2CEC5ED7"/>
    <w:rsid w:val="2D5E56E4"/>
    <w:rsid w:val="2E503C75"/>
    <w:rsid w:val="30AF528C"/>
    <w:rsid w:val="34CB0E98"/>
    <w:rsid w:val="358F60B9"/>
    <w:rsid w:val="365C0CBF"/>
    <w:rsid w:val="383665C5"/>
    <w:rsid w:val="3A6B1B4E"/>
    <w:rsid w:val="3B8D5F7A"/>
    <w:rsid w:val="3CD258A3"/>
    <w:rsid w:val="3E2A1D6B"/>
    <w:rsid w:val="3F163CD6"/>
    <w:rsid w:val="3FA95C6A"/>
    <w:rsid w:val="3FD47F86"/>
    <w:rsid w:val="3FD95011"/>
    <w:rsid w:val="425B0243"/>
    <w:rsid w:val="43AD6CEC"/>
    <w:rsid w:val="43DE7B10"/>
    <w:rsid w:val="46CA2AE6"/>
    <w:rsid w:val="491D6C1A"/>
    <w:rsid w:val="4A371EDF"/>
    <w:rsid w:val="4A75145A"/>
    <w:rsid w:val="4AB45FE4"/>
    <w:rsid w:val="4B3832AB"/>
    <w:rsid w:val="4C1B73DD"/>
    <w:rsid w:val="4C9D44C5"/>
    <w:rsid w:val="4D8064EF"/>
    <w:rsid w:val="4E8B7C98"/>
    <w:rsid w:val="4EA222FE"/>
    <w:rsid w:val="4F6464BA"/>
    <w:rsid w:val="4FE21C20"/>
    <w:rsid w:val="510208C9"/>
    <w:rsid w:val="52183C18"/>
    <w:rsid w:val="52225817"/>
    <w:rsid w:val="52FB0B83"/>
    <w:rsid w:val="530A50EB"/>
    <w:rsid w:val="53612A5F"/>
    <w:rsid w:val="536951BE"/>
    <w:rsid w:val="545F09C3"/>
    <w:rsid w:val="552159AA"/>
    <w:rsid w:val="5645555D"/>
    <w:rsid w:val="57630D87"/>
    <w:rsid w:val="57C43ACB"/>
    <w:rsid w:val="581164F4"/>
    <w:rsid w:val="59347337"/>
    <w:rsid w:val="59AA5703"/>
    <w:rsid w:val="5BFF79D6"/>
    <w:rsid w:val="5C9F32A2"/>
    <w:rsid w:val="5CB016FA"/>
    <w:rsid w:val="5E03081B"/>
    <w:rsid w:val="604649C4"/>
    <w:rsid w:val="6096347C"/>
    <w:rsid w:val="612830DC"/>
    <w:rsid w:val="6159279A"/>
    <w:rsid w:val="616B0BC9"/>
    <w:rsid w:val="619F131D"/>
    <w:rsid w:val="62F40C87"/>
    <w:rsid w:val="6372410B"/>
    <w:rsid w:val="63A06ABE"/>
    <w:rsid w:val="64ED47FC"/>
    <w:rsid w:val="673330A0"/>
    <w:rsid w:val="67405E0F"/>
    <w:rsid w:val="68607E93"/>
    <w:rsid w:val="694E5D4B"/>
    <w:rsid w:val="6A8A726E"/>
    <w:rsid w:val="6AE1798C"/>
    <w:rsid w:val="6B782CE7"/>
    <w:rsid w:val="6CA11C89"/>
    <w:rsid w:val="6D5D23D9"/>
    <w:rsid w:val="6DC97B6F"/>
    <w:rsid w:val="6DE263F4"/>
    <w:rsid w:val="6FC77ED4"/>
    <w:rsid w:val="704F7D63"/>
    <w:rsid w:val="72DD4ECF"/>
    <w:rsid w:val="733935A4"/>
    <w:rsid w:val="73982D33"/>
    <w:rsid w:val="73F70659"/>
    <w:rsid w:val="744727D3"/>
    <w:rsid w:val="74703074"/>
    <w:rsid w:val="754E6886"/>
    <w:rsid w:val="757549A4"/>
    <w:rsid w:val="75AB5015"/>
    <w:rsid w:val="76500E77"/>
    <w:rsid w:val="7A1353D2"/>
    <w:rsid w:val="7A426753"/>
    <w:rsid w:val="7C286016"/>
    <w:rsid w:val="7E0C26D4"/>
    <w:rsid w:val="7EA9506B"/>
    <w:rsid w:val="7F0E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2017-11-20T13:44:29Z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