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22225</wp:posOffset>
                </wp:positionV>
                <wp:extent cx="2226945" cy="329057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1557020"/>
                          <a:ext cx="2226945" cy="3290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学生一起上学校，文明卫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生不可少。 学习知识很重要，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健康知识也需要。 病菌总爱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缠双手，手一碰口病入口。 病从口入危害大，小朋友们要记好。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油榨食品要少吃，绿色蔬菜要多吃。 吃饭之前要洗手，讲究卫生饭也香。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ind w:left="210" w:leftChars="100" w:firstLine="0" w:firstLineChars="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街上食品要少吃，尽量自己要克制。 肉食杂粮都要吃，挑食毛病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ind w:left="630" w:leftChars="200" w:hanging="210" w:hanging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不可有。 三无产品不能吃，</w:t>
                            </w:r>
                          </w:p>
                          <w:p>
                            <w:pPr>
                              <w:ind w:left="630" w:leftChars="30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危害健康可不少。 卫生知</w:t>
                            </w:r>
                          </w:p>
                          <w:p>
                            <w:pPr>
                              <w:ind w:left="630" w:leftChars="300" w:firstLine="21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识须记牢，食品安</w:t>
                            </w:r>
                          </w:p>
                          <w:p>
                            <w:pPr>
                              <w:ind w:firstLine="1260" w:firstLineChars="600"/>
                            </w:pPr>
                            <w:r>
                              <w:rPr>
                                <w:rFonts w:hint="eastAsia"/>
                              </w:rPr>
                              <w:t>全更重要。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15pt;margin-top:1.75pt;height:259.1pt;width:175.35pt;z-index:251681792;mso-width-relative:page;mso-height-relative:page;" filled="f" stroked="f" coordsize="21600,21600" o:gfxdata="UEsDBAoAAAAAAIdO4kAAAAAAAAAAAAAAAAAEAAAAZHJzL1BLAwQUAAAACACHTuJAdGMWndsAAAAJ&#10;AQAADwAAAGRycy9kb3ducmV2LnhtbE2PzU7DMBCE70i8g7VI3FonadNUIU6FIlVICA4tvXDbxNsk&#10;Il6H2P2Bp8ec4Dia0cw3xeZqBnGmyfWWFcTzCARxY3XPrYLD23a2BuE8ssbBMin4Igeb8vamwFzb&#10;C+/ovPetCCXsclTQeT/mUrqmI4Nubkfi4B3tZNAHObVST3gJ5WaQSRStpMGew0KHI1UdNR/7k1Hw&#10;XG1fcVcnZv09VE8vx8fx8/CeKnV/F0cPIDxd/V8YfvEDOpSBqbYn1k4MCmbZahGiChYpiOAn2XIJ&#10;olaQJnEGsizk/wflD1BLAwQUAAAACACHTuJAisYkUysCAAAmBAAADgAAAGRycy9lMm9Eb2MueG1s&#10;rVPBjtMwEL0j8Q+W7zRptu1uqqarsqsipBW7UkGcXcduIsUeY7tNygfAH3Diwp3v6ncwdtpuBZwQ&#10;F2c88zLjefNmdtuphuyEdTXogg4HKSVCcyhrvSnoh/fLVzeUOM90yRrQoqB74ejt/OWLWWumIoMK&#10;mlJYgkm0m7amoJX3ZpokjldCMTcAIzQGJVjFPF7tJiktazG7apIsTSdJC7Y0FrhwDr33fZDOY34p&#10;BfePUjrhSVNQfJuPp43nOpzJfMamG8tMVfPjM9g/vEKxWmPRc6p75hnZ2vqPVKrmFhxIP+CgEpCy&#10;5iL2gN0M09+6WVXMiNgLkuPMmSb3/9Lyd7snS+qyoFlOiWYKZ3T49vXw/efhxxeCPiSoNW6KuJVB&#10;pO9eQ4eDPvkdOkPfnbQqfLEjgvFRlt/kY0r2CB2Pr9PsyLToPOEYz7Jsko8QwBFxleUpYkLK5DmT&#10;sc6/EaBIMApqcZSRYbZ7cL6HniChsIZl3TRxnI0mbUEnV+M0/nCOYPJGY43QT//uYPlu3R2bXEO5&#10;xx4t9DJxhi9rLP7AnH9iFnWBCkKt+0c8ZANYBI4WJRXYz3/zBzyOC6OUtKizgrpPW2YFJc1bjYPM&#10;h6NREGa8jMbXyBSxl5H1ZURv1R2glIe4VYZHM+B9czKlBfURV2IRqmKIaY61C+pP5p3v1Y8rxcVi&#10;EUEoRcP8g14ZHlL3dC62HmQdmQ409dwc2UMxxlkdFyeo/fIeUc/rP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dGMWndsAAAAJAQAADwAAAAAAAAABACAAAAAiAAAAZHJzL2Rvd25yZXYueG1sUEsB&#10;AhQAFAAAAAgAh07iQIrGJFMrAgAAJg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学生一起上学校，文明卫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生不可少。 学习知识很重要，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健康知识也需要。 病菌总爱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缠双手，手一碰口病入口。 病从口入危害大，小朋友们要记好。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油榨食品要少吃，绿色蔬菜要多吃。 吃饭之前要洗手，讲究卫生饭也香。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ind w:left="210" w:leftChars="100" w:firstLine="0" w:firstLineChars="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街上食品要少吃，尽量自己要克制。 肉食杂粮都要吃，挑食毛病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ind w:left="630" w:leftChars="200" w:hanging="210" w:hangingChars="1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不可有。 三无产品不能吃，</w:t>
                      </w:r>
                    </w:p>
                    <w:p>
                      <w:pPr>
                        <w:ind w:left="630" w:leftChars="30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危害健康可不少。 卫生知</w:t>
                      </w:r>
                    </w:p>
                    <w:p>
                      <w:pPr>
                        <w:ind w:left="630" w:leftChars="300" w:firstLine="21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识须记牢，食品安</w:t>
                      </w:r>
                    </w:p>
                    <w:p>
                      <w:pPr>
                        <w:ind w:firstLine="1260" w:firstLineChars="600"/>
                      </w:pPr>
                      <w:r>
                        <w:rPr>
                          <w:rFonts w:hint="eastAsia"/>
                        </w:rPr>
                        <w:t>全更重要。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-1099820</wp:posOffset>
            </wp:positionV>
            <wp:extent cx="1154430" cy="1686560"/>
            <wp:effectExtent l="0" t="0" r="0" b="0"/>
            <wp:wrapNone/>
            <wp:docPr id="18" name="图片 18" descr="1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9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-440690</wp:posOffset>
                </wp:positionV>
                <wp:extent cx="2156460" cy="5600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9595" y="828675"/>
                          <a:ext cx="2156460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C00000"/>
                                <w:sz w:val="40"/>
                                <w:szCs w:val="40"/>
                              </w:rPr>
                              <w:t>饮食安全儿歌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95pt;margin-top:-34.7pt;height:44.1pt;width:169.8pt;z-index:251680768;mso-width-relative:page;mso-height-relative:page;" filled="f" stroked="f" coordsize="21600,21600" o:gfxdata="UEsDBAoAAAAAAIdO4kAAAAAAAAAAAAAAAAAEAAAAZHJzL1BLAwQUAAAACACHTuJAQvSMDdsAAAAK&#10;AQAADwAAAGRycy9kb3ducmV2LnhtbE2PTU/DMAyG70j8h8hI3LZ01RhpaTqhShMSgsPGLtzcJmsr&#10;Gqc02Qf8eswJbrb86PXzFuuLG8TJTqH3pGExT0BYarzpqdWwf9vMFIgQkQwOnqyGLxtgXV5fFZgb&#10;f6atPe1iKziEQo4auhjHXMrQdNZhmPvREt8OfnIYeZ1aaSY8c7gbZJokK+mwJ/7Q4WirzjYfu6PT&#10;8FxtXnFbp059D9XTy+Fx/Ny/32l9e7NIHkBEe4l/MPzqszqU7FT7I5kgBg2zZZYxysMqW4JgIlXZ&#10;PYiaUaVAloX8X6H8AVBLAwQUAAAACACHTuJAa9glVywCAAAkBAAADgAAAGRycy9lMm9Eb2MueG1s&#10;rVPLjtMwFN0j8Q+W9zRpaNKHmo7KjIqQKmakgli7jt1E8gvbbVI+AP5gVmzY813zHVw7bacCVoiN&#10;c+17cx/nnDu/6aRAB2Zdo1WJh4MUI6aorhq1K/HHD6tXE4ycJ6oiQitW4iNz+Gbx8sW8NTOW6VqL&#10;ilkESZSbtabEtfdmliSO1kwSN9CGKXBybSXxcLW7pLKkhexSJFmaFkmrbWWspsw5eL3rnXgR83PO&#10;qL/n3DGPRImhNx9PG89tOJPFnMx2lpi6oac2yD90IUmjoOgl1R3xBO1t80cq2VCrneZ+QLVMNOcN&#10;ZXEGmGaY/jbNpiaGxVkAHGcuMLn/l5a+PzxY1FQlzoApRSRw9PT47en7z6cfXxG8AUCtcTOI2xiI&#10;9N0b3QHR53cHj2HujlsZvjARAn9eTPNpjtGxxJNsUozzHmjWeUTBnQ3zYlQAHxQC8iJNx5GJ5DmP&#10;sc6/ZVqiYJTYApERX3JYOw89Qeg5JJRVetUIEckUCrUlLl7nafzh4oE/hIIfwzR918Hy3bY7jbjV&#10;1REmtLoXiTN01UDxNXH+gVhQBfQLSvf3cHChoYg+WRjV2n7523uIB7LAi1ELKiux+7wnlmEk3img&#10;cTocjYIs42WUjzO42GvP9tqj9vJWg5CHsFOGRjPEe3E2udXyEyzEMlQFF1EUapfYn81b32sfFoqy&#10;5TIGgRAN8Wu1MTSk7uFc7r3mTUQ6wNRjc0IPpBgJOK1N0Pr1PUY9L/fi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L0jA3bAAAACgEAAA8AAAAAAAAAAQAgAAAAIgAAAGRycy9kb3ducmV2LnhtbFBL&#10;AQIUABQAAAAIAIdO4kBr2CVXLAIAACQ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C00000"/>
                          <w:sz w:val="40"/>
                          <w:szCs w:val="40"/>
                        </w:rPr>
                        <w:t>饮食安全儿歌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5188585</wp:posOffset>
                </wp:positionH>
                <wp:positionV relativeFrom="paragraph">
                  <wp:posOffset>2837180</wp:posOffset>
                </wp:positionV>
                <wp:extent cx="3935730" cy="34448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96990" y="4414520"/>
                          <a:ext cx="3935730" cy="344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个人卫生要牢记，洗手更衣莫忘记；环境卫生是基础，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每天清洁别大意；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食物新鲜保营养，变质原料是大忌；食品进货严检查，索证验收要管理；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原料清洗除污染，谨防农药与杂质；彻底加热保安全，烧熟煮透要彻底；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剩余食品需冷藏，食用之前再加热；生熟交叉严格防，容器生熟要标记；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库房存放有条理，有害物质禁放置；防蝇防虫和老鼠，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确保安全旺生意。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文明卫生不可少。 学习知识很重要，健康知识也需要。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病菌总爱缠双手，手一碰口病入口。 病从口入危害大，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小朋友们要记好。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油榨食品要少吃，绿色蔬菜要多吃。 吃饭之前</w:t>
                            </w:r>
                          </w:p>
                          <w:p>
                            <w:pPr>
                              <w:ind w:firstLine="1050" w:firstLineChars="5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要洗手，讲究卫生饭也香。 街上食品要</w:t>
                            </w:r>
                          </w:p>
                          <w:p>
                            <w:pPr>
                              <w:ind w:firstLine="2310" w:firstLineChars="1100"/>
                            </w:pPr>
                            <w:r>
                              <w:rPr>
                                <w:rFonts w:hint="eastAsia"/>
                              </w:rPr>
                              <w:t>少吃，</w:t>
                            </w:r>
                          </w:p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8.55pt;margin-top:223.4pt;height:271.25pt;width:309.9pt;z-index:251679744;mso-width-relative:page;mso-height-relative:page;" filled="f" stroked="f" coordsize="21600,21600" o:gfxdata="UEsDBAoAAAAAAIdO4kAAAAAAAAAAAAAAAAAEAAAAZHJzL1BLAwQUAAAACACHTuJAs/a+6N0AAAAM&#10;AQAADwAAAGRycy9kb3ducmV2LnhtbE2Py07DMBBF90j8gzVI7KiTNoQkjVOhSBUSgkVLN+wmsZtE&#10;tcchdh/w9bgrWI7m6N5zy9XFaHZSkxssCYhnETBFrZUDdQJ2H+uHDJjzSBK1JSXgWzlYVbc3JRbS&#10;nmmjTlvfsRBCrkABvfdjwblre2XQzeyoKPz2djLowzl1XE54DuFG83kUpdzgQKGhx1HVvWoP26MR&#10;8Fqv33HTzE32o+uXt/3z+LX7fBTi/i6OlsC8uvg/GK76QR2q4NTYI0nHtIAsfooDKiBJ0rDhSiSL&#10;NAfWCMizfAG8Kvn/EdUvUEsDBBQAAAAIAIdO4kD1EHtXLAIAACcEAAAOAAAAZHJzL2Uyb0RvYy54&#10;bWytU82O0zAQviPxDpbvNP1J223VdFV2VYS0YlcqiLPr2E0kx2Nst0l5AHgDTly481x9DsZO2q2A&#10;E+LijD1f5uebbxa3TaXIQVhXgs7ooNenRGgOeal3Gf3wfv3qhhLnmc6ZAi0yehSO3i5fvljUZi6G&#10;UIDKhSUYRLt5bTJaeG/mSeJ4ISrmemCERqcEWzGPV7tLcstqjF6pZNjvT5IabG4scOEcvt63TrqM&#10;8aUU3D9K6YQnKqNYm4+njec2nMlyweY7y0xR8q4M9g9VVKzUmPQS6p55Rva2/CNUVXILDqTvcagS&#10;kLLkIvaA3Qz6v3WzKZgRsRckx5kLTe7/heXvDk+WlHlGh1NKNKtwRqdvX0/ff55+fCH4hgTVxs0R&#10;tzGI9M1raHDQ53eHj6HvRtoqfLEjgv7JaDaZzZDwY0bTdJCOhx3VovGEI2A0G42nIwRwRIzSNL2Z&#10;jkPM5DmUsc6/EVCRYGTU4iwjxezw4HwLPUNCZg3rUqk4T6VJHWoY9+MPFw8GVxpzhIbawoPlm23T&#10;dbmF/IhNWmh14gxfl5j8gTn/xCwKAwtGsftHPKQCTAKdRUkB9vPf3gMe54VeSmoUWkbdpz2zghL1&#10;VuMkZ4M0DcqMl3Q8RaaIvfZsrz16X90BanmAa2V4NAPeq7MpLVQfcSdWISu6mOaYO6P+bN75Vv64&#10;U1ysVhGEWjTMP+iN4SF0S+dq70GWkelAU8tNxx6qMc6q25wg9+t7RD3v9/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/a+6N0AAAAMAQAADwAAAAAAAAABACAAAAAiAAAAZHJzL2Rvd25yZXYueG1s&#10;UEsBAhQAFAAAAAgAh07iQPUQe1csAgAAJ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个人卫生要牢记，洗手更衣莫忘记；环境卫生是基础，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每天清洁别大意；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食物新鲜保营养，变质原料是大忌；食品进货严检查，索证验收要管理；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原料清洗除污染，谨防农药与杂质；彻底加热保安全，烧熟煮透要彻底；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剩余食品需冷藏，食用之前再加热；生熟交叉严格防，容器生熟要标记；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库房存放有条理，有害物质禁放置；防蝇防虫和老鼠，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确保安全旺生意。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文明卫生不可少。 学习知识很重要，健康知识也需要。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病菌总爱缠双手，手一碰口病入口。 病从口入危害大，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小朋友们要记好。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ind w:firstLine="840" w:firstLineChars="4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油榨食品要少吃，绿色蔬菜要多吃。 吃饭之前</w:t>
                      </w:r>
                    </w:p>
                    <w:p>
                      <w:pPr>
                        <w:ind w:firstLine="1050" w:firstLineChars="5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要洗手，讲究卫生饭也香。 街上食品要</w:t>
                      </w:r>
                    </w:p>
                    <w:p>
                      <w:pPr>
                        <w:ind w:firstLine="2310" w:firstLineChars="1100"/>
                      </w:pPr>
                      <w:r>
                        <w:rPr>
                          <w:rFonts w:hint="eastAsia"/>
                        </w:rPr>
                        <w:t>少吃，</w:t>
                      </w:r>
                    </w:p>
                    <w:p/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6070600</wp:posOffset>
                </wp:positionH>
                <wp:positionV relativeFrom="paragraph">
                  <wp:posOffset>2360930</wp:posOffset>
                </wp:positionV>
                <wp:extent cx="2731135" cy="65849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11365" y="3559810"/>
                          <a:ext cx="2731135" cy="658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文琥珀" w:hAnsi="华文琥珀" w:eastAsia="华文琥珀" w:cs="华文琥珀"/>
                                <w:color w:val="00B0F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color w:val="00B0F0"/>
                                <w:sz w:val="40"/>
                                <w:szCs w:val="40"/>
                              </w:rPr>
                              <w:t>预防食物中毒要诀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8pt;margin-top:185.9pt;height:51.85pt;width:215.05pt;z-index:251678720;mso-width-relative:page;mso-height-relative:page;" filled="f" stroked="f" coordsize="21600,21600" o:gfxdata="UEsDBAoAAAAAAIdO4kAAAAAAAAAAAAAAAAAEAAAAZHJzL1BLAwQUAAAACACHTuJAluLJLN0AAAAM&#10;AQAADwAAAGRycy9kb3ducmV2LnhtbE2Py07DMBBF90j8gzVI7KiTlqQhZFKhSBUSgkVLN+yceJpE&#10;xOMQuw/4etwVLEdzde85xepsBnGkyfWWEeJZBIK4sbrnFmH3vr7LQDivWKvBMiF8k4NVeX1VqFzb&#10;E2/ouPWtCCXscoXQeT/mUrqmI6PczI7E4be3k1E+nFMr9aROodwMch5FqTSq57DQqZGqjprP7cEg&#10;vFTrN7Wp5yb7Garn1/3T+LX7SBBvb+LoEYSns/8LwwU/oEMZmGp7YO3EgPCQpMHFIyyWcXC4JBZZ&#10;GoOoEe6XSQKyLOR/ifIXUEsDBBQAAAAIAIdO4kDsFXEAKgIAACYEAAAOAAAAZHJzL2Uyb0RvYy54&#10;bWytU82O0zAQviPxDpbvNE3b9E9NV2VXRUgVu1JBnF3HbiL5D9ttUh4A3oATF+48V5+DsZN2K+CE&#10;uDjjmS/feGa+Wdw1UqAjs67SKsdpr48RU1QXldrn+MP79aspRs4TVRChFcvxiTl8t3z5YlGbORvo&#10;UouCWQQkys1rk+PSezNPEkdLJonracMUBLm2kni42n1SWFIDuxTJoN8fJ7W2hbGaMufA+9AG8TLy&#10;c86of+TcMY9EjuFtPp42nrtwJssFme8tMWVFu2eQf3iFJJWCpFeqB+IJOtjqDypZUaud5r5HtUw0&#10;5xVlsQaoJu3/Vs22JIbFWqA5zlzb5P4fLX13fLKoKnI8GGOkiIQZnb99PX//ef7xBYEPGlQbNwfc&#10;1gDSN691A4O++B04Q90NtzJ8oSIE8UmapsNxhtEpx8Msm03TrtWs8YgCYDAZAgIAFBDjbDqaZYEy&#10;eWYy1vk3TEsUjBxbGGXsMDlunG+hF0hIrPS6EiKOUyhUA+kw68cfrhEgFwpyhHradwfLN7umK3Kn&#10;ixPUaHUrE2fouoLkG+L8E7GgC1AQaN0/wsGFhiS6szAqtf38N3/Aw7ggilENOsux+3QglmEk3ioY&#10;5CwdjYIw42WUTQZwsbeR3W1EHeS9BimnsFWGRjPgvbiY3Gr5EVZiFbJCiCgKuXPsL+a9b9UPK0XZ&#10;ahVBIEVD/EZtDQ3UbTtXB695FTsd2tT2puseiDHOqlucoPbbe0Q9r/fy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biySzdAAAADAEAAA8AAAAAAAAAAQAgAAAAIgAAAGRycy9kb3ducmV2LnhtbFBL&#10;AQIUABQAAAAIAIdO4kDsFXEAKgIAACY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文琥珀" w:hAnsi="华文琥珀" w:eastAsia="华文琥珀" w:cs="华文琥珀"/>
                          <w:color w:val="00B0F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color w:val="00B0F0"/>
                          <w:sz w:val="40"/>
                          <w:szCs w:val="40"/>
                        </w:rPr>
                        <w:t>预防食物中毒要诀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3845560</wp:posOffset>
                </wp:positionV>
                <wp:extent cx="4733925" cy="250634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3415" y="5422900"/>
                          <a:ext cx="4733925" cy="2506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1、白开水是最好的饮料，一些饮料含有防腐剂、色素等，经常饮用不利于少年儿童的健康；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2、养成良好的卫生习惯，预防肠道寄生虫病的传播；</w:t>
                            </w:r>
                          </w:p>
                          <w:p>
                            <w:pPr>
                              <w:ind w:firstLine="21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3、生吃的蔬菜和水果要洗干净后再吃，以免造成农药中毒；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4、选择食品时，要注意食品的生产日期、保质期；</w:t>
                            </w:r>
                          </w:p>
                          <w:p>
                            <w:pPr>
                              <w:ind w:left="840" w:leftChars="40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5、尽量少吃或不吃剩饭菜，如果吃剩饭菜，一定要彻底加热，防止细菌性食物中毒；</w:t>
                            </w:r>
                          </w:p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6、不吃无卫生保障的生食食品，如生鱼片、生荸荠；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7、不吃无卫生保障的街头食品；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8、少吃油炸、烟熏、烧烤的食品，这类食品如制作不当会产生有毒物质。学生一起上学校，文明卫生不可少。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65pt;margin-top:302.8pt;height:197.35pt;width:372.75pt;z-index:251683840;mso-width-relative:page;mso-height-relative:page;" filled="f" stroked="f" coordsize="21600,21600" o:gfxdata="UEsDBAoAAAAAAIdO4kAAAAAAAAAAAAAAAAAEAAAAZHJzL1BLAwQUAAAACACHTuJAfSFKeNwAAAAM&#10;AQAADwAAAGRycy9kb3ducmV2LnhtbE2Py07DMBBF90j8gzVI7Fq7CQ1ViFOhSBUSgkVLN+wm8TSJ&#10;iO0Quw/4eoYVLEf36N4zxfpiB3GiKfTeaVjMFQhyjTe9azXs3zazFYgQ0RkcvCMNXxRgXV5fFZgb&#10;f3ZbOu1iK7jEhRw1dDGOuZSh6chimPuRHGcHP1mMfE6tNBOeudwOMlEqkxZ7xwsdjlR11HzsjlbD&#10;c7V5xW2d2NX3UD29HB7Hz/37Uuvbm4V6ABHpEv9g+NVndSjZqfZHZ4IYNMzu0pRRDZlaZiCYuFdJ&#10;AqJmVCmVgiwL+f+J8gdQSwMEFAAAAAgAh07iQLMRpxIrAgAAJgQAAA4AAABkcnMvZTJvRG9jLnht&#10;bK1Ty47TMBTdI/EPlvc0aR4dWjUdlRkVIVXMSAWxdh27ieTYxnablA+AP5gVG/Z8V7+DayftVMAK&#10;sXGu7z0593U8v+0agQ7M2FrJAo9HMUZMUlXWclfgjx9Wr15jZB2RJRFKsgIfmcW3i5cv5q2esURV&#10;SpTMICCRdtbqAlfO6VkUWVqxhtiR0kxCkCvTEAdXs4tKQ1pgb0SUxPEkapUptVGUWQve+z6IF4Gf&#10;c0bdA+eWOSQKDLW5cJpwbv0ZLeZktjNEVzUdyiD/UEVDaglJL1T3xBG0N/UfVE1NjbKKuxFVTaQ4&#10;rykLPUA34/i3bjYV0Sz0AsOx+jIm+/9o6fvDo0F1WeB0jJEkDezo9PTt9P3n6cdXBD4YUKvtDHAb&#10;DUjXvVEdLPrst+D0fXfcNP4LHSGIT/I0G+cYHQucZ0kyjYdJs84hCvHsJk2nCQAoIJI8nqRZ7imj&#10;ZyZtrHvLVIO8UWADqwwTJoe1dT30DPGJpVrVQoR1ColaKCHN4/DDJQLkQkIO309ft7dct+2GJreq&#10;PEKPRvUysZquaki+JtY9EgO6AAWB1t0DHFwoSKIGC6NKmS9/83s8rAuiGLWgswLbz3tiGEbinYRF&#10;TsdZ5oUZLll+k8DFXEe21xG5b+4USBl2BdUF0+OdOJvcqOYTPImlzwohIinkLrA7m3euVz88KcqW&#10;ywACKWri1nKjqafux7ncO8XrMGk/pn42w/RAjGFXw8Pxar++B9Tz8178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0hSnjcAAAADAEAAA8AAAAAAAAAAQAgAAAAIgAAAGRycy9kb3ducmV2LnhtbFBL&#10;AQIUABQAAAAIAIdO4kCzEacSKwIAAC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1、白开水是最好的饮料，一些饮料含有防腐剂、色素等，经常饮用不利于少年儿童的健康；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2、养成良好的卫生习惯，预防肠道寄生虫病的传播；</w:t>
                      </w:r>
                    </w:p>
                    <w:p>
                      <w:pPr>
                        <w:ind w:firstLine="21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3、生吃的蔬菜和水果要洗干净后再吃，以免造成农药中毒；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4、选择食品时，要注意食品的生产日期、保质期；</w:t>
                      </w:r>
                    </w:p>
                    <w:p>
                      <w:pPr>
                        <w:ind w:left="840" w:leftChars="40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5、尽量少吃或不吃剩饭菜，如果吃剩饭菜，一定要彻底加热，防止细菌性食物中毒；</w:t>
                      </w:r>
                    </w:p>
                    <w:p>
                      <w:pPr>
                        <w:ind w:firstLine="840" w:firstLineChars="4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6、不吃无卫生保障的生食食品，如生鱼片、生荸荠；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7、不吃无卫生保障的街头食品；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8、少吃油炸、烟熏、烧烤的食品，这类食品如制作不当会产生有毒物质。学生一起上学校，文明卫生不可少。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3425190</wp:posOffset>
                </wp:positionV>
                <wp:extent cx="4270375" cy="6019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24305" y="4610735"/>
                          <a:ext cx="4270375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color w:val="ED7D31" w:themeColor="accent2"/>
                                <w:sz w:val="40"/>
                                <w:szCs w:val="4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ED7D31" w:themeColor="accent2"/>
                                <w:sz w:val="40"/>
                                <w:szCs w:val="40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小学生应该注意哪些饮食卫生习惯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7pt;margin-top:269.7pt;height:47.4pt;width:336.25pt;z-index:251682816;mso-width-relative:page;mso-height-relative:page;" filled="f" stroked="f" coordsize="21600,21600" o:gfxdata="UEsDBAoAAAAAAIdO4kAAAAAAAAAAAAAAAAAEAAAAZHJzL1BLAwQUAAAACACHTuJAT0ble9wAAAAL&#10;AQAADwAAAGRycy9kb3ducmV2LnhtbE2Py07DMBBF90j8gzVI7Frn1aoNcSoUqUJCsGjpht0kniYR&#10;sR1i9wFfz7CC3R3N0Z0zxeZqBnGmyffOKojnEQiyjdO9bRUc3razFQgf0GocnCUFX+RhU97eFJhr&#10;d7E7Ou9DK7jE+hwVdCGMuZS+6cign7uRLO+ObjIYeJxaqSe8cLkZZBJFS2mwt3yhw5GqjpqP/cko&#10;eK62r7irE7P6Hqqnl+Pj+Hl4Xyh1fxdHDyACXcMfDL/6rA4lO9XuZLUXg4JZkmaMKlikaw5MLLN1&#10;DKLmkGYJyLKQ/38ofwBQSwMEFAAAAAgAh07iQPlnGIktAgAAJgQAAA4AAABkcnMvZTJvRG9jLnht&#10;bK1TzY7TMBC+I/EOlu80SZu2u1XTVdlVEVLFrlQQZ9ex20ixx9huk/IA8AacuHDnufocjJ22WwEn&#10;xMUZe77MzzffTO9aVZO9sK4CXdCsl1IiNIey0puCfni/eHVDifNMl6wGLQp6EI7ezV6+mDZmIvqw&#10;hboUlmAQ7SaNKejWezNJEse3QjHXAyM0OiVYxTxe7SYpLWswuqqTfpqOkgZsaSxw4Ry+PnROOovx&#10;pRTcP0rphCd1QbE2H08bz3U4k9mUTTaWmW3FT2Wwf6hCsUpj0kuoB+YZ2dnqj1Cq4hYcSN/joBKQ&#10;suIi9oDdZOlv3ay2zIjYC5LjzIUm9//C8nf7J0uqsqADpEczhTM6fvt6/P7z+OMLwTckqDFugriV&#10;QaRvX0OLgz6/O3wMfbfSqvDFjkjw5/18kA4pORQ0H2XpeDDsqBatJxwBeX+cDsYI4IgYpdntTUyV&#10;PEcy1vk3AhQJRkEtjjIyzPZL57EqhJ4hIbGGRVXXcZy1Jg0GHQzT+MPFg3/UGn8M/XR1B8u36/bU&#10;5BrKA/ZooZOJM3xRYfIlc/6JWdQFUoRa9494yBowCZwsSrZgP//tPeBxXOilpEGdFdR92jErKKnf&#10;ahzkbZbnQZjxkg/HfbzYa8/62qN36h5QyhluleHRDHhfn01pQX3ElZiHrOhimmPugvqzee879eNK&#10;cTGfRxBK0TC/1CvDQ+iOzvnOg6wi04GmjpsTeyjGOIDT4gS1X98j6nm9Z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0ble9wAAAALAQAADwAAAAAAAAABACAAAAAiAAAAZHJzL2Rvd25yZXYueG1s&#10;UEsBAhQAFAAAAAgAh07iQPlnGIktAgAAJg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color w:val="ED7D31" w:themeColor="accent2"/>
                          <w:sz w:val="40"/>
                          <w:szCs w:val="4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ED7D31" w:themeColor="accent2"/>
                          <w:sz w:val="40"/>
                          <w:szCs w:val="40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小学生应该注意哪些饮食卫生习惯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-3970020</wp:posOffset>
            </wp:positionV>
            <wp:extent cx="7284720" cy="4532630"/>
            <wp:effectExtent l="0" t="0" r="0" b="0"/>
            <wp:wrapNone/>
            <wp:docPr id="25" name="图片 25" descr="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483870</wp:posOffset>
            </wp:positionV>
            <wp:extent cx="707390" cy="661670"/>
            <wp:effectExtent l="0" t="0" r="16510" b="0"/>
            <wp:wrapNone/>
            <wp:docPr id="24" name="图片 24" descr="5102941_素材中国-sccn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102941_素材中国-sccnn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9041765</wp:posOffset>
            </wp:positionH>
            <wp:positionV relativeFrom="paragraph">
              <wp:posOffset>680085</wp:posOffset>
            </wp:positionV>
            <wp:extent cx="682625" cy="670560"/>
            <wp:effectExtent l="0" t="0" r="3175" b="0"/>
            <wp:wrapNone/>
            <wp:docPr id="23" name="图片 23" descr="d2015102941_素材中国-sccn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2015102941_素材中国-sccnn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8199755</wp:posOffset>
            </wp:positionH>
            <wp:positionV relativeFrom="paragraph">
              <wp:posOffset>567690</wp:posOffset>
            </wp:positionV>
            <wp:extent cx="831850" cy="697865"/>
            <wp:effectExtent l="0" t="0" r="5715" b="6350"/>
            <wp:wrapNone/>
            <wp:docPr id="22" name="图片 22" descr="素材中国-sccn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素材中国-sccnn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-1703070</wp:posOffset>
            </wp:positionH>
            <wp:positionV relativeFrom="paragraph">
              <wp:posOffset>3915410</wp:posOffset>
            </wp:positionV>
            <wp:extent cx="2616835" cy="3702050"/>
            <wp:effectExtent l="0" t="0" r="0" b="0"/>
            <wp:wrapNone/>
            <wp:docPr id="20" name="图片 20" descr="53a6aa84d1014efb6aff216a18eda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3a6aa84d1014efb6aff216a18edaf1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683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7986395</wp:posOffset>
            </wp:positionH>
            <wp:positionV relativeFrom="paragraph">
              <wp:posOffset>3613785</wp:posOffset>
            </wp:positionV>
            <wp:extent cx="2750185" cy="3890645"/>
            <wp:effectExtent l="0" t="0" r="0" b="0"/>
            <wp:wrapNone/>
            <wp:docPr id="19" name="图片 19" descr="513dbb64f04d2b4295a6d08a4e3cc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13dbb64f04d2b4295a6d08a4e3ccb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0185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1629410</wp:posOffset>
            </wp:positionH>
            <wp:positionV relativeFrom="paragraph">
              <wp:posOffset>414020</wp:posOffset>
            </wp:positionV>
            <wp:extent cx="3895090" cy="3091815"/>
            <wp:effectExtent l="0" t="0" r="0" b="0"/>
            <wp:wrapNone/>
            <wp:docPr id="17" name="图片 17" descr="56ec4c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6ec4cae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-1045845</wp:posOffset>
            </wp:positionH>
            <wp:positionV relativeFrom="paragraph">
              <wp:posOffset>2708910</wp:posOffset>
            </wp:positionV>
            <wp:extent cx="6087745" cy="4138295"/>
            <wp:effectExtent l="0" t="0" r="0" b="0"/>
            <wp:wrapNone/>
            <wp:docPr id="11" name="图片 11" descr="f306326fbc8f0e687c6121ecb6aac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306326fbc8f0e687c6121ecb6aacb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608774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-1410970</wp:posOffset>
            </wp:positionV>
            <wp:extent cx="5532755" cy="7823835"/>
            <wp:effectExtent l="0" t="0" r="0" b="78740"/>
            <wp:wrapNone/>
            <wp:docPr id="13" name="图片 13" descr="1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1 (4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060000">
                      <a:off x="0" y="0"/>
                      <a:ext cx="5532755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-1073150</wp:posOffset>
            </wp:positionH>
            <wp:positionV relativeFrom="paragraph">
              <wp:posOffset>-1252855</wp:posOffset>
            </wp:positionV>
            <wp:extent cx="3288030" cy="5272405"/>
            <wp:effectExtent l="0" t="0" r="83185" b="0"/>
            <wp:wrapNone/>
            <wp:docPr id="10" name="图片 10" descr="0化节小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化节小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328803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2050415</wp:posOffset>
                </wp:positionH>
                <wp:positionV relativeFrom="paragraph">
                  <wp:posOffset>-986790</wp:posOffset>
                </wp:positionV>
                <wp:extent cx="2858135" cy="19608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4040" y="310515"/>
                          <a:ext cx="2858135" cy="196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196"/>
                                <w:szCs w:val="196"/>
                                <w:lang w:val="en-US" w:eastAsia="zh-CN"/>
                                <w14:textFill>
                                  <w14:gradFill>
                                    <w14:gsLst>
                                      <w14:gs w14:pos="43000">
                                        <w14:srgbClr w14:val="000000"/>
                                      </w14:gs>
                                      <w14:gs w14:pos="45000">
                                        <w14:srgbClr w14:val="FD0000"/>
                                      </w14:gs>
                                      <w14:gs w14:pos="83000">
                                        <w14:srgbClr w14:val="FD0000"/>
                                      </w14:gs>
                                      <w14:gs w14:pos="100000">
                                        <w14:srgbClr w14:val="FE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sz w:val="196"/>
                                <w:szCs w:val="196"/>
                                <w:lang w:val="en-US" w:eastAsia="zh-CN"/>
                                <w14:textFill>
                                  <w14:gradFill>
                                    <w14:gsLst>
                                      <w14:gs w14:pos="43000">
                                        <w14:srgbClr w14:val="000000"/>
                                      </w14:gs>
                                      <w14:gs w14:pos="45000">
                                        <w14:srgbClr w14:val="FD0000"/>
                                      </w14:gs>
                                      <w14:gs w14:pos="83000">
                                        <w14:srgbClr w14:val="FD0000"/>
                                      </w14:gs>
                                      <w14:gs w14:pos="100000">
                                        <w14:srgbClr w14:val="FE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儿童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45pt;margin-top:-77.7pt;height:154.4pt;width:225.05pt;z-index:251660288;mso-width-relative:page;mso-height-relative:page;" filled="f" stroked="f" coordsize="21600,21600" o:gfxdata="UEsDBAoAAAAAAIdO4kAAAAAAAAAAAAAAAAAEAAAAZHJzL1BLAwQUAAAACACHTuJAKbmyNdwAAAAM&#10;AQAADwAAAGRycy9kb3ducmV2LnhtbE2Py07DMBBF90j8gzVI7FonaVOiEKdCkSokBIuWbthN4mkS&#10;Edshdh/w9Qyrsry6R3fOFOuLGcSJJt87qyCeRyDINk73tlWwf9/MMhA+oNU4OEsKvsnDury9KTDX&#10;7my3dNqFVvCI9Tkq6EIYcyl905FBP3cjWe4ObjIYOE6t1BOeedwMMomilTTYW77Q4UhVR83n7mgU&#10;vFSbN9zWicl+hur59fA0fu0/UqXu7+LoEUSgS7jC8KfP6lCyU+2OVnsxcM7iB0YVzOI0XYJgJEsW&#10;KxA1d+liCbIs5P8nyl9QSwMEFAAAAAgAh07iQMqTEiYtAgAAJAQAAA4AAABkcnMvZTJvRG9jLnht&#10;bK1TwY7TMBC9I/EPlu80STftdqumq7KrIqQVu1JBnF3HbiLFHmO7TcoHwB9w4sKd7+p3MHbabgWc&#10;EBdn7JnMzHvzZnbbqYbshHU16IJmg5QSoTmUtd4U9MP75asJJc4zXbIGtCjoXjh6O3/5YtaaqRhC&#10;BU0pLMEk2k1bU9DKezNNEscroZgbgBEanRKsYh6vdpOUlrWYXTXJME3HSQu2NBa4cA5f73snncf8&#10;UgruH6V0wpOmoNibj6eN5zqcyXzGphvLTFXzYxvsH7pQrNZY9JzqnnlGtrb+I5WquQUH0g84qASk&#10;rLmIGBBNlv6GZlUxIyIWJMeZM03u/6Xl73ZPltRlQXNKNFM4osO3r4fvPw8/vpA80NMaN8WolcE4&#10;372GDsd8enf4GFB30qrwRTwk+Cd5nuZI976gV1k6ykY9z6LzhKM/T6/H6XhECceA7GacTiZxEslz&#10;JmOdfyNAkWAU1OIgI79s9+A8doWhp5BQWMOybpo4zEaTtqDjq1Eafzh78I9G448BT993sHy37o4g&#10;11DuEaOFXiTO8GWNxR+Y80/MoioQECrdP+IhG8AicLQoqcB+/tt7iMdhoZeSFlVWUPdpy6ygpHmr&#10;cYw3GTKFsoyXfHQ9xIu99KwvPXqr7gCFnOFOGR7NEO+bkyktqI+4EItQFV1Mc6xdUH8y73yvfVwo&#10;LhaLGIRCNMw/6JXhIXVP52LrQdaR6UBTz82RPZRiHMBxbYLWL+8x6nm55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KbmyNdwAAAAMAQAADwAAAAAAAAABACAAAAAiAAAAZHJzL2Rvd25yZXYueG1s&#10;UEsBAhQAFAAAAAgAh07iQMqTEiYtAgAAJA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196"/>
                          <w:szCs w:val="196"/>
                          <w:lang w:val="en-US" w:eastAsia="zh-CN"/>
                          <w14:textFill>
                            <w14:gradFill>
                              <w14:gsLst>
                                <w14:gs w14:pos="43000">
                                  <w14:srgbClr w14:val="000000"/>
                                </w14:gs>
                                <w14:gs w14:pos="45000">
                                  <w14:srgbClr w14:val="FD0000"/>
                                </w14:gs>
                                <w14:gs w14:pos="83000">
                                  <w14:srgbClr w14:val="FD0000"/>
                                </w14:gs>
                                <w14:gs w14:pos="100000">
                                  <w14:srgbClr w14:val="FE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sz w:val="196"/>
                          <w:szCs w:val="196"/>
                          <w:lang w:val="en-US" w:eastAsia="zh-CN"/>
                          <w14:textFill>
                            <w14:gradFill>
                              <w14:gsLst>
                                <w14:gs w14:pos="43000">
                                  <w14:srgbClr w14:val="000000"/>
                                </w14:gs>
                                <w14:gs w14:pos="45000">
                                  <w14:srgbClr w14:val="FD0000"/>
                                </w14:gs>
                                <w14:gs w14:pos="83000">
                                  <w14:srgbClr w14:val="FD0000"/>
                                </w14:gs>
                                <w14:gs w14:pos="100000">
                                  <w14:srgbClr w14:val="FE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儿童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-1895475</wp:posOffset>
            </wp:positionV>
            <wp:extent cx="2428875" cy="3237865"/>
            <wp:effectExtent l="0" t="0" r="0" b="0"/>
            <wp:wrapNone/>
            <wp:docPr id="2" name="图片 2" descr="9522fef13483112fdd42ce2d9a35f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22fef13483112fdd42ce2d9a35fea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5804535</wp:posOffset>
                </wp:positionH>
                <wp:positionV relativeFrom="paragraph">
                  <wp:posOffset>-1042670</wp:posOffset>
                </wp:positionV>
                <wp:extent cx="3977640" cy="177863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40475" y="632460"/>
                          <a:ext cx="3977640" cy="177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(P)" w:hAnsi="华康POP2体W9(P)" w:eastAsia="华康POP2体W9(P)" w:cs="华康POP2体W9(P)"/>
                                <w:sz w:val="196"/>
                                <w:szCs w:val="1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sz w:val="196"/>
                                <w:szCs w:val="196"/>
                                <w:lang w:eastAsia="zh-CN"/>
                                <w14:textFill>
                                  <w14:gradFill>
                                    <w14:gsLst>
                                      <w14:gs w14:pos="50000">
                                        <w14:srgbClr w14:val="000000"/>
                                      </w14:gs>
                                      <w14:gs w14:pos="52000">
                                        <w14:srgbClr w14:val="FD0000"/>
                                      </w14:gs>
                                      <w14:gs w14:pos="83000">
                                        <w14:srgbClr w14:val="FD0000"/>
                                      </w14:gs>
                                      <w14:gs w14:pos="100000">
                                        <w14:srgbClr w14:val="FE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品安全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7.05pt;margin-top:-82.1pt;height:140.05pt;width:313.2pt;z-index:251661312;mso-width-relative:page;mso-height-relative:page;" filled="f" stroked="f" coordsize="21600,21600" o:gfxdata="UEsDBAoAAAAAAIdO4kAAAAAAAAAAAAAAAAAEAAAAZHJzL1BLAwQUAAAACACHTuJADfOJrt0AAAAN&#10;AQAADwAAAGRycy9kb3ducmV2LnhtbE2Py07DMBBF90j8gzVI7FrHUQNNiFOhSBUSgkVLN+yc2E0i&#10;7HGI3Qd8PdNV2c1oju6cW67OzrKjmcLgUYKYJ8AMtl4P2EnYfaxnS2AhKtTKejQSfkyAVXV7U6pC&#10;+xNuzHEbO0YhGAoloY9xLDgPbW+cCnM/GqTb3k9ORVqnjutJnSjcWZ4myQN3akD60KvR1L1pv7YH&#10;J+G1Xr+rTZO65a+tX972z+P37jOT8v5OJE/AojnHKwwXfVKHipwaf0AdmJXwmOcLQiXMRCao1QVZ&#10;pBnVaWhKcwG8Kvn/FtUfUEsDBBQAAAAIAIdO4kDoP5PNKQIAACQEAAAOAAAAZHJzL2Uyb0RvYy54&#10;bWytU82O0zAQviPxDpbvNGmbNrtV01XZVRFSxa5UEGfXsZtI/sN2m5QHgDfgxIU7z9XnYOyk3Qo4&#10;IS7O2DP5Zuabb+Z3rRTowKyrtSrwcJBixBTVZa12Bf7wfvXqBiPniSqJ0IoV+Mgcvlu8fDFvzIyN&#10;dKVFySwCEOVmjSlw5b2ZJYmjFZPEDbRhCpxcW0k8XO0uKS1pAF2KZJSm06TRtjRWU+YcvD50TryI&#10;+Jwz6h85d8wjUWCozcfTxnMbzmQxJ7OdJaaqaV8G+YcqJKkVJL1APRBP0N7Wf0DJmlrtNPcDqmWi&#10;Oa8piz1AN8P0t242FTEs9gLkOHOhyf0/WPru8GRRXRZ4gpEiEkZ0+vb19P3n6ccXNAn0NMbNIGpj&#10;IM63r3ULYz6/O3gMXbfcyvCFfhD4p+MszXIAPAZ7lE17nlnrEQX/+DbPpxmMg0LAMM9vpuOYKnlG&#10;Mtb5N0xLFIwCWxhk5Jcc1s5DVRB6DgmJlV7VQsRhCoWakHaSxh8uHvhDKPgx9NPVHSzfbtu+ya0u&#10;j9Cj1Z1InKGrGpKvifNPxIIqoGBQun+EgwsNSXRvYVRp+/lv7yEehgVejBpQWYHdpz2xDCPxVsEY&#10;b4dZ4MHHSzbJR3Cx157ttUft5b0GIQ9hpwyNZoj34mxyq+VHWIhlyAouoijkLrA/m/e+0z4sFGXL&#10;ZQwCIRri12pjaIDu6FzuveZ1ZDrQ1HHTswdSjAPo1yZo/foeo56Xe/E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DfOJrt0AAAANAQAADwAAAAAAAAABACAAAAAiAAAAZHJzL2Rvd25yZXYueG1sUEsB&#10;AhQAFAAAAAgAh07iQOg/k80pAgAAJAQAAA4AAAAAAAAAAQAgAAAAL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(P)" w:hAnsi="华康POP2体W9(P)" w:eastAsia="华康POP2体W9(P)" w:cs="华康POP2体W9(P)"/>
                          <w:sz w:val="196"/>
                          <w:szCs w:val="196"/>
                          <w:lang w:eastAsia="zh-CN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sz w:val="196"/>
                          <w:szCs w:val="196"/>
                          <w:lang w:eastAsia="zh-CN"/>
                          <w14:textFill>
                            <w14:gradFill>
                              <w14:gsLst>
                                <w14:gs w14:pos="50000">
                                  <w14:srgbClr w14:val="000000"/>
                                </w14:gs>
                                <w14:gs w14:pos="52000">
                                  <w14:srgbClr w14:val="FD0000"/>
                                </w14:gs>
                                <w14:gs w14:pos="83000">
                                  <w14:srgbClr w14:val="FD0000"/>
                                </w14:gs>
                                <w14:gs w14:pos="100000">
                                  <w14:srgbClr w14:val="FE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品安全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-10245725</wp:posOffset>
            </wp:positionH>
            <wp:positionV relativeFrom="paragraph">
              <wp:posOffset>-1783715</wp:posOffset>
            </wp:positionV>
            <wp:extent cx="29641800" cy="9264650"/>
            <wp:effectExtent l="0" t="0" r="0" b="12700"/>
            <wp:wrapNone/>
            <wp:docPr id="1" name="图片 1" descr="ccc73894dc0a5a9e1785eb103de7d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c73894dc0a5a9e1785eb103de7d7c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0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毡笔黑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F80A54"/>
    <w:rsid w:val="0FF80A54"/>
    <w:rsid w:val="2822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雪</cp:lastModifiedBy>
  <cp:revision>1</cp:revision>
  <dcterms:created xsi:type="dcterms:W3CDTF">2018-03-14T06:56:00Z</dcterms:created>
  <dcterms:modified xsi:type="dcterms:W3CDTF">2018-03-15T02:12:16Z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