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715645</wp:posOffset>
                </wp:positionV>
                <wp:extent cx="2057400" cy="656590"/>
                <wp:effectExtent l="0" t="0" r="0" b="0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0000">
                          <a:off x="1704975" y="593090"/>
                          <a:ext cx="205740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32"/>
                                <w:szCs w:val="40"/>
                              </w:rPr>
                              <w:t>鲁迅嚼辣椒驱寒苦读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1pt;margin-top:56.35pt;height:51.7pt;width:162pt;rotation:-786432f;z-index:251701248;mso-width-relative:page;mso-height-relative:page;" filled="f" stroked="f" coordsize="21600,21600" o:gfxdata="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E37vR1wAAAAsBAAAPAAAAAAAAAAEAIAAAACIAAABkcnMvZG93bnJldi54bWxQSwECFAAU&#10;AAAACACHTuJAH/mXRp0CAAAcBQAADgAAAAAAAAABACAAAAAm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32"/>
                          <w:szCs w:val="40"/>
                        </w:rPr>
                        <w:t>鲁迅嚼辣椒驱寒苦读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-737870</wp:posOffset>
            </wp:positionH>
            <wp:positionV relativeFrom="paragraph">
              <wp:posOffset>-862965</wp:posOffset>
            </wp:positionV>
            <wp:extent cx="5533390" cy="5533390"/>
            <wp:effectExtent l="0" t="0" r="0" b="0"/>
            <wp:wrapNone/>
            <wp:docPr id="56" name="图片 56" descr="未标题-2-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未标题-2-01 (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1082675</wp:posOffset>
                </wp:positionV>
                <wp:extent cx="2280920" cy="215773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853440" y="1029970"/>
                          <a:ext cx="2280920" cy="2157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他便摘下一颗辣椒，放在嘴里嚼着，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直辣得额头冒汗。他就用这种办法驱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寒坚持读书。由于苦读书，后来终于成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为我国著名的文学家.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7pt;margin-top:85.25pt;height:169.9pt;width:179.6pt;rotation:-720896f;z-index:251700224;mso-width-relative:page;mso-height-relative:page;" filled="f" stroked="f" coordsize="21600,21600" o:gfxdata="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GhTEUNcAAAALAQAADwAAAAAAAAABACAAAAAiAAAAZHJzL2Rvd25yZXYueG1sUEsBAhQA&#10;FAAAAAgAh07iQB+jZ4meAgAAHQUAAA4AAAAAAAAAAQAgAAAAJg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他便摘下一颗辣椒，放在嘴里嚼着，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直辣得额头冒汗。他就用这种办法驱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寒坚持读书。由于苦读书，后来终于成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br w:type="textWrapping"/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为我国著名的文学家.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5741670</wp:posOffset>
                </wp:positionH>
                <wp:positionV relativeFrom="paragraph">
                  <wp:posOffset>4264660</wp:posOffset>
                </wp:positionV>
                <wp:extent cx="1306830" cy="91440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7235" y="4458970"/>
                          <a:ext cx="1306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  <w:t>读书的快乐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1pt;margin-top:335.8pt;height:72pt;width:102.9pt;z-index:251699200;mso-width-relative:page;mso-height-relative:page;" filled="f" stroked="f" coordsize="21600,21600" o:gfxdata="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x6dtsdwAAAAMAQAADwAAAAAAAAABACAAAAAiAAAAZHJzL2Rvd25yZXYueG1sUEsBAhQAFAAA&#10;AAgAh07iQIkU8Z2WAgAADgUAAA4AAAAAAAAAAQAgAAAAKw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  <w:t>读书的快乐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4977130</wp:posOffset>
                </wp:positionH>
                <wp:positionV relativeFrom="paragraph">
                  <wp:posOffset>5056505</wp:posOffset>
                </wp:positionV>
                <wp:extent cx="2605405" cy="186626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77130" y="5142865"/>
                          <a:ext cx="2605405" cy="186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21"/>
                              </w:rPr>
      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如果读书是一条河，河中流淌着辛苦和危险，那么感悟是一条船，准备去体验河中的惊涛骇浪！我读书，所以我快乐！拥有宁静的时光读书，实在是一种快乐，我爱读书！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1.9pt;margin-top:398.15pt;height:146.95pt;width:205.15pt;z-index:251698176;mso-width-relative:page;mso-height-relative:page;" filled="f" stroked="f" coordsize="21600,21600" o:gfxdata="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AUjZ+zdAAAADQEAAA8AAAAAAAAAAQAgAAAAIgAAAGRycy9kb3ducmV2LnhtbFBLAQIU&#10;ABQAAAAIAIdO4kBkvSwJmQIAAA8FAAAOAAAAAAAAAAEAIAAAACwBAABkcnMvZTJvRG9jLnhtbFBL&#10;BQYAAAAABgAGAFkBAAA3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21"/>
                        </w:rPr>
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如果读书是一条河，河中流淌着辛苦和危险，那么感悟是一条船，准备去体验河中的惊涛骇浪！我读书，所以我快乐！拥有宁静的时光读书，实在是一种快乐，我爱读书！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6395720</wp:posOffset>
                </wp:positionH>
                <wp:positionV relativeFrom="paragraph">
                  <wp:posOffset>2724785</wp:posOffset>
                </wp:positionV>
                <wp:extent cx="2270760" cy="65659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75045" y="2475865"/>
                          <a:ext cx="2270760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40"/>
                              </w:rPr>
                              <w:t>怎样学好语文？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3.6pt;margin-top:214.55pt;height:51.7pt;width:178.8pt;z-index:251697152;mso-width-relative:page;mso-height-relative:page;" filled="f" stroked="f" coordsize="21600,21600" o:gfxdata="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l1Ai73QAAAA0BAAAPAAAAAAAAAAEAIAAAACIAAABkcnMvZG93bnJldi54bWxQSwEC&#10;FAAUAAAACACHTuJA8ZhB4poCAAAOBQAADgAAAAAAAAABACAAAAAs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40"/>
                        </w:rPr>
                        <w:t>怎样学好语文？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3059430</wp:posOffset>
                </wp:positionV>
                <wp:extent cx="3345815" cy="154178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78425" y="3271520"/>
                          <a:ext cx="3345815" cy="154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难的了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5pt;margin-top:240.9pt;height:121.4pt;width:263.45pt;z-index:251696128;mso-width-relative:page;mso-height-relative:page;" filled="f" stroked="f" coordsize="21600,21600" o:gfxdata="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pfoiCN0AAAAMAQAADwAAAAAAAAABACAAAAAiAAAAZHJzL2Rvd25yZXYueG1sUEsBAhQA&#10;FAAAAAgAh07iQJR/oDWYAgAADwUAAA4AAAAAAAAAAQAgAAAALAEAAGRycy9lMm9Eb2MueG1sUEsF&#10;BgAAAAAGAAYAWQEAADY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难的了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4751705</wp:posOffset>
            </wp:positionH>
            <wp:positionV relativeFrom="paragraph">
              <wp:posOffset>2230755</wp:posOffset>
            </wp:positionV>
            <wp:extent cx="5156200" cy="2140585"/>
            <wp:effectExtent l="0" t="0" r="5715" b="0"/>
            <wp:wrapNone/>
            <wp:docPr id="61" name="图片 61" descr="01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1 (1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92075</wp:posOffset>
            </wp:positionV>
            <wp:extent cx="2957830" cy="2962910"/>
            <wp:effectExtent l="0" t="0" r="13970" b="0"/>
            <wp:wrapNone/>
            <wp:docPr id="62" name="图片 62" descr="59af418a37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9af418a376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-267335</wp:posOffset>
            </wp:positionV>
            <wp:extent cx="5198110" cy="3639185"/>
            <wp:effectExtent l="0" t="0" r="0" b="0"/>
            <wp:wrapNone/>
            <wp:docPr id="60" name="图片 60" descr="59af42d02b7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9af42d02b7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3748405</wp:posOffset>
            </wp:positionV>
            <wp:extent cx="4320540" cy="4320540"/>
            <wp:effectExtent l="0" t="0" r="0" b="0"/>
            <wp:wrapNone/>
            <wp:docPr id="58" name="图片 58" descr="5623725d7d8c1e2d0de6dba4a5264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5623725d7d8c1e2d0de6dba4a5264bb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6711315</wp:posOffset>
            </wp:positionH>
            <wp:positionV relativeFrom="paragraph">
              <wp:posOffset>3418205</wp:posOffset>
            </wp:positionV>
            <wp:extent cx="4323080" cy="4323080"/>
            <wp:effectExtent l="0" t="0" r="0" b="0"/>
            <wp:wrapNone/>
            <wp:docPr id="57" name="图片 57" descr="未标题-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未标题-1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3888740</wp:posOffset>
            </wp:positionV>
            <wp:extent cx="5305425" cy="4197350"/>
            <wp:effectExtent l="0" t="0" r="9525" b="0"/>
            <wp:wrapNone/>
            <wp:docPr id="54" name="图片 54" descr="59acb6511c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9acb6511cb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2750185</wp:posOffset>
            </wp:positionV>
            <wp:extent cx="2778125" cy="2169160"/>
            <wp:effectExtent l="0" t="0" r="0" b="2540"/>
            <wp:wrapNone/>
            <wp:docPr id="55" name="图片 55" descr="5982d9f26d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5982d9f26dc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212725</wp:posOffset>
            </wp:positionV>
            <wp:extent cx="10769600" cy="7553960"/>
            <wp:effectExtent l="0" t="0" r="12700" b="3175"/>
            <wp:wrapNone/>
            <wp:docPr id="9" name="图片 9" descr="2b5d4e17872a22813f4b5806c5947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b5d4e17872a22813f4b5806c5947c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-74295</wp:posOffset>
            </wp:positionV>
            <wp:extent cx="15010765" cy="10599420"/>
            <wp:effectExtent l="0" t="0" r="635" b="11430"/>
            <wp:wrapNone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10765" cy="10599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55A787B"/>
    <w:rsid w:val="056571B8"/>
    <w:rsid w:val="06965C62"/>
    <w:rsid w:val="06AF0FE9"/>
    <w:rsid w:val="07296BB2"/>
    <w:rsid w:val="081D5BB7"/>
    <w:rsid w:val="08822478"/>
    <w:rsid w:val="09B5055A"/>
    <w:rsid w:val="0A116406"/>
    <w:rsid w:val="0A4C7569"/>
    <w:rsid w:val="0A8352ED"/>
    <w:rsid w:val="0AF369F9"/>
    <w:rsid w:val="0AF87ABA"/>
    <w:rsid w:val="0B0E70F3"/>
    <w:rsid w:val="0BAF2096"/>
    <w:rsid w:val="0BC56ACA"/>
    <w:rsid w:val="0BFC05D0"/>
    <w:rsid w:val="0D69710B"/>
    <w:rsid w:val="0D875BC9"/>
    <w:rsid w:val="0DE64F64"/>
    <w:rsid w:val="0E6B295C"/>
    <w:rsid w:val="0F8432FA"/>
    <w:rsid w:val="0F982E7C"/>
    <w:rsid w:val="10CB1AC1"/>
    <w:rsid w:val="116C5D85"/>
    <w:rsid w:val="132931E7"/>
    <w:rsid w:val="14BF3482"/>
    <w:rsid w:val="153E48CD"/>
    <w:rsid w:val="159356A2"/>
    <w:rsid w:val="17112E38"/>
    <w:rsid w:val="181147B6"/>
    <w:rsid w:val="18394137"/>
    <w:rsid w:val="1ABF7C35"/>
    <w:rsid w:val="1AD80A15"/>
    <w:rsid w:val="1AF11386"/>
    <w:rsid w:val="1D526C8B"/>
    <w:rsid w:val="1E0826F1"/>
    <w:rsid w:val="1E48656B"/>
    <w:rsid w:val="1F2556EE"/>
    <w:rsid w:val="1FF94BBA"/>
    <w:rsid w:val="20962177"/>
    <w:rsid w:val="20F12435"/>
    <w:rsid w:val="2224638D"/>
    <w:rsid w:val="22462EF1"/>
    <w:rsid w:val="22785013"/>
    <w:rsid w:val="235406F7"/>
    <w:rsid w:val="24E91E97"/>
    <w:rsid w:val="26224DBD"/>
    <w:rsid w:val="275521A0"/>
    <w:rsid w:val="2826457A"/>
    <w:rsid w:val="29237FE8"/>
    <w:rsid w:val="29B93791"/>
    <w:rsid w:val="2B671FF9"/>
    <w:rsid w:val="2C410366"/>
    <w:rsid w:val="2CD34123"/>
    <w:rsid w:val="2CEC5ED7"/>
    <w:rsid w:val="2D5E56E4"/>
    <w:rsid w:val="2DF54161"/>
    <w:rsid w:val="2E503C75"/>
    <w:rsid w:val="2E9C1D3B"/>
    <w:rsid w:val="2EBF5AEF"/>
    <w:rsid w:val="2F9C2306"/>
    <w:rsid w:val="30AF528C"/>
    <w:rsid w:val="3184442E"/>
    <w:rsid w:val="34477604"/>
    <w:rsid w:val="34CB0E98"/>
    <w:rsid w:val="358F60B9"/>
    <w:rsid w:val="365C0CBF"/>
    <w:rsid w:val="37482AA5"/>
    <w:rsid w:val="383665C5"/>
    <w:rsid w:val="39A42EC2"/>
    <w:rsid w:val="3A6B1B4E"/>
    <w:rsid w:val="3B8D5F7A"/>
    <w:rsid w:val="3BB70868"/>
    <w:rsid w:val="3CD258A3"/>
    <w:rsid w:val="3E2A1D6B"/>
    <w:rsid w:val="3F163CD6"/>
    <w:rsid w:val="3FA95C6A"/>
    <w:rsid w:val="3FD47F86"/>
    <w:rsid w:val="3FD95011"/>
    <w:rsid w:val="425B0243"/>
    <w:rsid w:val="433B192F"/>
    <w:rsid w:val="433F7E54"/>
    <w:rsid w:val="43AD6CEC"/>
    <w:rsid w:val="43DE7B10"/>
    <w:rsid w:val="443241BA"/>
    <w:rsid w:val="4532493B"/>
    <w:rsid w:val="45615000"/>
    <w:rsid w:val="46CA2AE6"/>
    <w:rsid w:val="46E71F38"/>
    <w:rsid w:val="4809658D"/>
    <w:rsid w:val="487C4F97"/>
    <w:rsid w:val="491D6C1A"/>
    <w:rsid w:val="497718AC"/>
    <w:rsid w:val="49AB0002"/>
    <w:rsid w:val="49E745BF"/>
    <w:rsid w:val="4A371EDF"/>
    <w:rsid w:val="4A75145A"/>
    <w:rsid w:val="4AB45FE4"/>
    <w:rsid w:val="4B3832AB"/>
    <w:rsid w:val="4BBA7547"/>
    <w:rsid w:val="4C1B73DD"/>
    <w:rsid w:val="4C863EBF"/>
    <w:rsid w:val="4C9D44C5"/>
    <w:rsid w:val="4D8064EF"/>
    <w:rsid w:val="4DCF057E"/>
    <w:rsid w:val="4E8B7C98"/>
    <w:rsid w:val="4EA222FE"/>
    <w:rsid w:val="4F6464BA"/>
    <w:rsid w:val="4FDC1928"/>
    <w:rsid w:val="4FE21C20"/>
    <w:rsid w:val="4FF57198"/>
    <w:rsid w:val="510208C9"/>
    <w:rsid w:val="51353FAC"/>
    <w:rsid w:val="51BD00EE"/>
    <w:rsid w:val="52183C18"/>
    <w:rsid w:val="52225817"/>
    <w:rsid w:val="52ED10FF"/>
    <w:rsid w:val="52FB0B83"/>
    <w:rsid w:val="530A50EB"/>
    <w:rsid w:val="53612A5F"/>
    <w:rsid w:val="536951BE"/>
    <w:rsid w:val="545F09C3"/>
    <w:rsid w:val="54F54DE7"/>
    <w:rsid w:val="552159AA"/>
    <w:rsid w:val="5530135E"/>
    <w:rsid w:val="5645555D"/>
    <w:rsid w:val="570D0965"/>
    <w:rsid w:val="575D2401"/>
    <w:rsid w:val="57630D87"/>
    <w:rsid w:val="57C43ACB"/>
    <w:rsid w:val="581164F4"/>
    <w:rsid w:val="59347337"/>
    <w:rsid w:val="59AA5703"/>
    <w:rsid w:val="5BFF79D6"/>
    <w:rsid w:val="5C9F32A2"/>
    <w:rsid w:val="5CB016FA"/>
    <w:rsid w:val="5D80267F"/>
    <w:rsid w:val="5D9C39E3"/>
    <w:rsid w:val="5E03081B"/>
    <w:rsid w:val="604649C4"/>
    <w:rsid w:val="6096347C"/>
    <w:rsid w:val="612830DC"/>
    <w:rsid w:val="6129500A"/>
    <w:rsid w:val="6159279A"/>
    <w:rsid w:val="616B0BC9"/>
    <w:rsid w:val="619F131D"/>
    <w:rsid w:val="622C4E6A"/>
    <w:rsid w:val="62F40C87"/>
    <w:rsid w:val="6372410B"/>
    <w:rsid w:val="63A06ABE"/>
    <w:rsid w:val="64347EC0"/>
    <w:rsid w:val="646C4C69"/>
    <w:rsid w:val="64D7571D"/>
    <w:rsid w:val="64ED47FC"/>
    <w:rsid w:val="65270E27"/>
    <w:rsid w:val="673330A0"/>
    <w:rsid w:val="67405E0F"/>
    <w:rsid w:val="68607E93"/>
    <w:rsid w:val="6890638E"/>
    <w:rsid w:val="68CC3A07"/>
    <w:rsid w:val="694E5D4B"/>
    <w:rsid w:val="6A8A726E"/>
    <w:rsid w:val="6AE1798C"/>
    <w:rsid w:val="6B782CE7"/>
    <w:rsid w:val="6CA11C89"/>
    <w:rsid w:val="6D5D23D9"/>
    <w:rsid w:val="6DC97B6F"/>
    <w:rsid w:val="6DE263F4"/>
    <w:rsid w:val="6F181504"/>
    <w:rsid w:val="6FC763D9"/>
    <w:rsid w:val="6FC77ED4"/>
    <w:rsid w:val="6FCD24E3"/>
    <w:rsid w:val="704F7D63"/>
    <w:rsid w:val="70B43523"/>
    <w:rsid w:val="712F5A34"/>
    <w:rsid w:val="72DD4ECF"/>
    <w:rsid w:val="733935A4"/>
    <w:rsid w:val="73982D33"/>
    <w:rsid w:val="73CE178B"/>
    <w:rsid w:val="73F70659"/>
    <w:rsid w:val="744727D3"/>
    <w:rsid w:val="74703074"/>
    <w:rsid w:val="754E6886"/>
    <w:rsid w:val="757549A4"/>
    <w:rsid w:val="75AB5015"/>
    <w:rsid w:val="76500E77"/>
    <w:rsid w:val="787B5763"/>
    <w:rsid w:val="79F94312"/>
    <w:rsid w:val="7A1353D2"/>
    <w:rsid w:val="7A426753"/>
    <w:rsid w:val="7AD5496F"/>
    <w:rsid w:val="7C286016"/>
    <w:rsid w:val="7CC67B3E"/>
    <w:rsid w:val="7E0C26D4"/>
    <w:rsid w:val="7EA9506B"/>
    <w:rsid w:val="7F0E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2017-11-22T06:14:02Z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