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531" w:rsidRDefault="00723A2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2032" behindDoc="0" locked="0" layoutInCell="1" allowOverlap="1" wp14:anchorId="1741315B" wp14:editId="3B0F2256">
            <wp:simplePos x="0" y="0"/>
            <wp:positionH relativeFrom="column">
              <wp:posOffset>-685800</wp:posOffset>
            </wp:positionH>
            <wp:positionV relativeFrom="paragraph">
              <wp:posOffset>-2179320</wp:posOffset>
            </wp:positionV>
            <wp:extent cx="10287000" cy="3032760"/>
            <wp:effectExtent l="0" t="0" r="0" b="0"/>
            <wp:wrapNone/>
            <wp:docPr id="1" name="图片 1" descr="G:\包图网ps小报\诚实守信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包图网ps小报\诚实守信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78"/>
                    <a:stretch/>
                  </pic:blipFill>
                  <pic:spPr bwMode="auto">
                    <a:xfrm>
                      <a:off x="0" y="0"/>
                      <a:ext cx="102870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B5B8FF1" wp14:editId="12ADF76E">
            <wp:simplePos x="0" y="0"/>
            <wp:positionH relativeFrom="column">
              <wp:posOffset>-764540</wp:posOffset>
            </wp:positionH>
            <wp:positionV relativeFrom="paragraph">
              <wp:posOffset>-518160</wp:posOffset>
            </wp:positionV>
            <wp:extent cx="4587240" cy="4587240"/>
            <wp:effectExtent l="0" t="0" r="0" b="0"/>
            <wp:wrapNone/>
            <wp:docPr id="7" name="图片 7" descr="G:\插图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插图\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F9F980" wp14:editId="2EE5625E">
                <wp:simplePos x="0" y="0"/>
                <wp:positionH relativeFrom="column">
                  <wp:posOffset>392430</wp:posOffset>
                </wp:positionH>
                <wp:positionV relativeFrom="paragraph">
                  <wp:posOffset>4064635</wp:posOffset>
                </wp:positionV>
                <wp:extent cx="2647315" cy="2734310"/>
                <wp:effectExtent l="0" t="0" r="0" b="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BD2" w:rsidRPr="00184BD2" w:rsidRDefault="00184BD2" w:rsidP="00184BD2">
                            <w:pPr>
                              <w:ind w:firstLineChars="200" w:firstLine="440"/>
                              <w:rPr>
                                <w:color w:val="E36C0A" w:themeColor="accent6" w:themeShade="BF"/>
                                <w:sz w:val="22"/>
                              </w:rPr>
                            </w:pPr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诚信的道理言之不尽，诚信的事例处处皆是。我们应当用平常心去表达自己最真实的情感，创造一个共享诚信的世界，则感情</w:t>
                            </w:r>
                            <w:proofErr w:type="gramStart"/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会因诚而</w:t>
                            </w:r>
                            <w:proofErr w:type="gramEnd"/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充实，生活会因信而美满。</w:t>
                            </w:r>
                          </w:p>
                          <w:p w:rsidR="00184BD2" w:rsidRPr="00184BD2" w:rsidRDefault="00184BD2" w:rsidP="00184BD2">
                            <w:pPr>
                              <w:ind w:firstLineChars="200" w:firstLine="440"/>
                              <w:rPr>
                                <w:color w:val="E36C0A" w:themeColor="accent6" w:themeShade="BF"/>
                                <w:sz w:val="22"/>
                              </w:rPr>
                            </w:pPr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诚以待人，信以立世。就让我们沐浴在芬芳的花香中，在挺拔的大树下乘凉，哼着古老的歌，品味着诚信的魅力，快乐成长</w:t>
                            </w:r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!</w:t>
                            </w:r>
                          </w:p>
                          <w:p w:rsidR="00184BD2" w:rsidRPr="00184BD2" w:rsidRDefault="00184BD2" w:rsidP="00184BD2">
                            <w:pPr>
                              <w:rPr>
                                <w:color w:val="E36C0A" w:themeColor="accent6" w:themeShade="B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0.9pt;margin-top:320.05pt;width:208.45pt;height:21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" filled="f" stroked="f">
                <v:textbox>
                  <w:txbxContent>
                    <w:p w:rsidR="00184BD2" w:rsidRPr="00184BD2" w:rsidRDefault="00184BD2" w:rsidP="00184BD2">
                      <w:pPr>
                        <w:ind w:firstLineChars="200" w:firstLine="440"/>
                        <w:rPr>
                          <w:color w:val="E36C0A" w:themeColor="accent6" w:themeShade="BF"/>
                          <w:sz w:val="22"/>
                        </w:rPr>
                      </w:pPr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诚信的道理言之不尽，诚信的事例处处皆是。我们应当用平常心去表达自己最真实的情感，创造一个共享诚信的世界，则感情</w:t>
                      </w:r>
                      <w:proofErr w:type="gramStart"/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会因诚而</w:t>
                      </w:r>
                      <w:proofErr w:type="gramEnd"/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充实，生活会因信而美满。</w:t>
                      </w:r>
                    </w:p>
                    <w:p w:rsidR="00184BD2" w:rsidRPr="00184BD2" w:rsidRDefault="00184BD2" w:rsidP="00184BD2">
                      <w:pPr>
                        <w:ind w:firstLineChars="200" w:firstLine="440"/>
                        <w:rPr>
                          <w:color w:val="E36C0A" w:themeColor="accent6" w:themeShade="BF"/>
                          <w:sz w:val="22"/>
                        </w:rPr>
                      </w:pPr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诚以待人，信以立世。就让我们沐浴在芬芳的花香中，在挺拔的大树下乘凉，哼着古老的歌，品味着诚信的魅力，快乐成长</w:t>
                      </w:r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!</w:t>
                      </w:r>
                    </w:p>
                    <w:p w:rsidR="00184BD2" w:rsidRPr="00184BD2" w:rsidRDefault="00184BD2" w:rsidP="00184BD2">
                      <w:pPr>
                        <w:rPr>
                          <w:color w:val="E36C0A" w:themeColor="accent6" w:themeShade="B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FB72D6" wp14:editId="3971488B">
                <wp:simplePos x="0" y="0"/>
                <wp:positionH relativeFrom="column">
                  <wp:posOffset>1023620</wp:posOffset>
                </wp:positionH>
                <wp:positionV relativeFrom="paragraph">
                  <wp:posOffset>3587115</wp:posOffset>
                </wp:positionV>
                <wp:extent cx="4812665" cy="61772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BD2" w:rsidRPr="007C7242" w:rsidRDefault="00184BD2" w:rsidP="00184BD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color w:val="FFC000"/>
                                <w:spacing w:val="1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242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color w:val="FFC000"/>
                                <w:spacing w:val="1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诚信的芬芳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7" type="#_x0000_t202" style="position:absolute;left:0;text-align:left;margin-left:80.6pt;margin-top:282.45pt;width:378.95pt;height:486.4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" filled="f" stroked="f">
                <v:textbox style="mso-fit-shape-to-text:t">
                  <w:txbxContent>
                    <w:p w:rsidR="00184BD2" w:rsidRPr="007C7242" w:rsidRDefault="00184BD2" w:rsidP="00184BD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color w:val="FFC000"/>
                          <w:spacing w:val="1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7242">
                        <w:rPr>
                          <w:rFonts w:ascii="方正胖娃简体" w:eastAsia="方正胖娃简体" w:hint="eastAsia"/>
                          <w:b/>
                          <w:noProof/>
                          <w:color w:val="FFC000"/>
                          <w:spacing w:val="1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诚信的芬芳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49F8DD4E" wp14:editId="6B4EC6E2">
            <wp:simplePos x="0" y="0"/>
            <wp:positionH relativeFrom="column">
              <wp:posOffset>-1123315</wp:posOffset>
            </wp:positionH>
            <wp:positionV relativeFrom="paragraph">
              <wp:posOffset>3533140</wp:posOffset>
            </wp:positionV>
            <wp:extent cx="2418924" cy="3291840"/>
            <wp:effectExtent l="0" t="0" r="0" b="0"/>
            <wp:wrapNone/>
            <wp:docPr id="27" name="图片 27" descr="G:\插图\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插图\56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24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4830CC3B" wp14:editId="1317BE24">
            <wp:simplePos x="0" y="0"/>
            <wp:positionH relativeFrom="column">
              <wp:posOffset>-2621280</wp:posOffset>
            </wp:positionH>
            <wp:positionV relativeFrom="paragraph">
              <wp:posOffset>2444750</wp:posOffset>
            </wp:positionV>
            <wp:extent cx="8122920" cy="4800600"/>
            <wp:effectExtent l="0" t="0" r="0" b="0"/>
            <wp:wrapNone/>
            <wp:docPr id="18" name="图片 18" descr="G:\边框\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边框\45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0E6223B" wp14:editId="67BBD8EB">
            <wp:simplePos x="0" y="0"/>
            <wp:positionH relativeFrom="column">
              <wp:posOffset>5501640</wp:posOffset>
            </wp:positionH>
            <wp:positionV relativeFrom="paragraph">
              <wp:posOffset>662625</wp:posOffset>
            </wp:positionV>
            <wp:extent cx="2031028" cy="3611880"/>
            <wp:effectExtent l="0" t="0" r="0" b="0"/>
            <wp:wrapNone/>
            <wp:docPr id="24" name="图片 24" descr="G:\插图\4c15f5f2666accd492d960ca450efc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插图\4c15f5f2666accd492d960ca450efc2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28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216">
        <w:rPr>
          <w:noProof/>
        </w:rPr>
        <w:drawing>
          <wp:anchor distT="0" distB="0" distL="114300" distR="114300" simplePos="0" relativeHeight="251689984" behindDoc="0" locked="0" layoutInCell="1" allowOverlap="1" wp14:anchorId="2C7DA503" wp14:editId="6B301E4F">
            <wp:simplePos x="0" y="0"/>
            <wp:positionH relativeFrom="column">
              <wp:posOffset>2941320</wp:posOffset>
            </wp:positionH>
            <wp:positionV relativeFrom="paragraph">
              <wp:posOffset>3977640</wp:posOffset>
            </wp:positionV>
            <wp:extent cx="7208520" cy="2621280"/>
            <wp:effectExtent l="0" t="0" r="0" b="0"/>
            <wp:wrapNone/>
            <wp:docPr id="6" name="图片 6" descr="G:\插图\6e1e35ba8e8907426d2f8a3f2e2e55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插图\6e1e35ba8e8907426d2f8a3f2e2e55f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21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079BB6" wp14:editId="2EED54E2">
                <wp:simplePos x="0" y="0"/>
                <wp:positionH relativeFrom="column">
                  <wp:posOffset>3733800</wp:posOffset>
                </wp:positionH>
                <wp:positionV relativeFrom="paragraph">
                  <wp:posOffset>1654810</wp:posOffset>
                </wp:positionV>
                <wp:extent cx="2514600" cy="2734310"/>
                <wp:effectExtent l="0" t="0" r="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BD2" w:rsidRPr="007C7242" w:rsidRDefault="00184BD2" w:rsidP="00184BD2">
                            <w:pPr>
                              <w:ind w:firstLineChars="200" w:firstLine="420"/>
                              <w:rPr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让我们手挽手，真心帮助每一个需要帮助的同学，让诚信遍布学校的每个角落，同学之间互相学习，取长补短，拒绝考试作弊等不良习气，让诚信扎根我们的心灵，铭记国旗下的誓言：努力学习，报效祖国。</w:t>
                            </w:r>
                          </w:p>
                          <w:p w:rsidR="00184BD2" w:rsidRPr="007C7242" w:rsidRDefault="00184BD2" w:rsidP="00184BD2">
                            <w:pPr>
                              <w:rPr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 xml:space="preserve">　“赠人玫瑰，手有余香。”让我们带着诚信，与诚信同行吧，当我们真正拥有诚信时，才能告诉自己：因为我诚信，所以我美丽：因为我美丽，所以我自豪</w:t>
                            </w: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!</w:t>
                            </w:r>
                          </w:p>
                          <w:p w:rsidR="00184BD2" w:rsidRPr="007C7242" w:rsidRDefault="00184BD2" w:rsidP="00184BD2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184BD2" w:rsidRPr="007C7242" w:rsidRDefault="00184BD2" w:rsidP="00184BD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4pt;margin-top:130.3pt;width:198pt;height:21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" filled="f" stroked="f">
                <v:textbox>
                  <w:txbxContent>
                    <w:p w:rsidR="00184BD2" w:rsidRPr="007C7242" w:rsidRDefault="00184BD2" w:rsidP="00184BD2">
                      <w:pPr>
                        <w:ind w:firstLineChars="200" w:firstLine="420"/>
                        <w:rPr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>让我们手挽手，真心帮助每一个需要帮助的同学，让诚信遍布学校的每个角落，同学之间互相学习，取长补短，拒绝考试作弊等不良习气，让诚信扎根我们的心灵，铭记国旗下的誓言：努力学习，报效祖国。</w:t>
                      </w:r>
                    </w:p>
                    <w:p w:rsidR="00184BD2" w:rsidRPr="007C7242" w:rsidRDefault="00184BD2" w:rsidP="00184BD2">
                      <w:pPr>
                        <w:rPr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0070C0"/>
                        </w:rPr>
                        <w:t xml:space="preserve">　“赠人玫瑰，手有余香。”让我们带着诚信，与诚信同行吧，当我们真正拥有诚信时，才能告诉自己：因为我诚信，所以我美丽：因为我美丽，所以我自豪</w:t>
                      </w:r>
                      <w:r w:rsidRPr="007C7242">
                        <w:rPr>
                          <w:rFonts w:hint="eastAsia"/>
                          <w:color w:val="0070C0"/>
                        </w:rPr>
                        <w:t>!</w:t>
                      </w:r>
                    </w:p>
                    <w:p w:rsidR="00184BD2" w:rsidRPr="007C7242" w:rsidRDefault="00184BD2" w:rsidP="00184BD2">
                      <w:pPr>
                        <w:rPr>
                          <w:color w:val="0070C0"/>
                        </w:rPr>
                      </w:pPr>
                    </w:p>
                    <w:p w:rsidR="00184BD2" w:rsidRPr="007C7242" w:rsidRDefault="00184BD2" w:rsidP="00184BD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7216">
        <w:rPr>
          <w:noProof/>
        </w:rPr>
        <w:drawing>
          <wp:anchor distT="0" distB="0" distL="114300" distR="114300" simplePos="0" relativeHeight="251693056" behindDoc="1" locked="0" layoutInCell="1" allowOverlap="1" wp14:anchorId="61DE2BAE" wp14:editId="233E9A4A">
            <wp:simplePos x="0" y="0"/>
            <wp:positionH relativeFrom="column">
              <wp:posOffset>3368040</wp:posOffset>
            </wp:positionH>
            <wp:positionV relativeFrom="paragraph">
              <wp:posOffset>512445</wp:posOffset>
            </wp:positionV>
            <wp:extent cx="6111240" cy="3860800"/>
            <wp:effectExtent l="0" t="0" r="3810" b="6350"/>
            <wp:wrapNone/>
            <wp:docPr id="16" name="图片 16" descr="G:\边框\748616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边框\74861651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21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B1C7D3" wp14:editId="464BB34F">
                <wp:simplePos x="0" y="0"/>
                <wp:positionH relativeFrom="column">
                  <wp:posOffset>7112635</wp:posOffset>
                </wp:positionH>
                <wp:positionV relativeFrom="paragraph">
                  <wp:posOffset>1089660</wp:posOffset>
                </wp:positionV>
                <wp:extent cx="4812665" cy="617728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BD2" w:rsidRPr="00184BD2" w:rsidRDefault="00184BD2" w:rsidP="00184BD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sz w:val="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4BD2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z w:val="44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诚信名人名言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9" type="#_x0000_t202" style="position:absolute;left:0;text-align:left;margin-left:560.05pt;margin-top:85.8pt;width:378.95pt;height:486.4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" filled="f" stroked="f">
                <v:textbox style="mso-fit-shape-to-text:t">
                  <w:txbxContent>
                    <w:p w:rsidR="00184BD2" w:rsidRPr="00184BD2" w:rsidRDefault="00184BD2" w:rsidP="00184BD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sz w:val="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4BD2">
                        <w:rPr>
                          <w:rFonts w:ascii="方正胖娃简体" w:eastAsia="方正胖娃简体" w:hint="eastAsia"/>
                          <w:b/>
                          <w:noProof/>
                          <w:sz w:val="44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诚信名人名言</w:t>
                      </w:r>
                    </w:p>
                  </w:txbxContent>
                </v:textbox>
              </v:shape>
            </w:pict>
          </mc:Fallback>
        </mc:AlternateContent>
      </w:r>
      <w:r w:rsidR="00AB721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2AA661" wp14:editId="3C3DB86C">
                <wp:simplePos x="0" y="0"/>
                <wp:positionH relativeFrom="column">
                  <wp:posOffset>6751320</wp:posOffset>
                </wp:positionH>
                <wp:positionV relativeFrom="paragraph">
                  <wp:posOffset>1661160</wp:posOffset>
                </wp:positionV>
                <wp:extent cx="2225040" cy="4767580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476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C96" w:rsidRPr="00D25C96" w:rsidRDefault="00D25C96" w:rsidP="00D25C9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color w:val="7030A0"/>
                              </w:rPr>
                            </w:pP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内</w:t>
                            </w:r>
                            <w:proofErr w:type="gramStart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不</w:t>
                            </w:r>
                            <w:proofErr w:type="gramEnd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欺已，外不欺人。</w:t>
                            </w: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弘</w:t>
                            </w:r>
                            <w:proofErr w:type="gramStart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一</w:t>
                            </w:r>
                            <w:proofErr w:type="gramEnd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大师</w:t>
                            </w:r>
                          </w:p>
                          <w:p w:rsidR="00D25C96" w:rsidRPr="007C7242" w:rsidRDefault="00D25C96" w:rsidP="00D25C96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2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、世界上最聪明的人是最老实的人，因为只有老实的人才能经得起事实和历史的考验。</w:t>
                            </w:r>
                          </w:p>
                          <w:p w:rsidR="00D25C96" w:rsidRDefault="00D25C96" w:rsidP="00D25C96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3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</w:t>
                            </w:r>
                            <w:proofErr w:type="gramStart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千教万</w:t>
                            </w:r>
                            <w:proofErr w:type="gramEnd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教教人求真，千学万学学做真人。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陶行知</w:t>
                            </w:r>
                          </w:p>
                          <w:p w:rsidR="00E14C1D" w:rsidRPr="007C7242" w:rsidRDefault="00E14C1D" w:rsidP="00E14C1D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4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、养成他们有耐劳作的体力，纯洁高尚的道德，广博自由能容纳新潮流的精神，也就是能在世界新潮流中游泳，不被淹没的力量。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鲁迅</w:t>
                            </w:r>
                          </w:p>
                          <w:p w:rsidR="00E14C1D" w:rsidRPr="007C7242" w:rsidRDefault="00E14C1D" w:rsidP="00E14C1D">
                            <w:pPr>
                              <w:rPr>
                                <w:color w:val="7030A0"/>
                              </w:rPr>
                            </w:pPr>
                          </w:p>
                          <w:p w:rsidR="00E14C1D" w:rsidRPr="007C7242" w:rsidRDefault="00E14C1D" w:rsidP="00D25C96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31.6pt;margin-top:130.8pt;width:175.2pt;height:37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" filled="f" stroked="f">
                <v:textbox>
                  <w:txbxContent>
                    <w:p w:rsidR="00D25C96" w:rsidRPr="00D25C96" w:rsidRDefault="00D25C96" w:rsidP="00D25C96">
                      <w:pPr>
                        <w:pStyle w:val="a4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color w:val="7030A0"/>
                        </w:rPr>
                      </w:pPr>
                      <w:r w:rsidRPr="007B7CEE">
                        <w:rPr>
                          <w:rFonts w:hint="eastAsia"/>
                          <w:color w:val="7030A0"/>
                        </w:rPr>
                        <w:t>内</w:t>
                      </w:r>
                      <w:proofErr w:type="gramStart"/>
                      <w:r w:rsidRPr="007B7CEE">
                        <w:rPr>
                          <w:rFonts w:hint="eastAsia"/>
                          <w:color w:val="7030A0"/>
                        </w:rPr>
                        <w:t>不</w:t>
                      </w:r>
                      <w:proofErr w:type="gramEnd"/>
                      <w:r w:rsidRPr="007B7CEE">
                        <w:rPr>
                          <w:rFonts w:hint="eastAsia"/>
                          <w:color w:val="7030A0"/>
                        </w:rPr>
                        <w:t>欺已，外不欺人。</w:t>
                      </w:r>
                      <w:r w:rsidRPr="007B7CEE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B7CEE">
                        <w:rPr>
                          <w:rFonts w:hint="eastAsia"/>
                          <w:color w:val="7030A0"/>
                        </w:rPr>
                        <w:t>弘</w:t>
                      </w:r>
                      <w:proofErr w:type="gramStart"/>
                      <w:r w:rsidRPr="007B7CEE">
                        <w:rPr>
                          <w:rFonts w:hint="eastAsia"/>
                          <w:color w:val="7030A0"/>
                        </w:rPr>
                        <w:t>一</w:t>
                      </w:r>
                      <w:proofErr w:type="gramEnd"/>
                      <w:r w:rsidRPr="007B7CEE">
                        <w:rPr>
                          <w:rFonts w:hint="eastAsia"/>
                          <w:color w:val="7030A0"/>
                        </w:rPr>
                        <w:t>大师</w:t>
                      </w:r>
                    </w:p>
                    <w:p w:rsidR="00D25C96" w:rsidRPr="007C7242" w:rsidRDefault="00D25C96" w:rsidP="00D25C96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2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、世界上最聪明的人是最老实的人，因为只有老实的人才能经得起事实和历史的考验。</w:t>
                      </w:r>
                    </w:p>
                    <w:p w:rsidR="00D25C96" w:rsidRDefault="00D25C96" w:rsidP="00D25C96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3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</w:t>
                      </w:r>
                      <w:proofErr w:type="gramStart"/>
                      <w:r w:rsidRPr="007C7242">
                        <w:rPr>
                          <w:rFonts w:hint="eastAsia"/>
                          <w:color w:val="7030A0"/>
                        </w:rPr>
                        <w:t>千教万</w:t>
                      </w:r>
                      <w:proofErr w:type="gramEnd"/>
                      <w:r w:rsidRPr="007C7242">
                        <w:rPr>
                          <w:rFonts w:hint="eastAsia"/>
                          <w:color w:val="7030A0"/>
                        </w:rPr>
                        <w:t>教教人求真，千学万学学做真人。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陶行知</w:t>
                      </w:r>
                    </w:p>
                    <w:p w:rsidR="00E14C1D" w:rsidRPr="007C7242" w:rsidRDefault="00E14C1D" w:rsidP="00E14C1D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4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、养成他们有耐劳作的体力，纯洁高尚的道德，广博自由能容纳新潮流的精神，也就是能在世界新潮流中游泳，不被淹没的力量。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鲁迅</w:t>
                      </w:r>
                    </w:p>
                    <w:p w:rsidR="00E14C1D" w:rsidRPr="007C7242" w:rsidRDefault="00E14C1D" w:rsidP="00E14C1D">
                      <w:pPr>
                        <w:rPr>
                          <w:color w:val="7030A0"/>
                        </w:rPr>
                      </w:pPr>
                    </w:p>
                    <w:p w:rsidR="00E14C1D" w:rsidRPr="007C7242" w:rsidRDefault="00E14C1D" w:rsidP="00D25C96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721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D8D144" wp14:editId="66E0E2DC">
                <wp:simplePos x="0" y="0"/>
                <wp:positionH relativeFrom="column">
                  <wp:posOffset>4348480</wp:posOffset>
                </wp:positionH>
                <wp:positionV relativeFrom="paragraph">
                  <wp:posOffset>975995</wp:posOffset>
                </wp:positionV>
                <wp:extent cx="4812665" cy="617728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BD2" w:rsidRPr="007C7242" w:rsidRDefault="00184BD2" w:rsidP="00184BD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spacing w:val="60"/>
                                <w:sz w:val="4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7242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pacing w:val="60"/>
                                <w:sz w:val="4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学会诚信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31" type="#_x0000_t202" style="position:absolute;left:0;text-align:left;margin-left:342.4pt;margin-top:76.85pt;width:378.95pt;height:486.4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" filled="f" stroked="f">
                <v:textbox style="mso-fit-shape-to-text:t">
                  <w:txbxContent>
                    <w:p w:rsidR="00184BD2" w:rsidRPr="007C7242" w:rsidRDefault="00184BD2" w:rsidP="00184BD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spacing w:val="60"/>
                          <w:sz w:val="4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C7242">
                        <w:rPr>
                          <w:rFonts w:ascii="方正胖娃简体" w:eastAsia="方正胖娃简体" w:hint="eastAsia"/>
                          <w:b/>
                          <w:noProof/>
                          <w:spacing w:val="60"/>
                          <w:sz w:val="4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学会诚信</w:t>
                      </w:r>
                    </w:p>
                  </w:txbxContent>
                </v:textbox>
              </v:shape>
            </w:pict>
          </mc:Fallback>
        </mc:AlternateContent>
      </w:r>
      <w:r w:rsidR="00AB7216">
        <w:rPr>
          <w:noProof/>
        </w:rPr>
        <w:drawing>
          <wp:anchor distT="0" distB="0" distL="114300" distR="114300" simplePos="0" relativeHeight="251664383" behindDoc="1" locked="0" layoutInCell="1" allowOverlap="1" wp14:anchorId="5C6C04DC" wp14:editId="37035E30">
            <wp:simplePos x="0" y="0"/>
            <wp:positionH relativeFrom="column">
              <wp:posOffset>-2423160</wp:posOffset>
            </wp:positionH>
            <wp:positionV relativeFrom="paragraph">
              <wp:posOffset>-1173480</wp:posOffset>
            </wp:positionV>
            <wp:extent cx="27633637" cy="8656320"/>
            <wp:effectExtent l="0" t="0" r="8255" b="0"/>
            <wp:wrapNone/>
            <wp:docPr id="2" name="图片 2" descr="G:\背景\5910acbf648468002884e9f9fa1f4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背景\5910acbf648468002884e9f9fa1f4d3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637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C9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2793BB" wp14:editId="4B5B40EE">
                <wp:simplePos x="0" y="0"/>
                <wp:positionH relativeFrom="column">
                  <wp:posOffset>7271102</wp:posOffset>
                </wp:positionH>
                <wp:positionV relativeFrom="paragraph">
                  <wp:posOffset>4827843</wp:posOffset>
                </wp:positionV>
                <wp:extent cx="1860550" cy="4055745"/>
                <wp:effectExtent l="0" t="0" r="0" b="1905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405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C96" w:rsidRPr="007C7242" w:rsidRDefault="00D25C96" w:rsidP="00D25C96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72.55pt;margin-top:380.15pt;width:146.5pt;height:31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" filled="f" stroked="f">
                <v:textbox>
                  <w:txbxContent>
                    <w:p w:rsidR="00D25C96" w:rsidRPr="007C7242" w:rsidRDefault="00D25C96" w:rsidP="00D25C96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81531" w:rsidSect="00406C3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E0D" w:rsidRDefault="00322E0D" w:rsidP="00E14C1D">
      <w:r>
        <w:separator/>
      </w:r>
    </w:p>
  </w:endnote>
  <w:endnote w:type="continuationSeparator" w:id="0">
    <w:p w:rsidR="00322E0D" w:rsidRDefault="00322E0D" w:rsidP="00E14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胖娃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E0D" w:rsidRDefault="00322E0D" w:rsidP="00E14C1D">
      <w:r>
        <w:separator/>
      </w:r>
    </w:p>
  </w:footnote>
  <w:footnote w:type="continuationSeparator" w:id="0">
    <w:p w:rsidR="00322E0D" w:rsidRDefault="00322E0D" w:rsidP="00E14C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61CA2"/>
    <w:multiLevelType w:val="hybridMultilevel"/>
    <w:tmpl w:val="8CDA0AA0"/>
    <w:lvl w:ilvl="0" w:tplc="76344B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C32"/>
    <w:rsid w:val="00184BD2"/>
    <w:rsid w:val="0019714C"/>
    <w:rsid w:val="00290507"/>
    <w:rsid w:val="00322E0D"/>
    <w:rsid w:val="00406C32"/>
    <w:rsid w:val="00723A24"/>
    <w:rsid w:val="00AB7216"/>
    <w:rsid w:val="00D25C96"/>
    <w:rsid w:val="00E14C1D"/>
    <w:rsid w:val="00E33EC0"/>
    <w:rsid w:val="00E8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C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6C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6C32"/>
    <w:rPr>
      <w:sz w:val="18"/>
      <w:szCs w:val="18"/>
    </w:rPr>
  </w:style>
  <w:style w:type="paragraph" w:styleId="a4">
    <w:name w:val="List Paragraph"/>
    <w:basedOn w:val="a"/>
    <w:uiPriority w:val="34"/>
    <w:qFormat/>
    <w:rsid w:val="00D25C96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14C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14C1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14C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14C1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C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6C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6C32"/>
    <w:rPr>
      <w:sz w:val="18"/>
      <w:szCs w:val="18"/>
    </w:rPr>
  </w:style>
  <w:style w:type="paragraph" w:styleId="a4">
    <w:name w:val="List Paragraph"/>
    <w:basedOn w:val="a"/>
    <w:uiPriority w:val="34"/>
    <w:qFormat/>
    <w:rsid w:val="00D25C96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14C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14C1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14C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14C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AutoBVT</cp:lastModifiedBy>
  <cp:revision>2</cp:revision>
  <dcterms:created xsi:type="dcterms:W3CDTF">2018-01-23T10:43:00Z</dcterms:created>
  <dcterms:modified xsi:type="dcterms:W3CDTF">2018-01-23T10:43:00Z</dcterms:modified>
</cp:coreProperties>
</file>