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eastAsia="zh-CN"/>
        </w:rPr>
      </w:pPr>
      <w:bookmarkStart w:id="0" w:name="_GoBack"/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7105015</wp:posOffset>
            </wp:positionH>
            <wp:positionV relativeFrom="paragraph">
              <wp:posOffset>-1314450</wp:posOffset>
            </wp:positionV>
            <wp:extent cx="2610485" cy="2610485"/>
            <wp:effectExtent l="0" t="0" r="0" b="0"/>
            <wp:wrapNone/>
            <wp:docPr id="11" name="图片 11" descr="1076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7681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251460</wp:posOffset>
            </wp:positionV>
            <wp:extent cx="3588385" cy="3588385"/>
            <wp:effectExtent l="0" t="0" r="0" b="0"/>
            <wp:wrapNone/>
            <wp:docPr id="1" name="图片 1" descr="17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5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6607175</wp:posOffset>
                </wp:positionH>
                <wp:positionV relativeFrom="paragraph">
                  <wp:posOffset>893445</wp:posOffset>
                </wp:positionV>
                <wp:extent cx="2616200" cy="30359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303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2" w:firstLineChars="200"/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青蛙王子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在遥远的古代，人们心中的美好愿望往往能够变成现实。就在那个令人神往的时代，曾经有过一位国王。国王有好几个女儿，个个都长得非常美丽；尤其是他的小女儿，更是美如天仙，就连见多识广的太阳，每次照在她脸上时，都对她的美丽感到惊诧不已。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国王的宫殿附近，有一片幽暗的大森林。在这片森林中的一棵老椴树下，有一个水潭，水潭很深。在天热的时候，小公主常常来到这片森林，坐在清凉的水潭边上。她坐在那里感到无聊的时候，就取出一只金球，把金球抛向空中，然后再用手接住。这成了她最喜爱的游戏。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不巧的是，有一次，小公主伸出两只小手去接金球，金球却没有落进她的手里，而是掉到了地上，而且一下子就滚到了水潭里。小公主两眼紧紧地盯着金球，可是金球忽地一下子在水潭里就没影儿了。因为水潭里的水很深，看不见底，小公主就哭了起来，她的哭声越来越大，哭得伤心极了。哭着哭着，小公主突然听见有人大声说：“哎呀，公主，您这是怎么啦？您这样嚎啕大哭，就连石头听了都会心疼的呀。”听了这话，小公主四处张望，想弄清楚说话声是从哪儿传来的，不料却发现一只青蛙，从水里伸出他那丑陋不堪的肥嘟嘟的大脑袋。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“啊！原来是你呀，游泳健将，”小公主对青蛙说道，“我在这儿哭，是因为我的金球掉进水潭里去了。”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“好啦，不要难过，别哭了，”青蛙回答说，“我有办法帮助您。要是我帮您把您的金球捞出来，您拿什么东西来回报我呢？”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“亲爱的青蛙，你要什么东西都成呵，”小公主回答说，“我的衣服、我的珍珠和宝石、甚至我头上戴着的这顶金冠，都可以给你。”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听了这话，青蛙对小公主说：“您的衣服、您的珍珠、您的宝石，还有您的金冠，我哪样都不想要。不过，要是您喜欢我，让我做您的好朋友，我们一起游戏，吃饭的时候让我和您同坐一张餐桌，用您的小金碟子吃东西，用您的小高脚杯饮酒，晚上还让我睡在您的小床上；要是您答应所有这一切的话，我就潜到水潭里去，把您的金球捞出来。”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“好的，太好了，”小公主说，“只要你愿意把我的金球捞出来，你的一切要求我都答应。”小公主虽然嘴上这么说，心里却想：“这只青蛙可真够傻的，尽胡说八道！他只配蹲在水潭里，和其他青蛙一起呱呱叫，怎么可能做人的好朋友呢？”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青蛙得到了小公主的许诺之后，把脑袋往水里一扎，就潜入了水潭。过了不大一会儿，青蛙嘴里衔着金球，浮出了水面，然后把金球吐在草地上。小公主重又见到了自己心爱的玩具，心里别提有多高兴了。她把金球拣了起来，撒腿就跑。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“别跑！别跑！”青蛙大声叫道，“带上我呀！我可跑不了您那么快。” 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　　尽管青蛙扯着嗓子拼命叫喊，可是没有一点儿用。小公主对青蛙的喊叫根本不予理睬，而是径直跑回了家，并且很快就把可怜的青蛙忘记得一干二净。青蛙只好蹦蹦跳跳地又回到水潭里去。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0.25pt;margin-top:70.35pt;height:239.05pt;width:206pt;z-index:251681792;mso-width-relative:page;mso-height-relative:page;" filled="f" stroked="f" coordsize="21600,21600" o:gfxdata="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COY&#10;s9wAAAANAQAADwAAAAAAAAABACAAAAAiAAAAZHJzL2Rvd25yZXYueG1sUEsBAhQAFAAAAAgAh07i&#10;QL+NqoQeAgAAGw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2" w:firstLineChars="200"/>
                        <w:jc w:val="center"/>
                        <w:rPr>
                          <w:rFonts w:hint="eastAsia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青蛙王子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在遥远的古代，人们心中的美好愿望往往能够变成现实。就在那个令人神往的时代，曾经有过一位国王。国王有好几个女儿，个个都长得非常美丽；尤其是他的小女儿，更是美如天仙，就连见多识广的太阳，每次照在她脸上时，都对她的美丽感到惊诧不已。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国王的宫殿附近，有一片幽暗的大森林。在这片森林中的一棵老椴树下，有一个水潭，水潭很深。在天热的时候，小公主常常来到这片森林，坐在清凉的水潭边上。她坐在那里感到无聊的时候，就取出一只金球，把金球抛向空中，然后再用手接住。这成了她最喜爱的游戏。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不巧的是，有一次，小公主伸出两只小手去接金球，金球却没有落进她的手里，而是掉到了地上，而且一下子就滚到了水潭里。小公主两眼紧紧地盯着金球，可是金球忽地一下子在水潭里就没影儿了。因为水潭里的水很深，看不见底，小公主就哭了起来，她的哭声越来越大，哭得伤心极了。哭着哭着，小公主突然听见有人大声说：“哎呀，公主，您这是怎么啦？您这样嚎啕大哭，就连石头听了都会心疼的呀。”听了这话，小公主四处张望，想弄清楚说话声是从哪儿传来的，不料却发现一只青蛙，从水里伸出他那丑陋不堪的肥嘟嘟的大脑袋。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“啊！原来是你呀，游泳健将，”小公主对青蛙说道，“我在这儿哭，是因为我的金球掉进水潭里去了。”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“好啦，不要难过，别哭了，”青蛙回答说，“我有办法帮助您。要是我帮您把您的金球捞出来，您拿什么东西来回报我呢？”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“亲爱的青蛙，你要什么东西都成呵，”小公主回答说，“我的衣服、我的珍珠和宝石、甚至我头上戴着的这顶金冠，都可以给你。”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听了这话，青蛙对小公主说：“您的衣服、您的珍珠、您的宝石，还有您的金冠，我哪样都不想要。不过，要是您喜欢我，让我做您的好朋友，我们一起游戏，吃饭的时候让我和您同坐一张餐桌，用您的小金碟子吃东西，用您的小高脚杯饮酒，晚上还让我睡在您的小床上；要是您答应所有这一切的话，我就潜到水潭里去，把您的金球捞出来。”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“好的，太好了，”小公主说，“只要你愿意把我的金球捞出来，你的一切要求我都答应。”小公主虽然嘴上这么说，心里却想：“这只青蛙可真够傻的，尽胡说八道！他只配蹲在水潭里，和其他青蛙一起呱呱叫，怎么可能做人的好朋友呢？”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青蛙得到了小公主的许诺之后，把脑袋往水里一扎，就潜入了水潭。过了不大一会儿，青蛙嘴里衔着金球，浮出了水面，然后把金球吐在草地上。小公主重又见到了自己心爱的玩具，心里别提有多高兴了。她把金球拣了起来，撒腿就跑。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　“别跑！别跑！”青蛙大声叫道，“带上我呀！我可跑不了您那么快。” </w:t>
                      </w:r>
                    </w:p>
                    <w:p>
                      <w:r>
                        <w:rPr>
                          <w:rFonts w:hint="eastAsia"/>
                        </w:rPr>
                        <w:t>　　尽管青蛙扯着嗓子拼命叫喊，可是没有一点儿用。小公主对青蛙的喊叫根本不予理睬，而是径直跑回了家，并且很快就把可怜的青蛙忘记得一干二净。青蛙只好蹦蹦跳跳地又回到水潭里去。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1817370</wp:posOffset>
                </wp:positionV>
                <wp:extent cx="1864360" cy="3606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60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2" w:firstLineChars="200"/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白雪公主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在遥远的一个国度里，住着一个国王和王后，他们渴望有一个孩子。于是很诚意的向上苍祈祷。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“上帝啊！我们都是好国王好王后，请您赐给我们一个孩子吧！”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不久以后，王后果然生下了一个可爱的小公主，这个女孩的皮肤白得像雪一般，双颊红得有如苹果，头发乌黑柔顺，因此，国王和王后就把她取名为“白雪公主”。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全国的人民都为白雪公主深深祝福。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白雪公主在国王和王后的宠爱之下，逐渐长大了，终于成了一个人见人爱的美少女。白雪公主非常善良、有爱心、她经常和动物一起玩耍。森林的动物，像小鹿、小兔子、松鼠、小鸟都喜欢白雪公主，因为白雪公主会给它们吃食物，还会讲故事给它们听。个性善良犹如天使般的白雪公主，过着幸福快乐的生活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可是，好景不长，白雪公主的母亲生病去世了。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国王为了白雪公主就迎娶了一位新王后，可是，这位新王后却是个精通法术的女巫。她虽然很美丽，但是个性很骄傲、暴躁。尤其她最恨别人比她美丽。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“这是你新母后！”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当国王向白雪公主介绍新王后时，她还正为死去的母后感到悲伤呢。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新王后有一面很奇特的镜子，从镜子里可以得到一切你想知道的答案。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所以，王后经常对着镜子问：“魔镜、魔镜，谁是世界上最美丽的女人？”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“全世界最美的女人就是你，王后。”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可是，有一天，当王后再问魔镜同样的问题时，魔镜却回答说：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“现在白雪公主比你美丽。”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新王后听了非常生气。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“可恶，怎么可以有人比我更美丽，我一定要把她除去。”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于是，她就命令宫廷的武士说：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“我不想再看到白雪公主了，你找个借口，把她带到森林里偷偷杀掉。杀了以后，把她的心和舌头带回来，做为你杀死她的证据。听到没有？不可以有差错……”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“是的，王后……”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武士听了这话之后，就真的把白雪公主带到森林里去了。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当武士抽出刀来杀公主的时候，他看到正在采花的公主，纯洁，善良，犹如天使一般，武士不忍心杀她，就向白雪公主说：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“皇后命令我杀掉公主你，可是我实在狠不下心，所以你还是往森林里逃走吧！”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说完武士见到一头猪，就跑过去宰了它，并取下心和舌头以作为证据。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之后，武士便回皇宫去了。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听到猫头鹰叫声的白雪公主，越走越觉得森林好可怕。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突然，眼前有一栋小木屋，于是便又惊又喜的叫着：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“啊，是小木屋！”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白雪公主急忙向前敲敲门，可是屋子里没有人来开门。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她就自作主张的把门打开。进入小木屋后，里面竟然整齐排列着七张小小的床。 白雪公主在森林里跑了一天，觉得非常疲倦，就在那七张小小的床上躺了下来，不知不觉的睡着了。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傍晚，当七个小矮人扛着锄头回来时，发现自己的家有人在，而且是睡在自己的床上，大家都很奇怪的问：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“这个漂亮的女孩子是谁啊？”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“她睡得好香哪！”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“这个小姑娘长得真美丽。”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小矮人们纷纷议论的声音吵醒了白雪公主。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小矮人们很生气的说：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“你为什么闯进我们的房子呢？”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“各位先生，真是对不起，因为我在森林中迷路了，走了一整天的路，实在是又饿又累，看见这栋小屋，我就走进来休息了。”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白雪公主又把事情的经过，一五一十地告诉小矮人。小矮人们听了非常同情白雪公主的遭遇，就把她留下来。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“你就在这里住下来吧！”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白雪公主听到小矮人愿意留下她，很高兴的说：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“真是太感谢了，我愿意在这里为你们做饭、铺床、洗衣服、打扫，我什么都愿意为你们做。”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“欢迎你，从此这里就是你的家了。”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白雪公主每天都把这个小木屋打扫得非常清洁。七个小矮人从森林里回来后，就有可口的晚餐等着他们。就这样日复一日，白雪公主和小矮人过着快乐的生活。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新王后以为白雪公主已经死了，有一天她又问魔镜说：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“魔镜、魔镜，谁是世界上最美丽的人呢？”魔镜回答王后说：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“王后，你很美丽，可是白雪公主比你更美丽，她现在在森林中和七个小矮人过着快乐幸福的生活。”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王后听了这个回答之后，才知道白雪公主并没有死，她感到很愤怒。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“真是可恶极了，一定要让白雪公主从世界上消失”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坏心肠的王后想到了一个办法，她在鲜红的苹果外面，涂上了她调配的毒药，准备去毒死白雪公主。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“嘿！嘿！白雪公主只要吃一口这个有毒的苹果，就一定会死去。到那个时候，我就是世界上最美丽的女人了。” 然后，王后就打扮成老太婆的模样，提着一篮苹果到森林里去了。 坏王后提着一篮苹果来到了小矮人的小木屋前。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“可爱的小姑娘，你要不要买一个又红又香的苹果呀！我送一个给你吃吧，相信你一定会喜欢的。”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本来就很喜欢吃苹果的白雪公主，看到又红又大的苹果，便高兴地说：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“哇！这红红的苹果多么的可爱呀！一定很好吃的。”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于是白雪公主就伸手接过那个苹果。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结果，白雪公主才咬了一口，就马上倒在地上，昏死过去了。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坏心的王后看到她倒在地上，大笑着说：“哈！哈！白雪公主从此以后就从这个世界上消失了。”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小矮人傍晚回家的时后，看到白雪公主躺在地上像死了一样，他们马上把她抬到床上，尽力的施救，可是白雪公主仍然没有醒过来。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小矮人们哭哭啼啼的把白雪公主，放在一个装满鲜花的玻璃棺材内，准备举行盛大的葬礼。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这时，邻国的王子正好路过森林，看到了玻璃棺材里美丽可爱的公主，还有在旁哀悼的小矮人和小动物们。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王子知道事情的经过之后，含着泪水悲伤地的注视白雪公主说：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“可怜的公主，如果你能复活的话，该有多好呀！”王子向白雪公主献上了花束，含情脉脉的地凝视着她说：“她的皮肤雪白，脸颊红润，好像睡着一般，根本不像死去的人。”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最后，王子情不自禁地俯身吻了她。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突然，白雪公主从口中吐出了吃进去的苹果。原来是王子对公主的爱，使毒苹果失去了效力，公主也逐渐恢复了体温，睁开明亮的双眼。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白雪公主苏醒了过来，好像是从长睡中醒来一般，她的脸颊和唇依旧是那么的红润。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“哇！你们看到了吧！白雪公主活过来了！白雪公主复活了！”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小矮人们都雀跃不已，兴奋地叫着。王子更是满心欢喜地说：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“真是太好了！白雪公主重生了，上帝真的不会让我失望啊！”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连在旁的动物们也吱吱喳喳谈论不休。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王子向白雪公主说明了他的来历之后，就握着公主的双手，温柔的说：“公主，你愿意和我一起回皇宫，做我的王妃吗？”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白雪公主羞怯地点头答应了。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小矮人和森林的动物们，有的手舞足蹈，有的欢声歌唱，为王子和白雪公主歌颂庆贺。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“祝愿王子和公主，永远幸福快乐！”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王子带着白雪公主，骑着白马向小矮人和森林里的动物们告别，他们一直回头向小矮人们挥手说再见：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“小矮人们，感谢你们对我的照顾，我会永远记得你们的。” “祝你们幸福，再见！”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他们离开森林，回到邻国之后，马上受到全国人民的欢迎。在人民的心目中，他们真是天生一对。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坏心的王后自从毒害了白雪公主之后，就以为白雪公主必死无疑，所以非常高兴。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有一天，她满怀自信地的问魔镜：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“魔镜、魔镜，现在世界上最美丽的人应该是我了吧！”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魔镜回答说：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“除了白雪公主以外，你是最美丽的人，但是，在邻国生活的白雪公主比你漂亮千万倍。”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王后听了觉得很奇怪，她想白雪公主不是被她害死了吗？ 可是又想到白雪公主运气一向很好，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“简直是气死人了，我就不相信不能杀掉白雪公主！”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王后原本就是个女巫，于是她骑着魔扫帚，带着魔剑，飞往邻国，准备去除掉她的眼中钉。 当她飞到邻国的上空时，突然一道闪电朝坏王后打来。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“劈！叭！”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一阵响声把女巫王后从扫帚上打下来。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女巫王后终于受到上帝的处罚，结束了作恶多端的生命。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此时，王子的国家却举国欢腾，因为美丽的白雪公主答应了王子的求婚，正在举行盛大的婚礼。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　　小矮人和森林的动物们也被邀请来参加婚礼，在全国人民的祝福声中，王子和白雪公主将永远快乐的生活在一起。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6pt;margin-top:143.1pt;height:284pt;width:146.8pt;z-index:251671552;mso-width-relative:page;mso-height-relative:page;" filled="f" stroked="f" coordsize="21600,21600" o:gfxdata="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snt4Xa&#10;AAAACgEAAA8AAAAAAAAAAQAgAAAAIgAAAGRycy9kb3ducmV2LnhtbFBLAQIUABQAAAAIAIdO4kDc&#10;yywTHgIAABk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2" w:firstLineChars="200"/>
                        <w:jc w:val="center"/>
                        <w:rPr>
                          <w:rFonts w:hint="eastAsia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白雪公主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在遥远的一个国度里，住着一个国王和王后，他们渴望有一个孩子。于是很诚意的向上苍祈祷。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“上帝啊！我们都是好国王好王后，请您赐给我们一个孩子吧！”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不久以后，王后果然生下了一个可爱的小公主，这个女孩的皮肤白得像雪一般，双颊红得有如苹果，头发乌黑柔顺，因此，国王和王后就把她取名为“白雪公主”。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全国的人民都为白雪公主深深祝福。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白雪公主在国王和王后的宠爱之下，逐渐长大了，终于成了一个人见人爱的美少女。白雪公主非常善良、有爱心、她经常和动物一起玩耍。森林的动物，像小鹿、小兔子、松鼠、小鸟都喜欢白雪公主，因为白雪公主会给它们吃食物，还会讲故事给它们听。个性善良犹如天使般的白雪公主，过着幸福快乐的生活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可是，好景不长，白雪公主的母亲生病去世了。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国王为了白雪公主就迎娶了一位新王后，可是，这位新王后却是个精通法术的女巫。她虽然很美丽，但是个性很骄傲、暴躁。尤其她最恨别人比她美丽。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“这是你新母后！”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当国王向白雪公主介绍新王后时，她还正为死去的母后感到悲伤呢。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新王后有一面很奇特的镜子，从镜子里可以得到一切你想知道的答案。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所以，王后经常对着镜子问：“魔镜、魔镜，谁是世界上最美丽的女人？”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“全世界最美的女人就是你，王后。”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可是，有一天，当王后再问魔镜同样的问题时，魔镜却回答说：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“现在白雪公主比你美丽。”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新王后听了非常生气。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“可恶，怎么可以有人比我更美丽，我一定要把她除去。”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于是，她就命令宫廷的武士说：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“我不想再看到白雪公主了，你找个借口，把她带到森林里偷偷杀掉。杀了以后，把她的心和舌头带回来，做为你杀死她的证据。听到没有？不可以有差错……”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“是的，王后……”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武士听了这话之后，就真的把白雪公主带到森林里去了。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当武士抽出刀来杀公主的时候，他看到正在采花的公主，纯洁，善良，犹如天使一般，武士不忍心杀她，就向白雪公主说：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“皇后命令我杀掉公主你，可是我实在狠不下心，所以你还是往森林里逃走吧！”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说完武士见到一头猪，就跑过去宰了它，并取下心和舌头以作为证据。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之后，武士便回皇宫去了。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听到猫头鹰叫声的白雪公主，越走越觉得森林好可怕。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突然，眼前有一栋小木屋，于是便又惊又喜的叫着：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“啊，是小木屋！”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白雪公主急忙向前敲敲门，可是屋子里没有人来开门。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她就自作主张的把门打开。进入小木屋后，里面竟然整齐排列着七张小小的床。 白雪公主在森林里跑了一天，觉得非常疲倦，就在那七张小小的床上躺了下来，不知不觉的睡着了。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傍晚，当七个小矮人扛着锄头回来时，发现自己的家有人在，而且是睡在自己的床上，大家都很奇怪的问：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“这个漂亮的女孩子是谁啊？”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“她睡得好香哪！”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“这个小姑娘长得真美丽。”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小矮人们纷纷议论的声音吵醒了白雪公主。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小矮人们很生气的说：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“你为什么闯进我们的房子呢？”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“各位先生，真是对不起，因为我在森林中迷路了，走了一整天的路，实在是又饿又累，看见这栋小屋，我就走进来休息了。”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白雪公主又把事情的经过，一五一十地告诉小矮人。小矮人们听了非常同情白雪公主的遭遇，就把她留下来。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“你就在这里住下来吧！”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白雪公主听到小矮人愿意留下她，很高兴的说：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“真是太感谢了，我愿意在这里为你们做饭、铺床、洗衣服、打扫，我什么都愿意为你们做。”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“欢迎你，从此这里就是你的家了。”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白雪公主每天都把这个小木屋打扫得非常清洁。七个小矮人从森林里回来后，就有可口的晚餐等着他们。就这样日复一日，白雪公主和小矮人过着快乐的生活。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新王后以为白雪公主已经死了，有一天她又问魔镜说：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“魔镜、魔镜，谁是世界上最美丽的人呢？”魔镜回答王后说：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“王后，你很美丽，可是白雪公主比你更美丽，她现在在森林中和七个小矮人过着快乐幸福的生活。”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王后听了这个回答之后，才知道白雪公主并没有死，她感到很愤怒。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“真是可恶极了，一定要让白雪公主从世界上消失”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坏心肠的王后想到了一个办法，她在鲜红的苹果外面，涂上了她调配的毒药，准备去毒死白雪公主。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“嘿！嘿！白雪公主只要吃一口这个有毒的苹果，就一定会死去。到那个时候，我就是世界上最美丽的女人了。” 然后，王后就打扮成老太婆的模样，提着一篮苹果到森林里去了。 坏王后提着一篮苹果来到了小矮人的小木屋前。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“可爱的小姑娘，你要不要买一个又红又香的苹果呀！我送一个给你吃吧，相信你一定会喜欢的。”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本来就很喜欢吃苹果的白雪公主，看到又红又大的苹果，便高兴地说：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“哇！这红红的苹果多么的可爱呀！一定很好吃的。”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于是白雪公主就伸手接过那个苹果。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结果，白雪公主才咬了一口，就马上倒在地上，昏死过去了。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坏心的王后看到她倒在地上，大笑着说：“哈！哈！白雪公主从此以后就从这个世界上消失了。”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小矮人傍晚回家的时后，看到白雪公主躺在地上像死了一样，他们马上把她抬到床上，尽力的施救，可是白雪公主仍然没有醒过来。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小矮人们哭哭啼啼的把白雪公主，放在一个装满鲜花的玻璃棺材内，准备举行盛大的葬礼。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这时，邻国的王子正好路过森林，看到了玻璃棺材里美丽可爱的公主，还有在旁哀悼的小矮人和小动物们。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王子知道事情的经过之后，含着泪水悲伤地的注视白雪公主说：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“可怜的公主，如果你能复活的话，该有多好呀！”王子向白雪公主献上了花束，含情脉脉的地凝视着她说：“她的皮肤雪白，脸颊红润，好像睡着一般，根本不像死去的人。”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最后，王子情不自禁地俯身吻了她。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突然，白雪公主从口中吐出了吃进去的苹果。原来是王子对公主的爱，使毒苹果失去了效力，公主也逐渐恢复了体温，睁开明亮的双眼。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白雪公主苏醒了过来，好像是从长睡中醒来一般，她的脸颊和唇依旧是那么的红润。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“哇！你们看到了吧！白雪公主活过来了！白雪公主复活了！”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小矮人们都雀跃不已，兴奋地叫着。王子更是满心欢喜地说：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“真是太好了！白雪公主重生了，上帝真的不会让我失望啊！”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连在旁的动物们也吱吱喳喳谈论不休。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王子向白雪公主说明了他的来历之后，就握着公主的双手，温柔的说：“公主，你愿意和我一起回皇宫，做我的王妃吗？”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白雪公主羞怯地点头答应了。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小矮人和森林的动物们，有的手舞足蹈，有的欢声歌唱，为王子和白雪公主歌颂庆贺。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“祝愿王子和公主，永远幸福快乐！”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王子带着白雪公主，骑着白马向小矮人和森林里的动物们告别，他们一直回头向小矮人们挥手说再见：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“小矮人们，感谢你们对我的照顾，我会永远记得你们的。” “祝你们幸福，再见！”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他们离开森林，回到邻国之后，马上受到全国人民的欢迎。在人民的心目中，他们真是天生一对。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坏心的王后自从毒害了白雪公主之后，就以为白雪公主必死无疑，所以非常高兴。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有一天，她满怀自信地的问魔镜：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“魔镜、魔镜，现在世界上最美丽的人应该是我了吧！”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魔镜回答说：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“除了白雪公主以外，你是最美丽的人，但是，在邻国生活的白雪公主比你漂亮千万倍。”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王后听了觉得很奇怪，她想白雪公主不是被她害死了吗？ 可是又想到白雪公主运气一向很好，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“简直是气死人了，我就不相信不能杀掉白雪公主！”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王后原本就是个女巫，于是她骑着魔扫帚，带着魔剑，飞往邻国，准备去除掉她的眼中钉。 当她飞到邻国的上空时，突然一道闪电朝坏王后打来。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“劈！叭！”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一阵响声把女巫王后从扫帚上打下来。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女巫王后终于受到上帝的处罚，结束了作恶多端的生命。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此时，王子的国家却举国欢腾，因为美丽的白雪公主答应了王子的求婚，正在举行盛大的婚礼。</w:t>
                      </w:r>
                    </w:p>
                    <w:p>
                      <w:r>
                        <w:rPr>
                          <w:rFonts w:hint="eastAsia"/>
                        </w:rPr>
                        <w:t>　　小矮人和森林的动物们也被邀请来参加婚礼，在全国人民的祝福声中，王子和白雪公主将永远快乐的生活在一起。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6218555</wp:posOffset>
            </wp:positionH>
            <wp:positionV relativeFrom="paragraph">
              <wp:posOffset>625475</wp:posOffset>
            </wp:positionV>
            <wp:extent cx="3602355" cy="4989830"/>
            <wp:effectExtent l="0" t="0" r="4445" b="1270"/>
            <wp:wrapNone/>
            <wp:docPr id="3" name="图片 3" descr="000_0004_78uj6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_0004_78uj65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3368675</wp:posOffset>
            </wp:positionV>
            <wp:extent cx="3277235" cy="3018155"/>
            <wp:effectExtent l="0" t="0" r="12065" b="0"/>
            <wp:wrapNone/>
            <wp:docPr id="6" name="图片 6" descr="1085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8574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-1007110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童 话 故 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7pt;margin-top:-79.3pt;height:144pt;width:144pt;mso-wrap-style:none;z-index:251659264;mso-width-relative:page;mso-height-relative:page;" filled="f" stroked="f" coordsize="21600,21600" o:gfxdata="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l6YiTNoAAAAM&#10;AQAADwAAAAAAAAABACAAAAAiAAAAZHJzL2Rvd25yZXYueG1sUEsBAhQAFAAAAAgAh07iQB3gyfIa&#10;AgAAFwQAAA4AAAAAAAAAAQAgAAAAKQ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b/>
                          <w:bCs/>
                          <w:color w:val="000000" w:themeColor="text1"/>
                          <w:sz w:val="144"/>
                          <w:szCs w:val="14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b/>
                          <w:bCs/>
                          <w:color w:val="000000" w:themeColor="text1"/>
                          <w:sz w:val="144"/>
                          <w:szCs w:val="1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童 话 故 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-1892300</wp:posOffset>
            </wp:positionH>
            <wp:positionV relativeFrom="paragraph">
              <wp:posOffset>-1205230</wp:posOffset>
            </wp:positionV>
            <wp:extent cx="15828010" cy="7886065"/>
            <wp:effectExtent l="0" t="0" r="8890" b="635"/>
            <wp:wrapNone/>
            <wp:docPr id="7" name="图片 7" descr="462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212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280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-475615</wp:posOffset>
            </wp:positionV>
            <wp:extent cx="3511550" cy="6572250"/>
            <wp:effectExtent l="0" t="0" r="6350" b="6350"/>
            <wp:wrapNone/>
            <wp:docPr id="4" name="图片 4" descr="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A2CD8F4-4C3F-4273-94BF-A299822426E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E20E217-764F-4CF6-AEB6-7B758A905CA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汉仪丫丫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娃娃篆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南宫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26169428-9E07-4A2E-975C-621EE1A9C0F0}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16AE7B72"/>
    <w:rsid w:val="39F9432C"/>
    <w:rsid w:val="52DE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</Words>
  <Characters>23</Characters>
  <Lines>1</Lines>
  <Paragraphs>1</Paragraphs>
  <TotalTime>0</TotalTime>
  <ScaleCrop>false</ScaleCrop>
  <LinksUpToDate>false</LinksUpToDate>
  <CharactersWithSpaces>26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xm</cp:lastModifiedBy>
  <cp:lastPrinted>2017-11-26T08:18:00Z</cp:lastPrinted>
  <dcterms:modified xsi:type="dcterms:W3CDTF">2018-07-20T04:36:21Z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