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31" w:rsidRDefault="007B7CE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B46CD9" wp14:editId="61C09A5F">
                <wp:simplePos x="0" y="0"/>
                <wp:positionH relativeFrom="column">
                  <wp:posOffset>6272255</wp:posOffset>
                </wp:positionH>
                <wp:positionV relativeFrom="paragraph">
                  <wp:posOffset>2441973</wp:posOffset>
                </wp:positionV>
                <wp:extent cx="4812665" cy="61772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7CEE" w:rsidRPr="007C7242" w:rsidRDefault="007B7CEE" w:rsidP="007B7CEE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诚信名人名言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493.9pt;margin-top:192.3pt;width:378.95pt;height:486.4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" filled="f" stroked="f">
                <v:textbox style="mso-fit-shape-to-text:t">
                  <w:txbxContent>
                    <w:p w:rsidR="007B7CEE" w:rsidRPr="007C7242" w:rsidRDefault="007B7CEE" w:rsidP="007B7CEE">
                      <w:pPr>
                        <w:jc w:val="center"/>
                        <w:rPr>
                          <w:rFonts w:ascii="方正胖娃简体" w:eastAsia="方正胖娃简体"/>
                          <w:b/>
                          <w:caps/>
                          <w:noProof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caps/>
                          <w:noProof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诚信名人名言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9906A9C" wp14:editId="3456E26D">
            <wp:simplePos x="0" y="0"/>
            <wp:positionH relativeFrom="column">
              <wp:posOffset>4622165</wp:posOffset>
            </wp:positionH>
            <wp:positionV relativeFrom="paragraph">
              <wp:posOffset>1775965</wp:posOffset>
            </wp:positionV>
            <wp:extent cx="6052185" cy="4770120"/>
            <wp:effectExtent l="0" t="0" r="0" b="0"/>
            <wp:wrapNone/>
            <wp:docPr id="4" name="图片 4" descr="G:\边框\07175b63ed5872157680b43a732f2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边框\07175b63ed5872157680b43a732f287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687A67" wp14:editId="582C8EE5">
                <wp:simplePos x="0" y="0"/>
                <wp:positionH relativeFrom="column">
                  <wp:posOffset>5452745</wp:posOffset>
                </wp:positionH>
                <wp:positionV relativeFrom="paragraph">
                  <wp:posOffset>3020221</wp:posOffset>
                </wp:positionV>
                <wp:extent cx="3272010" cy="3956685"/>
                <wp:effectExtent l="0" t="0" r="0" b="57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010" cy="3956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EE" w:rsidRPr="007B7CEE" w:rsidRDefault="007B7CEE" w:rsidP="007B7CE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hint="eastAsia"/>
                                <w:color w:val="7030A0"/>
                              </w:rPr>
                            </w:pP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内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不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欺已，外不欺人。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弘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一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大师</w:t>
                            </w:r>
                          </w:p>
                          <w:p w:rsidR="007B7CEE" w:rsidRPr="007B7CEE" w:rsidRDefault="007B7CEE" w:rsidP="007B7CEE">
                            <w:pPr>
                              <w:pStyle w:val="a4"/>
                              <w:ind w:left="360" w:firstLineChars="0" w:firstLine="0"/>
                              <w:rPr>
                                <w:color w:val="7030A0"/>
                              </w:rPr>
                            </w:pPr>
                          </w:p>
                          <w:p w:rsidR="007B7CEE" w:rsidRDefault="007B7CEE" w:rsidP="007B7CEE"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2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、世界上最聪明的人是最老实的人，因为只有老实的人才能经得起事实和历史的考验。</w:t>
                            </w:r>
                          </w:p>
                          <w:p w:rsidR="007B7CEE" w:rsidRPr="007C7242" w:rsidRDefault="007B7CEE" w:rsidP="007B7CEE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7B7CEE" w:rsidRDefault="007B7CEE" w:rsidP="007B7CEE"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3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千教万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教教人求真，千学万学学做真人。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陶行知</w:t>
                            </w:r>
                          </w:p>
                          <w:p w:rsidR="007B7CEE" w:rsidRPr="007C7242" w:rsidRDefault="007B7CEE" w:rsidP="007B7CEE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7B7CEE" w:rsidRDefault="007B7CEE" w:rsidP="007B7CEE"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4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、养成他们有耐劳作的体力，纯洁高尚的道德，</w:t>
                            </w:r>
                          </w:p>
                          <w:p w:rsidR="007B7CEE" w:rsidRDefault="007B7CEE" w:rsidP="007B7CEE"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广博自由能容纳新潮流的精神，也就是能在世</w:t>
                            </w:r>
                          </w:p>
                          <w:p w:rsidR="007B7CEE" w:rsidRPr="007C7242" w:rsidRDefault="007B7CEE" w:rsidP="007B7CEE">
                            <w:pPr>
                              <w:rPr>
                                <w:color w:val="7030A0"/>
                              </w:rPr>
                            </w:pP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界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新潮流中游泳，不被淹没的力量。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鲁迅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left:0;text-align:left;margin-left:429.35pt;margin-top:237.8pt;width:257.65pt;height:31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" filled="f" stroked="f">
                <v:textbox>
                  <w:txbxContent>
                    <w:p w:rsidR="007B7CEE" w:rsidRPr="007B7CEE" w:rsidRDefault="007B7CEE" w:rsidP="007B7CEE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hint="eastAsia"/>
                          <w:color w:val="7030A0"/>
                        </w:rPr>
                      </w:pPr>
                      <w:r w:rsidRPr="007B7CEE">
                        <w:rPr>
                          <w:rFonts w:hint="eastAsia"/>
                          <w:color w:val="7030A0"/>
                        </w:rPr>
                        <w:t>内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不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欺已，外不欺人。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>弘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一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大师</w:t>
                      </w:r>
                    </w:p>
                    <w:p w:rsidR="007B7CEE" w:rsidRPr="007B7CEE" w:rsidRDefault="007B7CEE" w:rsidP="007B7CEE">
                      <w:pPr>
                        <w:pStyle w:val="a4"/>
                        <w:ind w:left="360" w:firstLineChars="0" w:firstLine="0"/>
                        <w:rPr>
                          <w:color w:val="7030A0"/>
                        </w:rPr>
                      </w:pPr>
                    </w:p>
                    <w:p w:rsidR="007B7CEE" w:rsidRDefault="007B7CEE" w:rsidP="007B7CEE"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2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、世界上最聪明的人是最老实的人，因为只有老实的人才能经得起事实和历史的考验。</w:t>
                      </w:r>
                    </w:p>
                    <w:p w:rsidR="007B7CEE" w:rsidRPr="007C7242" w:rsidRDefault="007B7CEE" w:rsidP="007B7CEE">
                      <w:pPr>
                        <w:rPr>
                          <w:color w:val="7030A0"/>
                        </w:rPr>
                      </w:pPr>
                    </w:p>
                    <w:p w:rsidR="007B7CEE" w:rsidRDefault="007B7CEE" w:rsidP="007B7CEE"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3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千教万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教教人求真，千学万学学做真人。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陶行知</w:t>
                      </w:r>
                    </w:p>
                    <w:p w:rsidR="007B7CEE" w:rsidRPr="007C7242" w:rsidRDefault="007B7CEE" w:rsidP="007B7CEE">
                      <w:pPr>
                        <w:rPr>
                          <w:color w:val="7030A0"/>
                        </w:rPr>
                      </w:pPr>
                    </w:p>
                    <w:p w:rsidR="007B7CEE" w:rsidRDefault="007B7CEE" w:rsidP="007B7CEE"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4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、养成他们有耐劳作的体力，纯洁高尚的道德，</w:t>
                      </w:r>
                    </w:p>
                    <w:p w:rsidR="007B7CEE" w:rsidRDefault="007B7CEE" w:rsidP="007B7CEE">
                      <w:pPr>
                        <w:rPr>
                          <w:rFonts w:hint="eastAsia"/>
                          <w:color w:val="7030A0"/>
                        </w:rPr>
                      </w:pPr>
                      <w:r w:rsidRPr="007C7242">
                        <w:rPr>
                          <w:rFonts w:hint="eastAsia"/>
                          <w:color w:val="7030A0"/>
                        </w:rPr>
                        <w:t>广博自由能容纳新潮流的精神，也就是能在世</w:t>
                      </w:r>
                    </w:p>
                    <w:p w:rsidR="007B7CEE" w:rsidRPr="007C7242" w:rsidRDefault="007B7CEE" w:rsidP="007B7CEE">
                      <w:pPr>
                        <w:rPr>
                          <w:color w:val="7030A0"/>
                        </w:rPr>
                      </w:pP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界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新潮流中游泳，不被淹没的力量。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鲁迅</w:t>
                      </w:r>
                    </w:p>
                  </w:txbxContent>
                </v:textbox>
              </v:shape>
            </w:pict>
          </mc:Fallback>
        </mc:AlternateContent>
      </w:r>
      <w:r w:rsidR="00705A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72B9FD" wp14:editId="0C55EDBD">
                <wp:simplePos x="0" y="0"/>
                <wp:positionH relativeFrom="column">
                  <wp:posOffset>1603375</wp:posOffset>
                </wp:positionH>
                <wp:positionV relativeFrom="paragraph">
                  <wp:posOffset>4048760</wp:posOffset>
                </wp:positionV>
                <wp:extent cx="4812665" cy="6177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AB3" w:rsidRPr="007C7242" w:rsidRDefault="00705AB3" w:rsidP="00705AB3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学会诚信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8" type="#_x0000_t202" style="position:absolute;left:0;text-align:left;margin-left:126.25pt;margin-top:318.8pt;width:378.95pt;height:486.4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" filled="f" stroked="f">
                <v:textbox style="mso-fit-shape-to-text:t">
                  <w:txbxContent>
                    <w:p w:rsidR="00705AB3" w:rsidRPr="007C7242" w:rsidRDefault="00705AB3" w:rsidP="00705AB3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学会诚信</w:t>
                      </w:r>
                    </w:p>
                  </w:txbxContent>
                </v:textbox>
              </v:shape>
            </w:pict>
          </mc:Fallback>
        </mc:AlternateContent>
      </w:r>
      <w:r w:rsidR="00705A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8E226E" wp14:editId="02CBCDB3">
                <wp:simplePos x="0" y="0"/>
                <wp:positionH relativeFrom="column">
                  <wp:posOffset>-21590</wp:posOffset>
                </wp:positionH>
                <wp:positionV relativeFrom="paragraph">
                  <wp:posOffset>4519356</wp:posOffset>
                </wp:positionV>
                <wp:extent cx="4594034" cy="2734310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034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AB3" w:rsidRPr="007C7242" w:rsidRDefault="00705AB3" w:rsidP="00705AB3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      </w:r>
                          </w:p>
                          <w:p w:rsidR="00705AB3" w:rsidRDefault="00705AB3" w:rsidP="00705AB3"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　“赠人玫瑰，手有余香。”让我们带着诚信，与诚信同行吧，当我们真正拥有诚信时，才能告诉自己：因为我诚信，所以我美丽：</w:t>
                            </w:r>
                          </w:p>
                          <w:p w:rsidR="00705AB3" w:rsidRPr="007C7242" w:rsidRDefault="00705AB3" w:rsidP="00705AB3">
                            <w:pPr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因为我美丽，所以我自豪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!</w:t>
                            </w:r>
                          </w:p>
                          <w:p w:rsidR="00705AB3" w:rsidRPr="007C7242" w:rsidRDefault="00705AB3" w:rsidP="00705AB3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705AB3" w:rsidRPr="007C7242" w:rsidRDefault="00705AB3" w:rsidP="00705AB3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.7pt;margin-top:355.85pt;width:361.75pt;height:21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" filled="f" stroked="f">
                <v:textbox>
                  <w:txbxContent>
                    <w:p w:rsidR="00705AB3" w:rsidRPr="007C7242" w:rsidRDefault="00705AB3" w:rsidP="00705AB3">
                      <w:pPr>
                        <w:ind w:firstLineChars="200" w:firstLine="420"/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</w:r>
                    </w:p>
                    <w:p w:rsidR="00705AB3" w:rsidRDefault="00705AB3" w:rsidP="00705AB3">
                      <w:pPr>
                        <w:rPr>
                          <w:rFonts w:hint="eastAsia"/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 xml:space="preserve">　“赠人玫瑰，手有余香。”让我们带着诚信，与诚信同行吧，当我们真正拥有诚信时，才能告诉自己：因为我诚信，所以我美丽：</w:t>
                      </w:r>
                    </w:p>
                    <w:p w:rsidR="00705AB3" w:rsidRPr="007C7242" w:rsidRDefault="00705AB3" w:rsidP="00705AB3">
                      <w:pPr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因为我美丽，所以我自豪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>!</w:t>
                      </w:r>
                    </w:p>
                    <w:p w:rsidR="00705AB3" w:rsidRPr="007C7242" w:rsidRDefault="00705AB3" w:rsidP="00705AB3">
                      <w:pPr>
                        <w:rPr>
                          <w:color w:val="0070C0"/>
                        </w:rPr>
                      </w:pPr>
                    </w:p>
                    <w:p w:rsidR="00705AB3" w:rsidRPr="007C7242" w:rsidRDefault="00705AB3" w:rsidP="00705AB3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AB3">
        <w:rPr>
          <w:noProof/>
        </w:rPr>
        <w:drawing>
          <wp:anchor distT="0" distB="0" distL="114300" distR="114300" simplePos="0" relativeHeight="251663360" behindDoc="1" locked="0" layoutInCell="1" allowOverlap="1" wp14:anchorId="5F9F098B" wp14:editId="733DF834">
            <wp:simplePos x="0" y="0"/>
            <wp:positionH relativeFrom="column">
              <wp:posOffset>-628015</wp:posOffset>
            </wp:positionH>
            <wp:positionV relativeFrom="paragraph">
              <wp:posOffset>3385185</wp:posOffset>
            </wp:positionV>
            <wp:extent cx="5665470" cy="2800350"/>
            <wp:effectExtent l="0" t="0" r="0" b="0"/>
            <wp:wrapNone/>
            <wp:docPr id="6" name="图片 6" descr="G:\边框\6b29329c9a5bafbcffe5c7623e3de8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边框\6b29329c9a5bafbcffe5c7623e3de8f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67EA83" wp14:editId="4C9C7496">
                <wp:simplePos x="0" y="0"/>
                <wp:positionH relativeFrom="column">
                  <wp:posOffset>573181</wp:posOffset>
                </wp:positionH>
                <wp:positionV relativeFrom="paragraph">
                  <wp:posOffset>1851025</wp:posOffset>
                </wp:positionV>
                <wp:extent cx="3119718" cy="2734310"/>
                <wp:effectExtent l="0" t="0" r="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18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AB3" w:rsidRDefault="00705AB3" w:rsidP="00705AB3">
                            <w:pPr>
                              <w:ind w:firstLineChars="200" w:firstLine="420"/>
                              <w:rPr>
                                <w:color w:val="E36C0A" w:themeColor="accent6" w:themeShade="BF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诚信的道理言之不尽，诚信的事例处处皆是。我们应当用平常心去表达自己最真实的情感，创造一个共享诚信的世界，则感情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会因诚而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充实，生活会因信而美满。</w:t>
                            </w:r>
                          </w:p>
                          <w:p w:rsidR="00705AB3" w:rsidRPr="007C7242" w:rsidRDefault="00705AB3" w:rsidP="00705AB3">
                            <w:pPr>
                              <w:ind w:firstLineChars="200" w:firstLine="420"/>
                              <w:rPr>
                                <w:color w:val="E36C0A" w:themeColor="accent6" w:themeShade="BF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诚以待人，信以立世。就让我们沐浴在芬芳的花香中，在挺拔的大树下乘凉，哼着古老的歌，品味着诚信的魅力，快乐成长</w:t>
                            </w:r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!</w:t>
                            </w:r>
                          </w:p>
                          <w:p w:rsidR="00705AB3" w:rsidRPr="007C7242" w:rsidRDefault="00705AB3" w:rsidP="00705AB3">
                            <w:pPr>
                              <w:rPr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.15pt;margin-top:145.75pt;width:245.65pt;height:21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" filled="f" stroked="f">
                <v:textbox>
                  <w:txbxContent>
                    <w:p w:rsidR="00705AB3" w:rsidRDefault="00705AB3" w:rsidP="00705AB3">
                      <w:pPr>
                        <w:ind w:firstLineChars="200" w:firstLine="420"/>
                        <w:rPr>
                          <w:color w:val="E36C0A" w:themeColor="accent6" w:themeShade="BF"/>
                        </w:rPr>
                      </w:pPr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诚信的道理言之不尽，诚信的事例处处皆是。我们应当用平常心去表达自己最真实的情感，创造一个共享诚信的世界，则感情</w:t>
                      </w:r>
                      <w:proofErr w:type="gramStart"/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会因诚而</w:t>
                      </w:r>
                      <w:proofErr w:type="gramEnd"/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充实，生活会因信而美满。</w:t>
                      </w:r>
                    </w:p>
                    <w:p w:rsidR="00705AB3" w:rsidRPr="007C7242" w:rsidRDefault="00705AB3" w:rsidP="00705AB3">
                      <w:pPr>
                        <w:ind w:firstLineChars="200" w:firstLine="420"/>
                        <w:rPr>
                          <w:color w:val="E36C0A" w:themeColor="accent6" w:themeShade="BF"/>
                        </w:rPr>
                      </w:pPr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诚以待人，信以立世。就让我们沐浴在芬芳的花香中，在挺拔的大树下乘凉，哼着古老的歌，品味着诚信的魅力，快乐成长</w:t>
                      </w:r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!</w:t>
                      </w:r>
                    </w:p>
                    <w:p w:rsidR="00705AB3" w:rsidRPr="007C7242" w:rsidRDefault="00705AB3" w:rsidP="00705AB3">
                      <w:pPr>
                        <w:rPr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A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3185E5" wp14:editId="6BEA6F24">
                <wp:simplePos x="0" y="0"/>
                <wp:positionH relativeFrom="column">
                  <wp:posOffset>1369284</wp:posOffset>
                </wp:positionH>
                <wp:positionV relativeFrom="paragraph">
                  <wp:posOffset>1259467</wp:posOffset>
                </wp:positionV>
                <wp:extent cx="4812665" cy="61772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AB3" w:rsidRPr="007C7242" w:rsidRDefault="00705AB3" w:rsidP="00705AB3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诚信的芬芳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1" type="#_x0000_t202" style="position:absolute;left:0;text-align:left;margin-left:107.8pt;margin-top:99.15pt;width:378.95pt;height:486.4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" filled="f" stroked="f">
                <v:textbox style="mso-fit-shape-to-text:t">
                  <w:txbxContent>
                    <w:p w:rsidR="00705AB3" w:rsidRPr="007C7242" w:rsidRDefault="00705AB3" w:rsidP="00705AB3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诚信的芬芳</w:t>
                      </w:r>
                    </w:p>
                  </w:txbxContent>
                </v:textbox>
              </v:shape>
            </w:pict>
          </mc:Fallback>
        </mc:AlternateContent>
      </w:r>
      <w:r w:rsidR="00705AB3">
        <w:rPr>
          <w:noProof/>
        </w:rPr>
        <w:drawing>
          <wp:anchor distT="0" distB="0" distL="114300" distR="114300" simplePos="0" relativeHeight="251662336" behindDoc="1" locked="0" layoutInCell="1" allowOverlap="1" wp14:anchorId="1BB6A6D3" wp14:editId="492AB1F6">
            <wp:simplePos x="0" y="0"/>
            <wp:positionH relativeFrom="column">
              <wp:posOffset>-196850</wp:posOffset>
            </wp:positionH>
            <wp:positionV relativeFrom="paragraph">
              <wp:posOffset>954405</wp:posOffset>
            </wp:positionV>
            <wp:extent cx="4714875" cy="3316605"/>
            <wp:effectExtent l="0" t="0" r="9525" b="0"/>
            <wp:wrapNone/>
            <wp:docPr id="5" name="图片 5" descr="G:\边框\58522ec123283946ec5c6915564a42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边框\58522ec123283946ec5c6915564a42e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B3">
        <w:rPr>
          <w:noProof/>
        </w:rPr>
        <w:drawing>
          <wp:anchor distT="0" distB="0" distL="114300" distR="114300" simplePos="0" relativeHeight="251659264" behindDoc="0" locked="0" layoutInCell="1" allowOverlap="1" wp14:anchorId="05FA04E2" wp14:editId="639A15C3">
            <wp:simplePos x="0" y="0"/>
            <wp:positionH relativeFrom="column">
              <wp:posOffset>447040</wp:posOffset>
            </wp:positionH>
            <wp:positionV relativeFrom="paragraph">
              <wp:posOffset>-1162685</wp:posOffset>
            </wp:positionV>
            <wp:extent cx="8273415" cy="3101340"/>
            <wp:effectExtent l="0" t="0" r="0" b="0"/>
            <wp:wrapNone/>
            <wp:docPr id="2" name="图片 2" descr="G:\插图\诚实守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插图\诚实守信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1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B3">
        <w:rPr>
          <w:noProof/>
        </w:rPr>
        <w:drawing>
          <wp:anchor distT="0" distB="0" distL="114300" distR="114300" simplePos="0" relativeHeight="251664384" behindDoc="0" locked="0" layoutInCell="1" allowOverlap="1" wp14:anchorId="2941B481" wp14:editId="58B68A76">
            <wp:simplePos x="0" y="0"/>
            <wp:positionH relativeFrom="column">
              <wp:posOffset>-932180</wp:posOffset>
            </wp:positionH>
            <wp:positionV relativeFrom="paragraph">
              <wp:posOffset>-31750</wp:posOffset>
            </wp:positionV>
            <wp:extent cx="2760980" cy="1846580"/>
            <wp:effectExtent l="0" t="0" r="0" b="0"/>
            <wp:wrapNone/>
            <wp:docPr id="7" name="图片 7" descr="G:\插图\6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插图\62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B3">
        <w:rPr>
          <w:noProof/>
        </w:rPr>
        <w:drawing>
          <wp:anchor distT="0" distB="0" distL="114300" distR="114300" simplePos="0" relativeHeight="251658240" behindDoc="1" locked="0" layoutInCell="1" allowOverlap="1" wp14:anchorId="08B0A79E" wp14:editId="7C1B1204">
            <wp:simplePos x="0" y="0"/>
            <wp:positionH relativeFrom="column">
              <wp:posOffset>-1774825</wp:posOffset>
            </wp:positionH>
            <wp:positionV relativeFrom="paragraph">
              <wp:posOffset>-1160780</wp:posOffset>
            </wp:positionV>
            <wp:extent cx="16720185" cy="7745095"/>
            <wp:effectExtent l="0" t="0" r="5715" b="8255"/>
            <wp:wrapNone/>
            <wp:docPr id="1" name="图片 1" descr="G:\背景\卡通背景\10-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背景\卡通背景\10-27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18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B3">
        <w:rPr>
          <w:noProof/>
        </w:rPr>
        <w:drawing>
          <wp:anchor distT="0" distB="0" distL="114300" distR="114300" simplePos="0" relativeHeight="251660288" behindDoc="1" locked="0" layoutInCell="1" allowOverlap="1" wp14:anchorId="71D9BF2F" wp14:editId="498868BB">
            <wp:simplePos x="0" y="0"/>
            <wp:positionH relativeFrom="column">
              <wp:posOffset>6615430</wp:posOffset>
            </wp:positionH>
            <wp:positionV relativeFrom="paragraph">
              <wp:posOffset>-1375410</wp:posOffset>
            </wp:positionV>
            <wp:extent cx="3083560" cy="3147695"/>
            <wp:effectExtent l="0" t="0" r="2540" b="0"/>
            <wp:wrapNone/>
            <wp:docPr id="3" name="图片 3" descr="G:\插图\f1cde6d764ed412050053118essb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插图\f1cde6d764ed412050053118essbe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531" w:rsidSect="00705AB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61CA2"/>
    <w:multiLevelType w:val="hybridMultilevel"/>
    <w:tmpl w:val="8CDA0AA0"/>
    <w:lvl w:ilvl="0" w:tplc="76344B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AB3"/>
    <w:rsid w:val="00705AB3"/>
    <w:rsid w:val="007B7CEE"/>
    <w:rsid w:val="00E8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A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5AB3"/>
    <w:rPr>
      <w:sz w:val="18"/>
      <w:szCs w:val="18"/>
    </w:rPr>
  </w:style>
  <w:style w:type="paragraph" w:styleId="a4">
    <w:name w:val="List Paragraph"/>
    <w:basedOn w:val="a"/>
    <w:uiPriority w:val="34"/>
    <w:qFormat/>
    <w:rsid w:val="007B7CE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A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5AB3"/>
    <w:rPr>
      <w:sz w:val="18"/>
      <w:szCs w:val="18"/>
    </w:rPr>
  </w:style>
  <w:style w:type="paragraph" w:styleId="a4">
    <w:name w:val="List Paragraph"/>
    <w:basedOn w:val="a"/>
    <w:uiPriority w:val="34"/>
    <w:qFormat/>
    <w:rsid w:val="007B7C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1</cp:revision>
  <dcterms:created xsi:type="dcterms:W3CDTF">2018-01-21T14:38:00Z</dcterms:created>
  <dcterms:modified xsi:type="dcterms:W3CDTF">2018-01-21T14:51:00Z</dcterms:modified>
</cp:coreProperties>
</file>