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2CF" w:rsidRDefault="0043738C">
      <w:r w:rsidRPr="000474D9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5F83D38" wp14:editId="0F514FA9">
                <wp:simplePos x="0" y="0"/>
                <wp:positionH relativeFrom="margin">
                  <wp:posOffset>8810625</wp:posOffset>
                </wp:positionH>
                <wp:positionV relativeFrom="paragraph">
                  <wp:posOffset>-1905</wp:posOffset>
                </wp:positionV>
                <wp:extent cx="2790825" cy="1404620"/>
                <wp:effectExtent l="0" t="0" r="0" b="0"/>
                <wp:wrapNone/>
                <wp:docPr id="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4D9" w:rsidRPr="00F6215B" w:rsidRDefault="000474D9" w:rsidP="000474D9">
                            <w:pPr>
                              <w:adjustRightInd w:val="0"/>
                              <w:snapToGrid w:val="0"/>
                              <w:spacing w:line="480" w:lineRule="exact"/>
                              <w:jc w:val="center"/>
                              <w:rPr>
                                <w:rFonts w:ascii="华康少女文字W5" w:eastAsia="华康少女文字W5"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0474D9">
                              <w:rPr>
                                <w:rFonts w:ascii="华康少女文字W5" w:eastAsia="华康少女文字W5" w:hint="eastAsia"/>
                                <w:color w:val="C00000"/>
                                <w:sz w:val="48"/>
                                <w:szCs w:val="48"/>
                              </w:rPr>
                              <w:t>新学期寄语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F83D3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693.75pt;margin-top:-.15pt;width:219.7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" filled="f" stroked="f">
                <v:textbox style="mso-fit-shape-to-text:t">
                  <w:txbxContent>
                    <w:p w:rsidR="000474D9" w:rsidRPr="00F6215B" w:rsidRDefault="000474D9" w:rsidP="000474D9">
                      <w:pPr>
                        <w:adjustRightInd w:val="0"/>
                        <w:snapToGrid w:val="0"/>
                        <w:spacing w:line="480" w:lineRule="exact"/>
                        <w:jc w:val="center"/>
                        <w:rPr>
                          <w:rFonts w:ascii="华康少女文字W5" w:eastAsia="华康少女文字W5" w:hint="eastAsia"/>
                          <w:color w:val="C00000"/>
                          <w:sz w:val="48"/>
                          <w:szCs w:val="48"/>
                        </w:rPr>
                      </w:pPr>
                      <w:r w:rsidRPr="000474D9">
                        <w:rPr>
                          <w:rFonts w:ascii="华康少女文字W5" w:eastAsia="华康少女文字W5" w:hint="eastAsia"/>
                          <w:color w:val="C00000"/>
                          <w:sz w:val="48"/>
                          <w:szCs w:val="48"/>
                        </w:rPr>
                        <w:t>新学期寄语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74D9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5988823" wp14:editId="57AB7CBB">
                <wp:simplePos x="0" y="0"/>
                <wp:positionH relativeFrom="margin">
                  <wp:posOffset>7886701</wp:posOffset>
                </wp:positionH>
                <wp:positionV relativeFrom="paragraph">
                  <wp:posOffset>457200</wp:posOffset>
                </wp:positionV>
                <wp:extent cx="5810250" cy="3143250"/>
                <wp:effectExtent l="0" t="0" r="0" b="0"/>
                <wp:wrapNone/>
                <wp:docPr id="1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314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38C" w:rsidRDefault="0043738C" w:rsidP="0043738C">
                            <w:pPr>
                              <w:adjustRightInd w:val="0"/>
                              <w:snapToGrid w:val="0"/>
                              <w:spacing w:line="480" w:lineRule="exact"/>
                              <w:ind w:firstLineChars="500" w:firstLine="1400"/>
                              <w:jc w:val="left"/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</w:pPr>
                            <w:r w:rsidRPr="0043738C">
                              <w:rPr>
                                <w:rFonts w:ascii="微软雅黑" w:eastAsia="微软雅黑" w:hAnsi="微软雅黑" w:hint="eastAsia"/>
                                <w:sz w:val="28"/>
                                <w:szCs w:val="28"/>
                              </w:rPr>
                              <w:t>孩子们，新的一年开始了，你们又长了一</w:t>
                            </w:r>
                          </w:p>
                          <w:p w:rsidR="0043738C" w:rsidRDefault="0043738C" w:rsidP="0043738C">
                            <w:pPr>
                              <w:adjustRightInd w:val="0"/>
                              <w:snapToGrid w:val="0"/>
                              <w:spacing w:line="480" w:lineRule="exact"/>
                              <w:ind w:firstLineChars="400" w:firstLine="1120"/>
                              <w:jc w:val="left"/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</w:pPr>
                            <w:r w:rsidRPr="0043738C">
                              <w:rPr>
                                <w:rFonts w:ascii="微软雅黑" w:eastAsia="微软雅黑" w:hAnsi="微软雅黑" w:hint="eastAsia"/>
                                <w:sz w:val="28"/>
                                <w:szCs w:val="28"/>
                              </w:rPr>
                              <w:t>岁了</w:t>
                            </w:r>
                            <w:r w:rsidRPr="0043738C"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  <w:t xml:space="preserve"> 新学期我们将要一起学**、生活、游戏、交往……</w:t>
                            </w:r>
                          </w:p>
                          <w:p w:rsidR="0043738C" w:rsidRDefault="0043738C" w:rsidP="0043738C">
                            <w:pPr>
                              <w:adjustRightInd w:val="0"/>
                              <w:snapToGrid w:val="0"/>
                              <w:spacing w:line="480" w:lineRule="exact"/>
                              <w:ind w:firstLineChars="400" w:firstLine="1120"/>
                              <w:jc w:val="left"/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</w:pPr>
                            <w:r w:rsidRPr="0043738C"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  <w:t>在丰富有趣的活动中，老师希望你们能更加努力、更加自信，</w:t>
                            </w:r>
                          </w:p>
                          <w:p w:rsidR="0043738C" w:rsidRDefault="0043738C" w:rsidP="0043738C">
                            <w:pPr>
                              <w:adjustRightInd w:val="0"/>
                              <w:snapToGrid w:val="0"/>
                              <w:spacing w:line="480" w:lineRule="exact"/>
                              <w:ind w:firstLineChars="400" w:firstLine="1120"/>
                              <w:jc w:val="left"/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</w:pPr>
                            <w:r w:rsidRPr="0043738C"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  <w:t>团结友爱，互帮互助。在课堂上学到更多的本领，在课后结</w:t>
                            </w:r>
                          </w:p>
                          <w:p w:rsidR="0043738C" w:rsidRDefault="0043738C" w:rsidP="0043738C">
                            <w:pPr>
                              <w:adjustRightInd w:val="0"/>
                              <w:snapToGrid w:val="0"/>
                              <w:spacing w:line="480" w:lineRule="exact"/>
                              <w:ind w:firstLineChars="400" w:firstLine="1120"/>
                              <w:jc w:val="left"/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</w:pPr>
                            <w:r w:rsidRPr="0043738C"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  <w:t>交更多的朋友，明白更多的道理，在老师和家长的关爱</w:t>
                            </w:r>
                          </w:p>
                          <w:p w:rsidR="000474D9" w:rsidRPr="00F6215B" w:rsidRDefault="0043738C" w:rsidP="0043738C">
                            <w:pPr>
                              <w:adjustRightInd w:val="0"/>
                              <w:snapToGrid w:val="0"/>
                              <w:spacing w:line="480" w:lineRule="exact"/>
                              <w:ind w:firstLineChars="400" w:firstLine="1120"/>
                              <w:jc w:val="left"/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</w:pPr>
                            <w:r w:rsidRPr="0043738C"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  <w:t>下相信你们会变得越来越聪明、越来越能干、越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88823" id="_x0000_s1027" type="#_x0000_t202" style="position:absolute;left:0;text-align:left;margin-left:621pt;margin-top:36pt;width:457.5pt;height:247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" filled="f" stroked="f">
                <v:textbox>
                  <w:txbxContent>
                    <w:p w:rsidR="0043738C" w:rsidRDefault="0043738C" w:rsidP="0043738C">
                      <w:pPr>
                        <w:adjustRightInd w:val="0"/>
                        <w:snapToGrid w:val="0"/>
                        <w:spacing w:line="480" w:lineRule="exact"/>
                        <w:ind w:firstLineChars="500" w:firstLine="1400"/>
                        <w:jc w:val="left"/>
                        <w:rPr>
                          <w:rFonts w:ascii="微软雅黑" w:eastAsia="微软雅黑" w:hAnsi="微软雅黑"/>
                          <w:sz w:val="28"/>
                          <w:szCs w:val="28"/>
                        </w:rPr>
                      </w:pPr>
                      <w:r w:rsidRPr="0043738C">
                        <w:rPr>
                          <w:rFonts w:ascii="微软雅黑" w:eastAsia="微软雅黑" w:hAnsi="微软雅黑" w:hint="eastAsia"/>
                          <w:sz w:val="28"/>
                          <w:szCs w:val="28"/>
                        </w:rPr>
                        <w:t>孩子们，新的一年开始了，你们又长了一</w:t>
                      </w:r>
                    </w:p>
                    <w:p w:rsidR="0043738C" w:rsidRDefault="0043738C" w:rsidP="0043738C">
                      <w:pPr>
                        <w:adjustRightInd w:val="0"/>
                        <w:snapToGrid w:val="0"/>
                        <w:spacing w:line="480" w:lineRule="exact"/>
                        <w:ind w:firstLineChars="400" w:firstLine="1120"/>
                        <w:jc w:val="left"/>
                        <w:rPr>
                          <w:rFonts w:ascii="微软雅黑" w:eastAsia="微软雅黑" w:hAnsi="微软雅黑"/>
                          <w:sz w:val="28"/>
                          <w:szCs w:val="28"/>
                        </w:rPr>
                      </w:pPr>
                      <w:r w:rsidRPr="0043738C">
                        <w:rPr>
                          <w:rFonts w:ascii="微软雅黑" w:eastAsia="微软雅黑" w:hAnsi="微软雅黑" w:hint="eastAsia"/>
                          <w:sz w:val="28"/>
                          <w:szCs w:val="28"/>
                        </w:rPr>
                        <w:t>岁了</w:t>
                      </w:r>
                      <w:r w:rsidRPr="0043738C">
                        <w:rPr>
                          <w:rFonts w:ascii="微软雅黑" w:eastAsia="微软雅黑" w:hAnsi="微软雅黑"/>
                          <w:sz w:val="28"/>
                          <w:szCs w:val="28"/>
                        </w:rPr>
                        <w:t xml:space="preserve"> 新学期我们将要一起学**、生活、游戏、交往……</w:t>
                      </w:r>
                    </w:p>
                    <w:p w:rsidR="0043738C" w:rsidRDefault="0043738C" w:rsidP="0043738C">
                      <w:pPr>
                        <w:adjustRightInd w:val="0"/>
                        <w:snapToGrid w:val="0"/>
                        <w:spacing w:line="480" w:lineRule="exact"/>
                        <w:ind w:firstLineChars="400" w:firstLine="1120"/>
                        <w:jc w:val="left"/>
                        <w:rPr>
                          <w:rFonts w:ascii="微软雅黑" w:eastAsia="微软雅黑" w:hAnsi="微软雅黑"/>
                          <w:sz w:val="28"/>
                          <w:szCs w:val="28"/>
                        </w:rPr>
                      </w:pPr>
                      <w:r w:rsidRPr="0043738C">
                        <w:rPr>
                          <w:rFonts w:ascii="微软雅黑" w:eastAsia="微软雅黑" w:hAnsi="微软雅黑"/>
                          <w:sz w:val="28"/>
                          <w:szCs w:val="28"/>
                        </w:rPr>
                        <w:t>在丰富有趣的活动中，老师希望你们能更加努力、更加自信，</w:t>
                      </w:r>
                    </w:p>
                    <w:p w:rsidR="0043738C" w:rsidRDefault="0043738C" w:rsidP="0043738C">
                      <w:pPr>
                        <w:adjustRightInd w:val="0"/>
                        <w:snapToGrid w:val="0"/>
                        <w:spacing w:line="480" w:lineRule="exact"/>
                        <w:ind w:firstLineChars="400" w:firstLine="1120"/>
                        <w:jc w:val="left"/>
                        <w:rPr>
                          <w:rFonts w:ascii="微软雅黑" w:eastAsia="微软雅黑" w:hAnsi="微软雅黑"/>
                          <w:sz w:val="28"/>
                          <w:szCs w:val="28"/>
                        </w:rPr>
                      </w:pPr>
                      <w:r w:rsidRPr="0043738C">
                        <w:rPr>
                          <w:rFonts w:ascii="微软雅黑" w:eastAsia="微软雅黑" w:hAnsi="微软雅黑"/>
                          <w:sz w:val="28"/>
                          <w:szCs w:val="28"/>
                        </w:rPr>
                        <w:t>团结友爱，互帮互助。在课堂上学到更多的本领，在课后结</w:t>
                      </w:r>
                    </w:p>
                    <w:p w:rsidR="0043738C" w:rsidRDefault="0043738C" w:rsidP="0043738C">
                      <w:pPr>
                        <w:adjustRightInd w:val="0"/>
                        <w:snapToGrid w:val="0"/>
                        <w:spacing w:line="480" w:lineRule="exact"/>
                        <w:ind w:firstLineChars="400" w:firstLine="1120"/>
                        <w:jc w:val="left"/>
                        <w:rPr>
                          <w:rFonts w:ascii="微软雅黑" w:eastAsia="微软雅黑" w:hAnsi="微软雅黑"/>
                          <w:sz w:val="28"/>
                          <w:szCs w:val="28"/>
                        </w:rPr>
                      </w:pPr>
                      <w:r w:rsidRPr="0043738C">
                        <w:rPr>
                          <w:rFonts w:ascii="微软雅黑" w:eastAsia="微软雅黑" w:hAnsi="微软雅黑"/>
                          <w:sz w:val="28"/>
                          <w:szCs w:val="28"/>
                        </w:rPr>
                        <w:t>交更多的朋友，明白更多的道理，在老师和家长的关爱</w:t>
                      </w:r>
                    </w:p>
                    <w:p w:rsidR="000474D9" w:rsidRPr="00F6215B" w:rsidRDefault="0043738C" w:rsidP="0043738C">
                      <w:pPr>
                        <w:adjustRightInd w:val="0"/>
                        <w:snapToGrid w:val="0"/>
                        <w:spacing w:line="480" w:lineRule="exact"/>
                        <w:ind w:firstLineChars="400" w:firstLine="1120"/>
                        <w:jc w:val="left"/>
                        <w:rPr>
                          <w:rFonts w:ascii="微软雅黑" w:eastAsia="微软雅黑" w:hAnsi="微软雅黑" w:hint="eastAsia"/>
                          <w:sz w:val="28"/>
                          <w:szCs w:val="28"/>
                        </w:rPr>
                      </w:pPr>
                      <w:r w:rsidRPr="0043738C">
                        <w:rPr>
                          <w:rFonts w:ascii="微软雅黑" w:eastAsia="微软雅黑" w:hAnsi="微软雅黑"/>
                          <w:sz w:val="28"/>
                          <w:szCs w:val="28"/>
                        </w:rPr>
                        <w:t>下相信你们会变得越来越聪明、越来越能干、越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37B3" w:rsidRPr="003C12D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8DCFFDA" wp14:editId="015039F2">
                <wp:simplePos x="0" y="0"/>
                <wp:positionH relativeFrom="margin">
                  <wp:posOffset>5419725</wp:posOffset>
                </wp:positionH>
                <wp:positionV relativeFrom="paragraph">
                  <wp:posOffset>4648200</wp:posOffset>
                </wp:positionV>
                <wp:extent cx="5391150" cy="2305050"/>
                <wp:effectExtent l="0" t="0" r="0" b="0"/>
                <wp:wrapNone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30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7B3" w:rsidRDefault="009E54D1" w:rsidP="009E54D1">
                            <w:pPr>
                              <w:adjustRightInd w:val="0"/>
                              <w:snapToGrid w:val="0"/>
                              <w:spacing w:line="480" w:lineRule="exact"/>
                              <w:ind w:firstLineChars="150" w:firstLine="420"/>
                              <w:jc w:val="left"/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</w:pPr>
                            <w:r w:rsidRPr="009E54D1">
                              <w:rPr>
                                <w:rFonts w:ascii="微软雅黑" w:eastAsia="微软雅黑" w:hAnsi="微软雅黑" w:hint="eastAsia"/>
                                <w:sz w:val="28"/>
                                <w:szCs w:val="28"/>
                              </w:rPr>
                              <w:t>孩子们，新的一年开始了，你们又长了一岁了</w:t>
                            </w:r>
                            <w:r w:rsidRPr="009E54D1"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  <w:t xml:space="preserve"> 新学期我们将要一起学**、生活、游戏、交往……在丰富有趣的活动中，老师希望你们能更加努力、更加自信，团结友爱，互帮互助。在课堂上学到更多的本领，在课后结交更多的朋友，明白更多的道理，在老师和家长的关爱下相信你们会变得越来越聪明、越来越能干、越来越自</w:t>
                            </w:r>
                          </w:p>
                          <w:p w:rsidR="006E37B3" w:rsidRDefault="009E54D1" w:rsidP="009E54D1">
                            <w:pPr>
                              <w:adjustRightInd w:val="0"/>
                              <w:snapToGrid w:val="0"/>
                              <w:spacing w:line="480" w:lineRule="exact"/>
                              <w:ind w:firstLineChars="150" w:firstLine="420"/>
                              <w:jc w:val="left"/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</w:pPr>
                            <w:r w:rsidRPr="009E54D1"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  <w:t>信……孩子们，新的一年开始了，你们又长了一岁了 新学期</w:t>
                            </w:r>
                          </w:p>
                          <w:p w:rsidR="003C12D7" w:rsidRPr="00F6215B" w:rsidRDefault="009E54D1" w:rsidP="006E37B3">
                            <w:pPr>
                              <w:adjustRightInd w:val="0"/>
                              <w:snapToGrid w:val="0"/>
                              <w:spacing w:line="480" w:lineRule="exact"/>
                              <w:ind w:firstLineChars="200" w:firstLine="560"/>
                              <w:jc w:val="left"/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</w:pPr>
                            <w:r w:rsidRPr="009E54D1"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  <w:t>我们将要一起学**、生活、游戏、交往……在丰富有趣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CFFDA" id="_x0000_s1028" type="#_x0000_t202" style="position:absolute;left:0;text-align:left;margin-left:426.75pt;margin-top:366pt;width:424.5pt;height:18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" filled="f" stroked="f">
                <v:textbox>
                  <w:txbxContent>
                    <w:p w:rsidR="006E37B3" w:rsidRDefault="009E54D1" w:rsidP="009E54D1">
                      <w:pPr>
                        <w:adjustRightInd w:val="0"/>
                        <w:snapToGrid w:val="0"/>
                        <w:spacing w:line="480" w:lineRule="exact"/>
                        <w:ind w:firstLineChars="150" w:firstLine="420"/>
                        <w:jc w:val="left"/>
                        <w:rPr>
                          <w:rFonts w:ascii="微软雅黑" w:eastAsia="微软雅黑" w:hAnsi="微软雅黑"/>
                          <w:sz w:val="28"/>
                          <w:szCs w:val="28"/>
                        </w:rPr>
                      </w:pPr>
                      <w:r w:rsidRPr="009E54D1">
                        <w:rPr>
                          <w:rFonts w:ascii="微软雅黑" w:eastAsia="微软雅黑" w:hAnsi="微软雅黑" w:hint="eastAsia"/>
                          <w:sz w:val="28"/>
                          <w:szCs w:val="28"/>
                        </w:rPr>
                        <w:t>孩子们，新的一年开始了，你们又长了一岁了</w:t>
                      </w:r>
                      <w:r w:rsidRPr="009E54D1">
                        <w:rPr>
                          <w:rFonts w:ascii="微软雅黑" w:eastAsia="微软雅黑" w:hAnsi="微软雅黑"/>
                          <w:sz w:val="28"/>
                          <w:szCs w:val="28"/>
                        </w:rPr>
                        <w:t xml:space="preserve"> 新学期我们将要一起学**、生活、游戏、交往……在丰富有趣的活动中，老师希望你们能更加努力、更加自信，团结友爱，互帮互助。在课堂上学到更多的本领，在课后结交更多的朋友，明白更多的道理，在老师和家长的关爱下相信你们会变得越来越聪明、越来越能干、越来越自</w:t>
                      </w:r>
                    </w:p>
                    <w:p w:rsidR="006E37B3" w:rsidRDefault="009E54D1" w:rsidP="009E54D1">
                      <w:pPr>
                        <w:adjustRightInd w:val="0"/>
                        <w:snapToGrid w:val="0"/>
                        <w:spacing w:line="480" w:lineRule="exact"/>
                        <w:ind w:firstLineChars="150" w:firstLine="420"/>
                        <w:jc w:val="left"/>
                        <w:rPr>
                          <w:rFonts w:ascii="微软雅黑" w:eastAsia="微软雅黑" w:hAnsi="微软雅黑"/>
                          <w:sz w:val="28"/>
                          <w:szCs w:val="28"/>
                        </w:rPr>
                      </w:pPr>
                      <w:r w:rsidRPr="009E54D1">
                        <w:rPr>
                          <w:rFonts w:ascii="微软雅黑" w:eastAsia="微软雅黑" w:hAnsi="微软雅黑"/>
                          <w:sz w:val="28"/>
                          <w:szCs w:val="28"/>
                        </w:rPr>
                        <w:t>信……孩子们，新的一年开始了，你们又长了一岁了 新学期</w:t>
                      </w:r>
                    </w:p>
                    <w:p w:rsidR="003C12D7" w:rsidRPr="00F6215B" w:rsidRDefault="009E54D1" w:rsidP="006E37B3">
                      <w:pPr>
                        <w:adjustRightInd w:val="0"/>
                        <w:snapToGrid w:val="0"/>
                        <w:spacing w:line="480" w:lineRule="exact"/>
                        <w:ind w:firstLineChars="200" w:firstLine="560"/>
                        <w:jc w:val="left"/>
                        <w:rPr>
                          <w:rFonts w:ascii="微软雅黑" w:eastAsia="微软雅黑" w:hAnsi="微软雅黑" w:hint="eastAsia"/>
                          <w:sz w:val="28"/>
                          <w:szCs w:val="28"/>
                        </w:rPr>
                      </w:pPr>
                      <w:r w:rsidRPr="009E54D1">
                        <w:rPr>
                          <w:rFonts w:ascii="微软雅黑" w:eastAsia="微软雅黑" w:hAnsi="微软雅黑"/>
                          <w:sz w:val="28"/>
                          <w:szCs w:val="28"/>
                        </w:rPr>
                        <w:t>我们将要一起学**、生活、游戏、交往……在丰富有趣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37B3" w:rsidRPr="003C12D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DCBB407" wp14:editId="0AC67CD0">
                <wp:simplePos x="0" y="0"/>
                <wp:positionH relativeFrom="margin">
                  <wp:posOffset>7096125</wp:posOffset>
                </wp:positionH>
                <wp:positionV relativeFrom="paragraph">
                  <wp:posOffset>4381500</wp:posOffset>
                </wp:positionV>
                <wp:extent cx="2790825" cy="1404620"/>
                <wp:effectExtent l="0" t="0" r="0" b="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2D7" w:rsidRPr="00F6215B" w:rsidRDefault="009E54D1" w:rsidP="00372880">
                            <w:pPr>
                              <w:adjustRightInd w:val="0"/>
                              <w:snapToGrid w:val="0"/>
                              <w:spacing w:line="480" w:lineRule="exact"/>
                              <w:jc w:val="left"/>
                              <w:rPr>
                                <w:rFonts w:ascii="华康少女文字W5" w:eastAsia="华康少女文字W5"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9E54D1">
                              <w:rPr>
                                <w:rFonts w:ascii="华康少女文字W5" w:eastAsia="华康少女文字W5" w:hint="eastAsia"/>
                                <w:color w:val="C00000"/>
                                <w:sz w:val="48"/>
                                <w:szCs w:val="48"/>
                              </w:rPr>
                              <w:t>新学期寄语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CBB407" id="_x0000_s1029" type="#_x0000_t202" style="position:absolute;left:0;text-align:left;margin-left:558.75pt;margin-top:345pt;width:219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" filled="f" stroked="f">
                <v:textbox style="mso-fit-shape-to-text:t">
                  <w:txbxContent>
                    <w:p w:rsidR="003C12D7" w:rsidRPr="00F6215B" w:rsidRDefault="009E54D1" w:rsidP="00372880">
                      <w:pPr>
                        <w:adjustRightInd w:val="0"/>
                        <w:snapToGrid w:val="0"/>
                        <w:spacing w:line="480" w:lineRule="exact"/>
                        <w:jc w:val="left"/>
                        <w:rPr>
                          <w:rFonts w:ascii="华康少女文字W5" w:eastAsia="华康少女文字W5" w:hint="eastAsia"/>
                          <w:color w:val="C00000"/>
                          <w:sz w:val="48"/>
                          <w:szCs w:val="48"/>
                        </w:rPr>
                      </w:pPr>
                      <w:r w:rsidRPr="009E54D1">
                        <w:rPr>
                          <w:rFonts w:ascii="华康少女文字W5" w:eastAsia="华康少女文字W5" w:hint="eastAsia"/>
                          <w:color w:val="C00000"/>
                          <w:sz w:val="48"/>
                          <w:szCs w:val="48"/>
                        </w:rPr>
                        <w:t>新学期寄语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37B3">
        <w:rPr>
          <w:noProof/>
        </w:rPr>
        <w:drawing>
          <wp:anchor distT="0" distB="0" distL="114300" distR="114300" simplePos="0" relativeHeight="251682816" behindDoc="1" locked="0" layoutInCell="1" allowOverlap="1" wp14:anchorId="7BAEF7C6" wp14:editId="02645A53">
            <wp:simplePos x="0" y="0"/>
            <wp:positionH relativeFrom="page">
              <wp:posOffset>6105525</wp:posOffset>
            </wp:positionH>
            <wp:positionV relativeFrom="paragraph">
              <wp:posOffset>2886075</wp:posOffset>
            </wp:positionV>
            <wp:extent cx="6838950" cy="4420056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b0136_02.pn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4420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4D1">
        <w:rPr>
          <w:noProof/>
        </w:rPr>
        <w:drawing>
          <wp:anchor distT="0" distB="0" distL="114300" distR="114300" simplePos="0" relativeHeight="251683840" behindDoc="1" locked="0" layoutInCell="1" allowOverlap="1" wp14:anchorId="5EE9CB23" wp14:editId="4A22E545">
            <wp:simplePos x="0" y="0"/>
            <wp:positionH relativeFrom="page">
              <wp:posOffset>9525</wp:posOffset>
            </wp:positionH>
            <wp:positionV relativeFrom="paragraph">
              <wp:posOffset>866775</wp:posOffset>
            </wp:positionV>
            <wp:extent cx="6378575" cy="57150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b0136_02.p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857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4D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C25398" wp14:editId="350DCBA8">
                <wp:simplePos x="0" y="0"/>
                <wp:positionH relativeFrom="margin">
                  <wp:posOffset>781050</wp:posOffset>
                </wp:positionH>
                <wp:positionV relativeFrom="paragraph">
                  <wp:posOffset>2466975</wp:posOffset>
                </wp:positionV>
                <wp:extent cx="4171950" cy="3552825"/>
                <wp:effectExtent l="0" t="0" r="0" b="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355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46C" w:rsidRDefault="00CA446C" w:rsidP="0030490C">
                            <w:pPr>
                              <w:adjustRightInd w:val="0"/>
                              <w:snapToGrid w:val="0"/>
                              <w:spacing w:line="480" w:lineRule="exact"/>
                              <w:ind w:firstLineChars="400" w:firstLine="1120"/>
                              <w:jc w:val="left"/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</w:pPr>
                            <w:r w:rsidRPr="00CA446C">
                              <w:rPr>
                                <w:rFonts w:ascii="微软雅黑" w:eastAsia="微软雅黑" w:hAnsi="微软雅黑" w:hint="eastAsia"/>
                                <w:sz w:val="28"/>
                                <w:szCs w:val="28"/>
                              </w:rPr>
                              <w:t>在老师的帮助下，涛涛顺利度</w:t>
                            </w:r>
                            <w:r w:rsidRPr="00CA446C"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  <w:t xml:space="preserve"> 过了入</w:t>
                            </w:r>
                          </w:p>
                          <w:p w:rsidR="0030490C" w:rsidRDefault="00CA446C" w:rsidP="0030490C">
                            <w:pPr>
                              <w:adjustRightInd w:val="0"/>
                              <w:snapToGrid w:val="0"/>
                              <w:spacing w:line="480" w:lineRule="exact"/>
                              <w:ind w:firstLineChars="250" w:firstLine="700"/>
                              <w:jc w:val="left"/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</w:pPr>
                            <w:r w:rsidRPr="00CA446C"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  <w:t>学这一关，并在这学期中表现不错，在此谢</w:t>
                            </w:r>
                          </w:p>
                          <w:p w:rsidR="0030490C" w:rsidRDefault="00CA446C" w:rsidP="0030490C">
                            <w:pPr>
                              <w:adjustRightInd w:val="0"/>
                              <w:snapToGrid w:val="0"/>
                              <w:spacing w:line="480" w:lineRule="exact"/>
                              <w:ind w:firstLineChars="250" w:firstLine="700"/>
                              <w:jc w:val="left"/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</w:pPr>
                            <w:r w:rsidRPr="00CA446C"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  <w:t>谢杨老师等在这 半年中的关心教育，也表扬</w:t>
                            </w:r>
                          </w:p>
                          <w:p w:rsidR="0030490C" w:rsidRDefault="00CA446C" w:rsidP="0030490C">
                            <w:pPr>
                              <w:adjustRightInd w:val="0"/>
                              <w:snapToGrid w:val="0"/>
                              <w:spacing w:line="480" w:lineRule="exact"/>
                              <w:ind w:firstLineChars="250" w:firstLine="700"/>
                              <w:jc w:val="left"/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</w:pPr>
                            <w:r w:rsidRPr="00CA446C"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  <w:t>涛涛在这半年中的努力学习。爸爸妈妈希望</w:t>
                            </w:r>
                          </w:p>
                          <w:p w:rsidR="00F6215B" w:rsidRPr="00A8015C" w:rsidRDefault="00CA446C" w:rsidP="00FB3C5E">
                            <w:pPr>
                              <w:adjustRightInd w:val="0"/>
                              <w:snapToGrid w:val="0"/>
                              <w:spacing w:line="480" w:lineRule="exact"/>
                              <w:ind w:firstLineChars="250" w:firstLine="700"/>
                              <w:jc w:val="left"/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</w:pPr>
                            <w:r w:rsidRPr="00CA446C"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  <w:t>在新的学期中，涛涛能更大胆地表现自己，把自己热心帮助同学、关心集体等优点更好地表现出来。在学习上，除了学好课堂上的知 识，业余要多读一些课外书。在老师的帮助下，涛涛顺利度 过了入学这一关，并在这学期中表现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25398" id="_x0000_s1030" type="#_x0000_t202" style="position:absolute;left:0;text-align:left;margin-left:61.5pt;margin-top:194.25pt;width:328.5pt;height:279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" filled="f" stroked="f">
                <v:textbox>
                  <w:txbxContent>
                    <w:p w:rsidR="00CA446C" w:rsidRDefault="00CA446C" w:rsidP="0030490C">
                      <w:pPr>
                        <w:adjustRightInd w:val="0"/>
                        <w:snapToGrid w:val="0"/>
                        <w:spacing w:line="480" w:lineRule="exact"/>
                        <w:ind w:firstLineChars="400" w:firstLine="1120"/>
                        <w:jc w:val="left"/>
                        <w:rPr>
                          <w:rFonts w:ascii="微软雅黑" w:eastAsia="微软雅黑" w:hAnsi="微软雅黑"/>
                          <w:sz w:val="28"/>
                          <w:szCs w:val="28"/>
                        </w:rPr>
                      </w:pPr>
                      <w:r w:rsidRPr="00CA446C">
                        <w:rPr>
                          <w:rFonts w:ascii="微软雅黑" w:eastAsia="微软雅黑" w:hAnsi="微软雅黑" w:hint="eastAsia"/>
                          <w:sz w:val="28"/>
                          <w:szCs w:val="28"/>
                        </w:rPr>
                        <w:t>在老师的帮助下，涛涛顺利度</w:t>
                      </w:r>
                      <w:r w:rsidRPr="00CA446C">
                        <w:rPr>
                          <w:rFonts w:ascii="微软雅黑" w:eastAsia="微软雅黑" w:hAnsi="微软雅黑"/>
                          <w:sz w:val="28"/>
                          <w:szCs w:val="28"/>
                        </w:rPr>
                        <w:t xml:space="preserve"> 过了入</w:t>
                      </w:r>
                    </w:p>
                    <w:p w:rsidR="0030490C" w:rsidRDefault="00CA446C" w:rsidP="0030490C">
                      <w:pPr>
                        <w:adjustRightInd w:val="0"/>
                        <w:snapToGrid w:val="0"/>
                        <w:spacing w:line="480" w:lineRule="exact"/>
                        <w:ind w:firstLineChars="250" w:firstLine="700"/>
                        <w:jc w:val="left"/>
                        <w:rPr>
                          <w:rFonts w:ascii="微软雅黑" w:eastAsia="微软雅黑" w:hAnsi="微软雅黑"/>
                          <w:sz w:val="28"/>
                          <w:szCs w:val="28"/>
                        </w:rPr>
                      </w:pPr>
                      <w:r w:rsidRPr="00CA446C">
                        <w:rPr>
                          <w:rFonts w:ascii="微软雅黑" w:eastAsia="微软雅黑" w:hAnsi="微软雅黑"/>
                          <w:sz w:val="28"/>
                          <w:szCs w:val="28"/>
                        </w:rPr>
                        <w:t>学这一关，并在这学期中表现不错，在此谢</w:t>
                      </w:r>
                    </w:p>
                    <w:p w:rsidR="0030490C" w:rsidRDefault="00CA446C" w:rsidP="0030490C">
                      <w:pPr>
                        <w:adjustRightInd w:val="0"/>
                        <w:snapToGrid w:val="0"/>
                        <w:spacing w:line="480" w:lineRule="exact"/>
                        <w:ind w:firstLineChars="250" w:firstLine="700"/>
                        <w:jc w:val="left"/>
                        <w:rPr>
                          <w:rFonts w:ascii="微软雅黑" w:eastAsia="微软雅黑" w:hAnsi="微软雅黑"/>
                          <w:sz w:val="28"/>
                          <w:szCs w:val="28"/>
                        </w:rPr>
                      </w:pPr>
                      <w:r w:rsidRPr="00CA446C">
                        <w:rPr>
                          <w:rFonts w:ascii="微软雅黑" w:eastAsia="微软雅黑" w:hAnsi="微软雅黑"/>
                          <w:sz w:val="28"/>
                          <w:szCs w:val="28"/>
                        </w:rPr>
                        <w:t>谢杨老师等在这 半年中的关心教育，也表扬</w:t>
                      </w:r>
                    </w:p>
                    <w:p w:rsidR="0030490C" w:rsidRDefault="00CA446C" w:rsidP="0030490C">
                      <w:pPr>
                        <w:adjustRightInd w:val="0"/>
                        <w:snapToGrid w:val="0"/>
                        <w:spacing w:line="480" w:lineRule="exact"/>
                        <w:ind w:firstLineChars="250" w:firstLine="700"/>
                        <w:jc w:val="left"/>
                        <w:rPr>
                          <w:rFonts w:ascii="微软雅黑" w:eastAsia="微软雅黑" w:hAnsi="微软雅黑"/>
                          <w:sz w:val="28"/>
                          <w:szCs w:val="28"/>
                        </w:rPr>
                      </w:pPr>
                      <w:r w:rsidRPr="00CA446C">
                        <w:rPr>
                          <w:rFonts w:ascii="微软雅黑" w:eastAsia="微软雅黑" w:hAnsi="微软雅黑"/>
                          <w:sz w:val="28"/>
                          <w:szCs w:val="28"/>
                        </w:rPr>
                        <w:t>涛涛在这半年中的努力学习。爸爸妈妈希望</w:t>
                      </w:r>
                    </w:p>
                    <w:p w:rsidR="00F6215B" w:rsidRPr="00A8015C" w:rsidRDefault="00CA446C" w:rsidP="00FB3C5E">
                      <w:pPr>
                        <w:adjustRightInd w:val="0"/>
                        <w:snapToGrid w:val="0"/>
                        <w:spacing w:line="480" w:lineRule="exact"/>
                        <w:ind w:firstLineChars="250" w:firstLine="700"/>
                        <w:jc w:val="left"/>
                        <w:rPr>
                          <w:rFonts w:ascii="微软雅黑" w:eastAsia="微软雅黑" w:hAnsi="微软雅黑" w:hint="eastAsia"/>
                          <w:sz w:val="28"/>
                          <w:szCs w:val="28"/>
                        </w:rPr>
                      </w:pPr>
                      <w:r w:rsidRPr="00CA446C">
                        <w:rPr>
                          <w:rFonts w:ascii="微软雅黑" w:eastAsia="微软雅黑" w:hAnsi="微软雅黑"/>
                          <w:sz w:val="28"/>
                          <w:szCs w:val="28"/>
                        </w:rPr>
                        <w:t>在新的学期中，涛涛能更大胆地表现自己，把自己热心帮助同学、关心集体等优点更好地表现出来。在学习上，除了学好课堂上的知 识，业余要多读一些课外书。在老师的帮助下，涛涛顺利度 过了入学这一关，并在这学期中表现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54D1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D4AB2E9" wp14:editId="65BE8E67">
                <wp:simplePos x="0" y="0"/>
                <wp:positionH relativeFrom="column">
                  <wp:posOffset>2314575</wp:posOffset>
                </wp:positionH>
                <wp:positionV relativeFrom="paragraph">
                  <wp:posOffset>2076450</wp:posOffset>
                </wp:positionV>
                <wp:extent cx="1771650" cy="140462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FA6" w:rsidRPr="00F6215B" w:rsidRDefault="00CA446C" w:rsidP="00F6215B">
                            <w:pPr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华康少女文字W5" w:eastAsia="华康少女文字W5"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CA446C">
                              <w:rPr>
                                <w:rFonts w:ascii="华康少女文字W5" w:eastAsia="华康少女文字W5" w:hint="eastAsia"/>
                                <w:color w:val="C00000"/>
                                <w:sz w:val="48"/>
                                <w:szCs w:val="48"/>
                              </w:rPr>
                              <w:t>家长寄语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4AB2E9" id="_x0000_s1031" type="#_x0000_t202" style="position:absolute;left:0;text-align:left;margin-left:182.25pt;margin-top:163.5pt;width:139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" filled="f" stroked="f">
                <v:textbox style="mso-fit-shape-to-text:t">
                  <w:txbxContent>
                    <w:p w:rsidR="007E5FA6" w:rsidRPr="00F6215B" w:rsidRDefault="00CA446C" w:rsidP="00F6215B">
                      <w:pPr>
                        <w:adjustRightInd w:val="0"/>
                        <w:snapToGrid w:val="0"/>
                        <w:spacing w:line="480" w:lineRule="exact"/>
                        <w:rPr>
                          <w:rFonts w:ascii="华康少女文字W5" w:eastAsia="华康少女文字W5" w:hint="eastAsia"/>
                          <w:color w:val="C00000"/>
                          <w:sz w:val="48"/>
                          <w:szCs w:val="48"/>
                        </w:rPr>
                      </w:pPr>
                      <w:r w:rsidRPr="00CA446C">
                        <w:rPr>
                          <w:rFonts w:ascii="华康少女文字W5" w:eastAsia="华康少女文字W5" w:hint="eastAsia"/>
                          <w:color w:val="C00000"/>
                          <w:sz w:val="48"/>
                          <w:szCs w:val="48"/>
                        </w:rPr>
                        <w:t>家长寄语</w:t>
                      </w:r>
                    </w:p>
                  </w:txbxContent>
                </v:textbox>
              </v:shape>
            </w:pict>
          </mc:Fallback>
        </mc:AlternateContent>
      </w:r>
      <w:r w:rsidR="00203D9D">
        <w:rPr>
          <w:noProof/>
        </w:rPr>
        <w:drawing>
          <wp:anchor distT="0" distB="0" distL="114300" distR="114300" simplePos="0" relativeHeight="251677696" behindDoc="1" locked="0" layoutInCell="1" allowOverlap="1" wp14:anchorId="5A69E5B3" wp14:editId="2B9DED87">
            <wp:simplePos x="0" y="0"/>
            <wp:positionH relativeFrom="page">
              <wp:posOffset>8743950</wp:posOffset>
            </wp:positionH>
            <wp:positionV relativeFrom="paragraph">
              <wp:posOffset>-1133475</wp:posOffset>
            </wp:positionV>
            <wp:extent cx="6358255" cy="5771096"/>
            <wp:effectExtent l="0" t="0" r="0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b0136_02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231" cy="578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203D9D">
        <w:rPr>
          <w:noProof/>
        </w:rPr>
        <w:drawing>
          <wp:anchor distT="0" distB="0" distL="114300" distR="114300" simplePos="0" relativeHeight="251658240" behindDoc="1" locked="0" layoutInCell="1" allowOverlap="1" wp14:anchorId="64AE244A" wp14:editId="07B31955">
            <wp:simplePos x="0" y="0"/>
            <wp:positionH relativeFrom="column">
              <wp:posOffset>-905510</wp:posOffset>
            </wp:positionH>
            <wp:positionV relativeFrom="paragraph">
              <wp:posOffset>-1124585</wp:posOffset>
            </wp:positionV>
            <wp:extent cx="15114270" cy="1069149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b0136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427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252CF" w:rsidSect="00717EBC">
      <w:pgSz w:w="23811" w:h="16838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7D0" w:rsidRDefault="001317D0" w:rsidP="00B85B4A">
      <w:r>
        <w:separator/>
      </w:r>
    </w:p>
  </w:endnote>
  <w:endnote w:type="continuationSeparator" w:id="0">
    <w:p w:rsidR="001317D0" w:rsidRDefault="001317D0" w:rsidP="00B8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康少女文字W5">
    <w:altName w:val="Arial Unicode MS"/>
    <w:charset w:val="86"/>
    <w:family w:val="decorative"/>
    <w:pitch w:val="fixed"/>
    <w:sig w:usb0="00000000" w:usb1="080F0000" w:usb2="00000012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7D0" w:rsidRDefault="001317D0" w:rsidP="00B85B4A">
      <w:r>
        <w:separator/>
      </w:r>
    </w:p>
  </w:footnote>
  <w:footnote w:type="continuationSeparator" w:id="0">
    <w:p w:rsidR="001317D0" w:rsidRDefault="001317D0" w:rsidP="00B85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A2"/>
    <w:rsid w:val="00017A90"/>
    <w:rsid w:val="00023468"/>
    <w:rsid w:val="000474D9"/>
    <w:rsid w:val="00064535"/>
    <w:rsid w:val="0008771F"/>
    <w:rsid w:val="001317D0"/>
    <w:rsid w:val="001940CF"/>
    <w:rsid w:val="00203D9D"/>
    <w:rsid w:val="00204212"/>
    <w:rsid w:val="00241966"/>
    <w:rsid w:val="002E674D"/>
    <w:rsid w:val="0030490C"/>
    <w:rsid w:val="00372880"/>
    <w:rsid w:val="00382912"/>
    <w:rsid w:val="003B21C4"/>
    <w:rsid w:val="003C12D7"/>
    <w:rsid w:val="00402B16"/>
    <w:rsid w:val="0040538B"/>
    <w:rsid w:val="0043738C"/>
    <w:rsid w:val="00442B7E"/>
    <w:rsid w:val="005052B9"/>
    <w:rsid w:val="005629EA"/>
    <w:rsid w:val="005C3EA4"/>
    <w:rsid w:val="00612A65"/>
    <w:rsid w:val="00625104"/>
    <w:rsid w:val="00680D7F"/>
    <w:rsid w:val="00694C02"/>
    <w:rsid w:val="006B027E"/>
    <w:rsid w:val="006D7F59"/>
    <w:rsid w:val="006E37B3"/>
    <w:rsid w:val="00702380"/>
    <w:rsid w:val="00713CD5"/>
    <w:rsid w:val="00717EBC"/>
    <w:rsid w:val="00756D99"/>
    <w:rsid w:val="007E5FA6"/>
    <w:rsid w:val="008164A6"/>
    <w:rsid w:val="00836E5F"/>
    <w:rsid w:val="0087732D"/>
    <w:rsid w:val="0094282D"/>
    <w:rsid w:val="0097560D"/>
    <w:rsid w:val="009D312E"/>
    <w:rsid w:val="009E54D1"/>
    <w:rsid w:val="00A8015C"/>
    <w:rsid w:val="00A94653"/>
    <w:rsid w:val="00AE7DC4"/>
    <w:rsid w:val="00B50DA2"/>
    <w:rsid w:val="00B85B4A"/>
    <w:rsid w:val="00BC4308"/>
    <w:rsid w:val="00BF2B04"/>
    <w:rsid w:val="00CA446C"/>
    <w:rsid w:val="00CE5503"/>
    <w:rsid w:val="00D67F1D"/>
    <w:rsid w:val="00DA7970"/>
    <w:rsid w:val="00DE573B"/>
    <w:rsid w:val="00E24C0F"/>
    <w:rsid w:val="00E24C91"/>
    <w:rsid w:val="00EE7A5A"/>
    <w:rsid w:val="00F0101F"/>
    <w:rsid w:val="00F6215B"/>
    <w:rsid w:val="00FA4A33"/>
    <w:rsid w:val="00FB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B1D9E4-0301-4BE2-B60C-71BECA06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5B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5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5B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办公资源</cp:lastModifiedBy>
  <cp:revision>13</cp:revision>
  <dcterms:created xsi:type="dcterms:W3CDTF">2018-02-02T04:18:00Z</dcterms:created>
  <dcterms:modified xsi:type="dcterms:W3CDTF">2019-02-19T02:49:00Z</dcterms:modified>
</cp:coreProperties>
</file>