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DC" w:rsidRDefault="00682A12">
      <w:bookmarkStart w:id="0" w:name="_GoBack"/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-521970</wp:posOffset>
            </wp:positionH>
            <wp:positionV relativeFrom="paragraph">
              <wp:posOffset>207645</wp:posOffset>
            </wp:positionV>
            <wp:extent cx="2844800" cy="1723390"/>
            <wp:effectExtent l="0" t="0" r="5080" b="6350"/>
            <wp:wrapNone/>
            <wp:docPr id="13" name="图片 13" descr="元素 (5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元素 (56)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3246120</wp:posOffset>
                </wp:positionV>
                <wp:extent cx="754380" cy="9144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b/>
                                <w:bCs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BF8F00" w:themeColor="accent4" w:themeShade="BF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272.6pt;margin-top:255.6pt;width:59.4pt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" filled="f" stroked="f" strokeweight=".5pt">
                <v:textbox>
                  <w:txbxContent>
                    <w:p w:rsidR="00E701DC" w:rsidRDefault="00682A12">
                      <w:pPr>
                        <w:rPr>
                          <w:b/>
                          <w:bCs/>
                          <w:color w:val="BF8F00" w:themeColor="accent4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BF8F00" w:themeColor="accent4" w:themeShade="BF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4564380</wp:posOffset>
                </wp:positionV>
                <wp:extent cx="779780" cy="91503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780" cy="915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b/>
                                <w:bCs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7" type="#_x0000_t202" style="position:absolute;left:0;text-align:left;margin-left:234.75pt;margin-top:359.4pt;width:61.4pt;height:72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" filled="f" stroked="f" strokeweight=".5pt">
                <v:textbox>
                  <w:txbxContent>
                    <w:p w:rsidR="00E701DC" w:rsidRDefault="00682A12">
                      <w:pPr>
                        <w:rPr>
                          <w:b/>
                          <w:bCs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1899920</wp:posOffset>
                </wp:positionV>
                <wp:extent cx="1010285" cy="101219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rFonts w:ascii="华文楷体" w:eastAsia="华文楷体" w:hAnsi="华文楷体" w:cs="华文楷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华文楷体" w:eastAsia="华文楷体" w:hAnsi="华文楷体" w:cs="华文楷体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8" type="#_x0000_t202" style="position:absolute;left:0;text-align:left;margin-left:287.2pt;margin-top:149.6pt;width:79.55pt;height:79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" filled="f" stroked="f" strokeweight=".5pt">
                <v:textbox>
                  <w:txbxContent>
                    <w:p w:rsidR="00E701DC" w:rsidRDefault="00682A12">
                      <w:pPr>
                        <w:rPr>
                          <w:rFonts w:ascii="华文楷体" w:eastAsia="华文楷体" w:hAnsi="华文楷体" w:cs="华文楷体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ascii="华文楷体" w:eastAsia="华文楷体" w:hAnsi="华文楷体" w:cs="华文楷体" w:hint="eastAsia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1109980</wp:posOffset>
                </wp:positionV>
                <wp:extent cx="714375" cy="89090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89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left:0;text-align:left;margin-left:225pt;margin-top:87.4pt;width:56.25pt;height:70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" filled="f" stroked="f" strokeweight=".5pt">
                <v:textbox>
                  <w:txbxContent>
                    <w:p w:rsidR="00E701DC" w:rsidRDefault="00682A12">
                      <w:pPr>
                        <w:rPr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74295</wp:posOffset>
                </wp:positionV>
                <wp:extent cx="730250" cy="9969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rFonts w:ascii="华文楷体" w:eastAsia="华文楷体" w:hAnsi="华文楷体" w:cs="华文楷体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华文楷体" w:eastAsia="华文楷体" w:hAnsi="华文楷体" w:cs="华文楷体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0" type="#_x0000_t202" style="position:absolute;left:0;text-align:left;margin-left:277.15pt;margin-top:5.85pt;width:57.5pt;height:7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" filled="f" stroked="f" strokeweight=".5pt">
                <v:textbox>
                  <w:txbxContent>
                    <w:p w:rsidR="00E701DC" w:rsidRDefault="00682A12">
                      <w:pPr>
                        <w:rPr>
                          <w:rFonts w:ascii="华文楷体" w:eastAsia="华文楷体" w:hAnsi="华文楷体" w:cs="华文楷体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华文楷体" w:eastAsia="华文楷体" w:hAnsi="华文楷体" w:cs="华文楷体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-1027430</wp:posOffset>
            </wp:positionH>
            <wp:positionV relativeFrom="paragraph">
              <wp:posOffset>-1203325</wp:posOffset>
            </wp:positionV>
            <wp:extent cx="11078210" cy="7835265"/>
            <wp:effectExtent l="0" t="0" r="1270" b="5715"/>
            <wp:wrapNone/>
            <wp:docPr id="1" name="图片 1" descr="E:\通用背景\背景 (65).png背景 (6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通用背景\背景 (65).png背景 (65)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78210" cy="783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-927735</wp:posOffset>
                </wp:positionV>
                <wp:extent cx="1010285" cy="10121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012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rFonts w:ascii="华文楷体" w:eastAsia="华文楷体" w:hAnsi="华文楷体" w:cs="华文楷体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华文楷体" w:eastAsia="华文楷体" w:hAnsi="华文楷体" w:cs="华文楷体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31" type="#_x0000_t202" style="position:absolute;left:0;text-align:left;margin-left:206.75pt;margin-top:-73.05pt;width:79.55pt;height:7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" filled="f" stroked="f" strokeweight=".5pt">
                <v:textbox>
                  <w:txbxContent>
                    <w:p w:rsidR="00E701DC" w:rsidRDefault="00682A12">
                      <w:pPr>
                        <w:rPr>
                          <w:rFonts w:ascii="华文楷体" w:eastAsia="华文楷体" w:hAnsi="华文楷体" w:cs="华文楷体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ascii="华文楷体" w:eastAsia="华文楷体" w:hAnsi="华文楷体" w:cs="华文楷体" w:hint="eastAsia"/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-1343660</wp:posOffset>
            </wp:positionH>
            <wp:positionV relativeFrom="paragraph">
              <wp:posOffset>2153285</wp:posOffset>
            </wp:positionV>
            <wp:extent cx="5478780" cy="3368675"/>
            <wp:effectExtent l="0" t="0" r="6985" b="0"/>
            <wp:wrapNone/>
            <wp:docPr id="10" name="图片 10" descr="E:\通用边框\图片 (21).png图片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通用边框\图片 (21).png图片 (21)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7878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-1176655</wp:posOffset>
            </wp:positionV>
            <wp:extent cx="4900295" cy="5071110"/>
            <wp:effectExtent l="45720" t="180975" r="37465" b="188595"/>
            <wp:wrapNone/>
            <wp:docPr id="8" name="图片 8" descr="E:\通用边框\图片 (19).png图片 (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通用边框\图片 (19).png图片 (19)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240000">
                      <a:off x="0" y="0"/>
                      <a:ext cx="4900295" cy="507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63500</wp:posOffset>
                </wp:positionV>
                <wp:extent cx="4314190" cy="288417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94375" y="1584960"/>
                          <a:ext cx="4314190" cy="288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新学期、新形象、新计划、新目标、新要求、新规矩、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新起点……总之，一切都是新的，一切都和往日不同。在开学之际，我也要给自己定一个开学新计划，自己可以以此为目标，争取更上一层楼。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需要继续保持的：上课积极发言；认真上好每一节课；认真记笔记等。需要继续改进的：虽然老师讲的知识有的我已经会了，但还要坚持认真听下去，争取做到上课不开小差，集中精力听好每一节课，做到每节课都有新的收获。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以上就是我的新学期计划，怎么样？不错吧，当然，光嘴上说说是没用的，新学期我要用实际行动向大家证明，给我加油吧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环境好，老师好，同学好，这就是我们美丽的校园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我们的教学楼是全新的建筑，高大、明亮、整洁。我们就坐在这宽敞的教室里，刻苦的学习着科学文化知识。校园内有标准的球场，</w:t>
                            </w:r>
                          </w:p>
                          <w:p w:rsidR="00E701DC" w:rsidRDefault="00E7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32" type="#_x0000_t202" style="position:absolute;left:0;text-align:left;margin-left:382.05pt;margin-top:5pt;width:339.7pt;height:2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" filled="f" stroked="f" strokeweight=".5pt">
                <v:textbox>
                  <w:txbxContent>
                    <w:p w:rsidR="00E701DC" w:rsidRDefault="00682A12">
                      <w:r>
                        <w:rPr>
                          <w:rFonts w:hint="eastAsia"/>
                        </w:rPr>
                        <w:t>新学期、新形象、新计划、新目标、新要求、新规矩、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新起点……总之，一切都是新的，一切都和往日不同。在开学之际，我也要给自己定一个开学新计划，自己可以以此为目标，争取更上一层楼。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需要继续保持的：上课积极发言；认真上好每一节课；认真记笔记等。需要继续改进的：虽然老师讲的知识有的我已经会了，但还要坚持认真听下去，争取做到上课不开小差，集中精力听好每一节课，做到每节课都有新的收获。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以上就是我的新学期计划，怎么样？不错吧，当然，光嘴上说说是没用的，新学期我要用实际行动向大家证明，给我加油吧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环境好，老师好，同学好，这就是我们美丽的校园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我们的教学楼是全新的建筑，高大、明亮、整洁。我们就坐在这宽敞的教室里，刻苦的学习着科学文化知识。校园内有标准的球场，</w:t>
                      </w:r>
                    </w:p>
                    <w:p w:rsidR="00E701DC" w:rsidRDefault="00E701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-356235</wp:posOffset>
                </wp:positionV>
                <wp:extent cx="1807210" cy="46228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98970" y="968375"/>
                          <a:ext cx="180721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rFonts w:ascii="华康POP2体W9(P)" w:eastAsia="华康POP2体W9(P)" w:hAnsi="华康POP2体W9(P)" w:cs="华康POP2体W9(P)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华康POP2体W9(P)" w:eastAsia="华康POP2体W9(P)" w:hAnsi="华康POP2体W9(P)" w:cs="华康POP2体W9(P)" w:hint="eastAsia"/>
                                <w:color w:val="ED7D31" w:themeColor="accent2"/>
                                <w:sz w:val="40"/>
                                <w:szCs w:val="40"/>
                              </w:rPr>
                              <w:t>新学期新气象</w:t>
                            </w:r>
                          </w:p>
                          <w:p w:rsidR="00E701DC" w:rsidRDefault="00E7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33" type="#_x0000_t202" style="position:absolute;left:0;text-align:left;margin-left:481.3pt;margin-top:-28.05pt;width:142.3pt;height:3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" filled="f" stroked="f" strokeweight=".5pt">
                <v:textbox>
                  <w:txbxContent>
                    <w:p w:rsidR="00E701DC" w:rsidRDefault="00682A12">
                      <w:pPr>
                        <w:rPr>
                          <w:rFonts w:ascii="华康POP2体W9(P)" w:eastAsia="华康POP2体W9(P)" w:hAnsi="华康POP2体W9(P)" w:cs="华康POP2体W9(P)"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rFonts w:ascii="华康POP2体W9(P)" w:eastAsia="华康POP2体W9(P)" w:hAnsi="华康POP2体W9(P)" w:cs="华康POP2体W9(P)" w:hint="eastAsia"/>
                          <w:color w:val="ED7D31" w:themeColor="accent2"/>
                          <w:sz w:val="40"/>
                          <w:szCs w:val="40"/>
                        </w:rPr>
                        <w:t>新学期新气象</w:t>
                      </w:r>
                    </w:p>
                    <w:p w:rsidR="00E701DC" w:rsidRDefault="00E701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4613910</wp:posOffset>
                </wp:positionH>
                <wp:positionV relativeFrom="paragraph">
                  <wp:posOffset>3580765</wp:posOffset>
                </wp:positionV>
                <wp:extent cx="4789170" cy="197421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38495" y="5311140"/>
                          <a:ext cx="4789170" cy="197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希望诗伊在新的学期里认真学习，和同学们融洽相处，争取在思想道德、文化素质、劳动技能、健康等方面的素质继续创优。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也希望诗伊积极主动，大胆的通过自己的努力当上班干部，争创三好学生。也借此机会，对老师们说一声：你们辛苦了，谢谢你们</w:t>
                            </w:r>
                            <w:r>
                              <w:rPr>
                                <w:rFonts w:hint="eastAsia"/>
                              </w:rPr>
                              <w:t>!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一进学校门，我就看到了校园那美丽的风景，听到同学们开心的笑声。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我们的教学楼是全新的建筑，高大、明亮、整洁。我们就坐在这宽敞的教室里，刻苦的学习着科学文化知识。校园内有标准的球场，我经常在足球场边的跑道上跑着走着，锻炼身体，同时也欣赏着那些足球小将们的精</w:t>
                            </w:r>
                          </w:p>
                          <w:p w:rsidR="00E701DC" w:rsidRDefault="00682A12">
                            <w:r>
                              <w:rPr>
                                <w:rFonts w:hint="eastAsia"/>
                              </w:rPr>
                              <w:t>彩表演。</w:t>
                            </w:r>
                          </w:p>
                          <w:p w:rsidR="00E701DC" w:rsidRDefault="00E701DC"/>
                          <w:p w:rsidR="00E701DC" w:rsidRDefault="00E701DC"/>
                          <w:p w:rsidR="00E701DC" w:rsidRDefault="00E701DC"/>
                          <w:p w:rsidR="00E701DC" w:rsidRDefault="00E7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34" type="#_x0000_t202" style="position:absolute;left:0;text-align:left;margin-left:363.3pt;margin-top:281.95pt;width:377.1pt;height:155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" filled="f" stroked="f" strokeweight=".5pt">
                <v:textbox>
                  <w:txbxContent>
                    <w:p w:rsidR="00E701DC" w:rsidRDefault="00682A12">
                      <w:r>
                        <w:rPr>
                          <w:rFonts w:hint="eastAsia"/>
                        </w:rPr>
                        <w:t>希望诗伊在新的学期里认真学习，和同学们融洽相处，争取在思想道德、文化素质、劳动技能、健康等方面的素质继续创优。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也希望诗伊积极主动，大胆的通过自己的努力当上班干部，争创三好学生。也借此机会，对老师们说一声：你们辛苦了，谢谢你们</w:t>
                      </w:r>
                      <w:r>
                        <w:rPr>
                          <w:rFonts w:hint="eastAsia"/>
                        </w:rPr>
                        <w:t>!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一进学校门，我就看到了校园那美丽的风景，听到同学们开心的笑声。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我们的教学楼是全新的建筑，高大、明亮、整洁。我们就坐在这宽敞的教室里，刻苦的学习着科学文化知识。校园内有标准的球场，我经常在足球场边的跑道上跑着走着，锻炼身体，同时也欣赏着那些足球小将们的精</w:t>
                      </w:r>
                    </w:p>
                    <w:p w:rsidR="00E701DC" w:rsidRDefault="00682A12">
                      <w:r>
                        <w:rPr>
                          <w:rFonts w:hint="eastAsia"/>
                        </w:rPr>
                        <w:t>彩表演。</w:t>
                      </w:r>
                    </w:p>
                    <w:p w:rsidR="00E701DC" w:rsidRDefault="00E701DC"/>
                    <w:p w:rsidR="00E701DC" w:rsidRDefault="00E701DC"/>
                    <w:p w:rsidR="00E701DC" w:rsidRDefault="00E701DC"/>
                    <w:p w:rsidR="00E701DC" w:rsidRDefault="00E701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6280785</wp:posOffset>
                </wp:positionH>
                <wp:positionV relativeFrom="paragraph">
                  <wp:posOffset>3145155</wp:posOffset>
                </wp:positionV>
                <wp:extent cx="2871470" cy="61658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6505" y="4288155"/>
                          <a:ext cx="2871470" cy="61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rFonts w:ascii="华文琥珀" w:eastAsia="华文琥珀" w:hAnsi="华文琥珀" w:cs="华文琥珀"/>
                                <w:color w:val="00B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华文琥珀" w:eastAsia="华文琥珀" w:hAnsi="华文琥珀" w:cs="华文琥珀" w:hint="eastAsia"/>
                                <w:color w:val="00B050"/>
                                <w:sz w:val="40"/>
                                <w:szCs w:val="40"/>
                              </w:rPr>
                              <w:t>家长寄语</w:t>
                            </w:r>
                          </w:p>
                          <w:p w:rsidR="00E701DC" w:rsidRDefault="00E7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5" type="#_x0000_t202" style="position:absolute;left:0;text-align:left;margin-left:494.55pt;margin-top:247.65pt;width:226.1pt;height:4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" filled="f" stroked="f" strokeweight=".5pt">
                <v:textbox>
                  <w:txbxContent>
                    <w:p w:rsidR="00E701DC" w:rsidRDefault="00682A12">
                      <w:pPr>
                        <w:rPr>
                          <w:rFonts w:ascii="华文琥珀" w:eastAsia="华文琥珀" w:hAnsi="华文琥珀" w:cs="华文琥珀"/>
                          <w:color w:val="00B050"/>
                          <w:sz w:val="40"/>
                          <w:szCs w:val="40"/>
                        </w:rPr>
                      </w:pPr>
                      <w:r>
                        <w:rPr>
                          <w:rFonts w:ascii="华文琥珀" w:eastAsia="华文琥珀" w:hAnsi="华文琥珀" w:cs="华文琥珀" w:hint="eastAsia"/>
                          <w:color w:val="00B050"/>
                          <w:sz w:val="40"/>
                          <w:szCs w:val="40"/>
                        </w:rPr>
                        <w:t>家长寄语</w:t>
                      </w:r>
                    </w:p>
                    <w:p w:rsidR="00E701DC" w:rsidRDefault="00E701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2402840</wp:posOffset>
                </wp:positionV>
                <wp:extent cx="3291205" cy="376809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0115" y="4022090"/>
                          <a:ext cx="3291205" cy="3768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今天是开学的第一天，我起了个大早，人特别的</w:t>
                            </w:r>
                          </w:p>
                          <w:p w:rsidR="00E701DC" w:rsidRDefault="00682A1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有精神，就为了今天可以早一点去学校见我的同学，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和他们倾诉寒假的愉快，寒假的痛楚。想着这些，我就高兴地一蹦三尺高，背上书包就上学去了。</w:t>
                            </w:r>
                          </w:p>
                          <w:p w:rsidR="00E701DC" w:rsidRDefault="00682A1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走进学校，乐队为我们这些“老熟”和“新来乍到”的学生问好，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701DC" w:rsidRDefault="00682A12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用一首交响乐来表达了一个学期的艰辛和甜美的历程。学校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有新的变化了！从到食堂的天桥旁边多了一座新天桥。，</w:t>
                            </w:r>
                          </w:p>
                          <w:p w:rsidR="00E701DC" w:rsidRDefault="00682A12">
                            <w:pPr>
                              <w:ind w:leftChars="400" w:left="105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我们的教学楼是全新的建筑，高大、明亮、整洁。我们就坐在这宽敞的教室里，刻苦的学习着科学文化知识。校园内有标准的球场，</w:t>
                            </w:r>
                          </w:p>
                          <w:p w:rsidR="00E701DC" w:rsidRDefault="00682A12">
                            <w:pPr>
                              <w:ind w:leftChars="500" w:left="1050"/>
                            </w:pPr>
                            <w:r>
                              <w:rPr>
                                <w:rFonts w:hint="eastAsia"/>
                              </w:rPr>
                              <w:t>看到这儿，我想“终于改成了我喜爱中的样子。”今天，真是快乐啊！大声与朋友倾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E701DC" w:rsidRDefault="00682A12">
                            <w:pPr>
                              <w:ind w:leftChars="600" w:left="147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诉这个寒假的过去，开了开学典礼，与新来的一年级小朋友打招呼，新学期真好！</w:t>
                            </w:r>
                          </w:p>
                          <w:p w:rsidR="00E701DC" w:rsidRDefault="00E7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36" type="#_x0000_t202" style="position:absolute;left:0;text-align:left;margin-left:-28.25pt;margin-top:189.2pt;width:259.15pt;height:296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" filled="f" stroked="f" strokeweight=".5pt">
                <v:textbox>
                  <w:txbxContent>
                    <w:p w:rsidR="00E701DC" w:rsidRDefault="00682A1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今天是开学的第一天，我起了个大早，人特别的</w:t>
                      </w:r>
                    </w:p>
                    <w:p w:rsidR="00E701DC" w:rsidRDefault="00682A1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有精神，就为了今天可以早一点去学校见我的同学，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和他们倾诉寒假的愉快，寒假的痛楚。想着这些，我就高兴地一蹦三尺高，背上书包就上学去了。</w:t>
                      </w:r>
                    </w:p>
                    <w:p w:rsidR="00E701DC" w:rsidRDefault="00682A1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走进学校，乐队为我们这些“老熟”和“新来乍到”的学生问好，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E701DC" w:rsidRDefault="00682A12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用一首交响乐来表达了一个学期的艰辛和甜美的历程。学校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有新的变化了！从到食堂的天桥旁边多了一座新天桥。，</w:t>
                      </w:r>
                    </w:p>
                    <w:p w:rsidR="00E701DC" w:rsidRDefault="00682A12">
                      <w:pPr>
                        <w:ind w:leftChars="400" w:left="1050" w:hangingChars="100" w:hanging="210"/>
                      </w:pPr>
                      <w:r>
                        <w:rPr>
                          <w:rFonts w:hint="eastAsia"/>
                        </w:rPr>
                        <w:t>我们的教学楼是全新的建筑，高大、明亮、整洁。我们就坐在这宽敞的教室里，刻苦的学习着科学文化知识。校园内有标准的球场，</w:t>
                      </w:r>
                    </w:p>
                    <w:p w:rsidR="00E701DC" w:rsidRDefault="00682A12">
                      <w:pPr>
                        <w:ind w:leftChars="500" w:left="1050"/>
                      </w:pPr>
                      <w:r>
                        <w:rPr>
                          <w:rFonts w:hint="eastAsia"/>
                        </w:rPr>
                        <w:t>看到这儿，我想“终于改成了我喜爱中的样子。”今天，真是快乐啊！大声与朋友倾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E701DC" w:rsidRDefault="00682A12">
                      <w:pPr>
                        <w:ind w:leftChars="600" w:left="1470" w:hangingChars="100" w:hanging="210"/>
                      </w:pPr>
                      <w:r>
                        <w:rPr>
                          <w:rFonts w:hint="eastAsia"/>
                        </w:rPr>
                        <w:t>诉这个寒假的过去，开了开学典礼，与新来的一年级小朋友打招呼，新学期真好！</w:t>
                      </w:r>
                    </w:p>
                    <w:p w:rsidR="00E701DC" w:rsidRDefault="00E701D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1898650</wp:posOffset>
                </wp:positionV>
                <wp:extent cx="2521585" cy="65786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1540" y="2929890"/>
                          <a:ext cx="2521585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1DC" w:rsidRDefault="00682A12">
                            <w:pPr>
                              <w:rPr>
                                <w:rFonts w:ascii="华康POP2体W9(P)" w:eastAsia="华康POP2体W9(P)" w:hAnsi="华康POP2体W9(P)" w:cs="华康POP2体W9(P)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华康POP2体W9(P)" w:eastAsia="华康POP2体W9(P)" w:hAnsi="华康POP2体W9(P)" w:cs="华康POP2体W9(P)" w:hint="eastAsia"/>
                                <w:color w:val="0070C0"/>
                                <w:sz w:val="40"/>
                                <w:szCs w:val="40"/>
                              </w:rPr>
                              <w:t>开学第一天</w:t>
                            </w:r>
                          </w:p>
                          <w:p w:rsidR="00E701DC" w:rsidRDefault="00E70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37" type="#_x0000_t202" style="position:absolute;left:0;text-align:left;margin-left:46.75pt;margin-top:149.5pt;width:198.55pt;height:5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" filled="f" stroked="f" strokeweight=".5pt">
                <v:textbox>
                  <w:txbxContent>
                    <w:p w:rsidR="00E701DC" w:rsidRDefault="00682A12">
                      <w:pPr>
                        <w:rPr>
                          <w:rFonts w:ascii="华康POP2体W9(P)" w:eastAsia="华康POP2体W9(P)" w:hAnsi="华康POP2体W9(P)" w:cs="华康POP2体W9(P)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华康POP2体W9(P)" w:eastAsia="华康POP2体W9(P)" w:hAnsi="华康POP2体W9(P)" w:cs="华康POP2体W9(P)" w:hint="eastAsia"/>
                          <w:color w:val="0070C0"/>
                          <w:sz w:val="40"/>
                          <w:szCs w:val="40"/>
                        </w:rPr>
                        <w:t>开学第一天</w:t>
                      </w:r>
                    </w:p>
                    <w:p w:rsidR="00E701DC" w:rsidRDefault="00E701D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-2054225</wp:posOffset>
            </wp:positionH>
            <wp:positionV relativeFrom="paragraph">
              <wp:posOffset>3901440</wp:posOffset>
            </wp:positionV>
            <wp:extent cx="3403600" cy="2788920"/>
            <wp:effectExtent l="0" t="0" r="0" b="0"/>
            <wp:wrapNone/>
            <wp:docPr id="21" name="图片 21" descr="20材中国scc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0材中国sccn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2538730</wp:posOffset>
            </wp:positionV>
            <wp:extent cx="6217920" cy="4521200"/>
            <wp:effectExtent l="0" t="0" r="0" b="0"/>
            <wp:wrapNone/>
            <wp:docPr id="20" name="图片 20" descr="956e9d60f655100a844a557877f1c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956e9d60f655100a844a557877f1ce05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7914640</wp:posOffset>
            </wp:positionH>
            <wp:positionV relativeFrom="paragraph">
              <wp:posOffset>-1071245</wp:posOffset>
            </wp:positionV>
            <wp:extent cx="1851025" cy="1362710"/>
            <wp:effectExtent l="0" t="0" r="15875" b="8890"/>
            <wp:wrapNone/>
            <wp:docPr id="16" name="图片 16" descr="b1de9904ee91aa8fb9c71bed15813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1de9904ee91aa8fb9c71bed15813224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3884930</wp:posOffset>
            </wp:positionH>
            <wp:positionV relativeFrom="paragraph">
              <wp:posOffset>-1099185</wp:posOffset>
            </wp:positionV>
            <wp:extent cx="547370" cy="729615"/>
            <wp:effectExtent l="47625" t="0" r="0" b="50800"/>
            <wp:wrapNone/>
            <wp:docPr id="11" name="图片 11" descr="e6a655ed09bc757151afabca7ab85c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6a655ed09bc757151afabca7ab85c5c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54737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01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7B" w:rsidRDefault="003A017B" w:rsidP="006468FE">
      <w:r>
        <w:separator/>
      </w:r>
    </w:p>
  </w:endnote>
  <w:endnote w:type="continuationSeparator" w:id="0">
    <w:p w:rsidR="003A017B" w:rsidRDefault="003A017B" w:rsidP="0064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POP2体W9(P)">
    <w:altName w:val="宋体"/>
    <w:charset w:val="86"/>
    <w:family w:val="auto"/>
    <w:pitch w:val="default"/>
    <w:sig w:usb0="00000000" w:usb1="00000000" w:usb2="00000012" w:usb3="00000000" w:csb0="00040000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7B" w:rsidRDefault="003A017B" w:rsidP="006468FE">
      <w:r>
        <w:separator/>
      </w:r>
    </w:p>
  </w:footnote>
  <w:footnote w:type="continuationSeparator" w:id="0">
    <w:p w:rsidR="003A017B" w:rsidRDefault="003A017B" w:rsidP="00646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8293F"/>
    <w:rsid w:val="003A017B"/>
    <w:rsid w:val="006468FE"/>
    <w:rsid w:val="00682A12"/>
    <w:rsid w:val="00E701DC"/>
    <w:rsid w:val="0E18293F"/>
    <w:rsid w:val="6AC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6B2DEBF-4C81-4EEE-9DDA-BD15C213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468FE"/>
    <w:rPr>
      <w:kern w:val="2"/>
      <w:sz w:val="18"/>
      <w:szCs w:val="18"/>
    </w:rPr>
  </w:style>
  <w:style w:type="paragraph" w:styleId="a5">
    <w:name w:val="footer"/>
    <w:basedOn w:val="a"/>
    <w:link w:val="a6"/>
    <w:rsid w:val="006468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468F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Company>Sinopec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</dc:creator>
  <cp:lastModifiedBy>办公资源</cp:lastModifiedBy>
  <cp:revision>4</cp:revision>
  <dcterms:created xsi:type="dcterms:W3CDTF">2018-02-06T08:51:00Z</dcterms:created>
  <dcterms:modified xsi:type="dcterms:W3CDTF">2019-02-19T02:51:00Z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