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146" w:rsidRDefault="00DF1D3F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-927100</wp:posOffset>
            </wp:positionH>
            <wp:positionV relativeFrom="paragraph">
              <wp:posOffset>255905</wp:posOffset>
            </wp:positionV>
            <wp:extent cx="4417060" cy="6489065"/>
            <wp:effectExtent l="0" t="0" r="0" b="0"/>
            <wp:wrapNone/>
            <wp:docPr id="2" name="图片 2" descr="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8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648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1572895</wp:posOffset>
                </wp:positionV>
                <wp:extent cx="2870835" cy="264096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835" cy="2640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146" w:rsidRDefault="00DF1D3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新学期寄语</w:t>
                            </w:r>
                          </w:p>
                          <w:p w:rsidR="00E16146" w:rsidRDefault="00DF1D3F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秋风送爽，硕果飘香，我们又迎来了一个新的学期。在过去的一年里，通过广大师生的共同努力，海尔希望小学建设的更好了，同学们笑得也更灿烂了。学生多了一份进步，老师们也多了一份收获。</w:t>
                            </w:r>
                          </w:p>
                          <w:p w:rsidR="00E16146" w:rsidRDefault="00DF1D3F">
                            <w:r>
                              <w:rPr>
                                <w:rFonts w:hint="eastAsia"/>
                              </w:rPr>
                              <w:t xml:space="preserve">　　新的学期，是新的起点，是新的希望，是新的旅程！同学们，旅程已经开始，你们的背包该带些什么上路呢？我认为最主要的是把理想和目标带上。理想是我们终生奋斗不息的力量源泉，目标是我们一生勇往直前的精神支柱！没有理想和目标就好像迷途的糕羊没有了父母的指引，也好像大海中行驶的航船没有了灯塔。</w:t>
                            </w:r>
                          </w:p>
                          <w:p w:rsidR="00E16146" w:rsidRDefault="00DF1D3F">
                            <w:r>
                              <w:rPr>
                                <w:rFonts w:hint="eastAsia"/>
                              </w:rPr>
                              <w:t xml:space="preserve">　　新学期的开始，又在我们每个人的面前都摊开了一张新白纸，如何在这张白纸上画出人生的又一幅精彩画面呢？这需要靠大家一起去继续努力奋斗，刻苦拼搏。同学们，要坚持学习，相信大家学到的不仅是书本上的知识，更重要的是锻炼了自己吃苦耐劳的坚强意志。</w:t>
                            </w:r>
                          </w:p>
                          <w:p w:rsidR="00E16146" w:rsidRDefault="00E16146"/>
                          <w:p w:rsidR="00E16146" w:rsidRDefault="00DF1D3F">
                            <w:r>
                              <w:rPr>
                                <w:rFonts w:hint="eastAsia"/>
                              </w:rPr>
                              <w:t xml:space="preserve">　　“宝剑锋从磨砺出，梅花香自苦寒来”，相信大家通过不断地学习和努力，一定会成为一个有理想、有道德、有文化、有纪律的学生，将来以优异的成绩迎接挑战，为你们的家乡，为祖国的未来贡献你们的力量。</w:t>
                            </w:r>
                          </w:p>
                          <w:p w:rsidR="00E16146" w:rsidRDefault="00E16146"/>
                          <w:p w:rsidR="00E16146" w:rsidRDefault="00DF1D3F">
                            <w:r>
                              <w:rPr>
                                <w:rFonts w:hint="eastAsia"/>
                              </w:rPr>
                              <w:t xml:space="preserve">　　正所谓：“新学期，新气象，个个心情好舒畅。你学我赶争上游，德智体美好榜样。”新学期就要开始了，祝所有的小朋友们在新的一年里学有所成，生活愉快，取得更大进步。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1.95pt;margin-top:123.85pt;height:207.95pt;width:226.05pt;z-index:251667456;mso-width-relative:page;mso-height-relative:page;" filled="f" stroked="f" coordsize="21600,21600" o:gfxdata="UEsDBAoAAAAAAIdO4kAAAAAAAAAAAAAAAAAEAAAAZHJzL1BLAwQUAAAACACHTuJAmC45ldwAAAAK&#10;AQAADwAAAGRycy9kb3ducmV2LnhtbE2Py07DMBBF90j8gzVI7KjTtDhtGqdCkSokRBct3bBz4mkS&#10;4UeI3Qd8PcMKVqPRHN05t1hfrWFnHEPvnYTpJAGGrvG6d62Ew9vmYQEsROW0Mt6hhC8MsC5vbwqV&#10;a39xOzzvY8soxIVcSehiHHLOQ9OhVWHiB3R0O/rRqkjr2HI9qguFW8PTJBHcqt7Rh04NWHXYfOxP&#10;VsJLtdmqXZ3axbepnl+PT8Pn4f1Ryvu7abICFvEa/2D41Sd1KMmp9ienAzMS0tmSSJrzLANGwDwT&#10;VK6WIMRMAC8L/r9C+QNQSwMEFAAAAAgAh07iQECRCNIhAgAAGQQAAA4AAABkcnMvZTJvRG9jLnht&#10;bK1TwY7aMBC9V+o/WL6XBBZYQIQV3RVVJdRdiVY9G8eGSLbHtQ0J/YD2D3rqpfd+F9/RsQMsanuq&#10;enHGM5MZvzdvpneNVmQvnK/AFLTbySkRhkNZmU1BP7xfvBpR4gMzJVNgREEPwtO72csX09pORA+2&#10;oErhCBYxflLbgm5DsJMs83wrNPMdsMJgUILTLODVbbLSsRqra5X18nyY1eBK64AL79H70AbpLNWX&#10;UvDwKKUXgaiC4ttCOl061/HMZlM22ThmtxU/PYP9wys0qww2vZR6YIGRnav+KKUr7sCDDB0OOgMp&#10;Ky4SBkTTzX9Ds9oyKxIWJMfbC03+/5Xl7/ZPjlRlQceUGKZxRMdvX4/ffx5/fCHjSE9t/QSzVhbz&#10;QvMaGhzz2e/RGVE30un4RTwE40j04UKuaALh6OyNbvPRzYASjrHesJ+Ph4NYJ3v+3Tof3gjQJBoF&#10;dTi9RCrbL31oU88psZuBRaVUmqAypC7o8GaQpx8uESyuDPaIINrHRis06+aEbA3lAYE5aJXhLV9U&#10;2HzJfHhiDqWAWFDe4REPqQCbwMmiZAvu89/8MR8nhFFKapRWQf2nHXOCEvXW4OzG3X4/ajFd+oPb&#10;Hl7cdWR9HTE7fQ+o3i4ukuXJjPlBnU3pQH/ELZjHrhhihmPvgoazeR9aweMWcTGfpyRUn2VhaVaW&#10;x9ItnfNdAFklpiNNLTcn9lB/aVanXYkCv76nrOeNnv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mC45ldwAAAAKAQAADwAAAAAAAAABACAAAAAiAAAAZHJzL2Rvd25yZXYueG1sUEsBAhQAFAAAAAgA&#10;h07iQECRCNIhAgAAGQ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汉仪太极体简" w:hAnsi="汉仪太极体简" w:eastAsia="汉仪太极体简" w:cs="汉仪太极体简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新学期寄语</w:t>
                      </w:r>
                    </w:p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秋风送爽，硕果飘香，我们又迎来了一个新的学期。在过去的一年里，通过广大师生的共同努力，海尔希望小学建设的更好了，同学们笑得也更灿烂了。学生多了一份进步，老师们也多了一份收获。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新的学期，是新的起点，是新的希望，是新的旅程！同学们，旅程已经开始，你们的背包该带些什么上路呢？我认为最主要的是把理想和目标带上。理想是我们终生奋斗不息的力量源泉，目标是我们一生勇往直前的精神支柱！没有理想和目标就好像迷途的糕羊没有了父母的指引，也好像大海中行驶的航船没有了灯塔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新学期的开始，又在我们每个人的面前都摊开了一张新白纸，如何在这张白纸上画出人生的又一幅精彩画面呢？这需要靠大家一起去继续努力奋斗，刻苦拼搏。同学们，要坚持学习，相信大家学到的不仅是书本上的知识，更重要的是锻炼了自己吃苦耐劳的坚强意志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“宝剑锋从磨砺出，梅花香自苦寒来”，相信大家通过不断地学习和努力，一定会成为一个有理想、有道德、有文化、有纪律的学生，将来以优异的成绩迎接挑战，为你们的家乡，为祖国的未来贡献你们的力量。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r>
                        <w:rPr>
                          <w:rFonts w:hint="eastAsia"/>
                        </w:rPr>
                        <w:t>　　正所谓：“新学期，新气象，个个心情好舒畅。你学我赶争上游，德智体美好榜样。”新学期就要开始了，祝所有的小朋友们在新的一年里学有所成，生活愉快，取得更大进步。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3923665</wp:posOffset>
                </wp:positionH>
                <wp:positionV relativeFrom="paragraph">
                  <wp:posOffset>1826895</wp:posOffset>
                </wp:positionV>
                <wp:extent cx="4850765" cy="22352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765" cy="223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146" w:rsidRDefault="00DF1D3F">
                            <w:pPr>
                              <w:jc w:val="center"/>
                              <w:rPr>
                                <w:rFonts w:ascii="汉仪太极体简" w:eastAsia="汉仪太极体简" w:hAnsi="汉仪太极体简" w:cs="汉仪太极体简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新学期新气象</w:t>
                            </w:r>
                          </w:p>
                          <w:p w:rsidR="00E16146" w:rsidRDefault="00DF1D3F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同学们，新的学年开启新的希望，新的空白承载新的梦想。为了让我们的梦想成为现实，我想对同学们说：</w:t>
                            </w:r>
                          </w:p>
                          <w:p w:rsidR="00E16146" w:rsidRDefault="00DF1D3F">
                            <w:r>
                              <w:rPr>
                                <w:rFonts w:hint="eastAsia"/>
                              </w:rPr>
                              <w:t xml:space="preserve">　　我们一定要树立一个信心：我信我行，希望同学们成为“学习的主人”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自信心对我们的学习很重要。我们读书学习，需要有决心、有信心、有行动。知识的海洋是那样的广阔无垠。如果我们一直处在被动的学习状态下，将永远不能成为学习的主人，并产生厌学心理，最终蹉跎光阴，一事无成。平时要有明确自己的学习目标，有自信心；要学会思考，学会观察，勇于探索，主动地去学习；也只有这样，你们才会在辛勤付出的同时，充实自我，完善自我，最终超越自我，收获无限的人生快乐！</w:t>
                            </w:r>
                          </w:p>
                          <w:p w:rsidR="00E16146" w:rsidRDefault="00DF1D3F">
                            <w:r>
                              <w:rPr>
                                <w:rFonts w:hint="eastAsia"/>
                              </w:rPr>
                              <w:t xml:space="preserve">　　最后，请同学们谨记“严是爱，宽是害”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让我们一起努力！“光阴似箭，日月如梭。”这句话说的太对了。转眼间，一个暑假过去了，迎来了新的一个学期，五年级的第一个学期。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08.95pt;margin-top:143.85pt;height:176pt;width:381.95pt;z-index:251665408;mso-width-relative:page;mso-height-relative:page;" filled="f" stroked="f" coordsize="21600,21600" o:gfxdata="UEsDBAoAAAAAAIdO4kAAAAAAAAAAAAAAAAAEAAAAZHJzL1BLAwQUAAAACACHTuJAPE9z1dwAAAAM&#10;AQAADwAAAGRycy9kb3ducmV2LnhtbE2Py07DMBBF90j8gzVI7KiTVDRpiFOhSBUSgkVLN+wm8TSJ&#10;iO0Quw/4eqarshzdozvnFquzGcSRJt87qyCeRSDINk73tlWw+1g/ZCB8QKtxcJYU/JCHVXl7U2Cu&#10;3clu6LgNreAS63NU0IUw5lL6piODfuZGspzt3WQw8Dm1Uk944nIzyCSKFtJgb/lDhyNVHTVf24NR&#10;8Fqt33FTJyb7HaqXt/3z+L37fFTq/i6OnkAEOocrDBd9VoeSnWp3sNqLQcEiTpeMKkiyNAVxIeZZ&#10;zGtqzubLFGRZyP8jyj9QSwMEFAAAAAgAh07iQNY91UUgAgAAGQQAAA4AAABkcnMvZTJvRG9jLnht&#10;bK1TwY7TMBC9I/EPlu80abftlqrpquyqCGnFrlQQZ9exm0i2x9huk/IB8Ad74sKd7+p3MHbabgWc&#10;EBdnPDOZ8XvzZnbTakV2wvkaTEH7vZwSYTiUtdkU9OOH5asJJT4wUzIFRhR0Lzy9mb98MWvsVAyg&#10;AlUKR7CI8dPGFrQKwU6zzPNKaOZ7YIXBoASnWcCr22SlYw1W1yob5Pk4a8CV1gEX3qP3rgvSeaov&#10;peDhQUovAlEFxbeFdLp0ruOZzWdsunHMVjU/PoP9wys0qw02PZe6Y4GRrav/KKVr7sCDDD0OOgMp&#10;ay4SBkTTz39Ds6qYFQkLkuPtmSb//8ry97tHR+qyoDgowzSO6PD07fD95+HHVzKJ9DTWTzFrZTEv&#10;tG+gxTGf/B6dEXUrnY5fxEMwjkTvz+SKNhCOzuFklF+PR5RwjA0GVyMcX6yTPf9unQ9vBWgSjYI6&#10;nF4ile3ufehSTymxm4FlrVSaoDKkKej4apSnH84RLK4M9oggusdGK7Tr9ohsDeUegTnolOEtX9bY&#10;/J758MgcSgGxoLzDAx5SATaBo0VJBe7L3/wxHyeEUUoalFZB/ectc4IS9c7g7F73h8OoxXQZjq4H&#10;eHGXkfVlxGz1LaB6+7hIlicz5gd1MqUD/Qm3YBG7YogZjr0LGk7mbegEj1vExWKRklB9loV7s7I8&#10;lu7oXGwDyDoxHWnquDmyh/pLszruShT45T1lPW/0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8&#10;T3PV3AAAAAwBAAAPAAAAAAAAAAEAIAAAACIAAABkcnMvZG93bnJldi54bWxQSwECFAAUAAAACACH&#10;TuJA1j3VRSACAAAZ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太极体简" w:hAnsi="汉仪太极体简" w:eastAsia="汉仪太极体简" w:cs="汉仪太极体简"/>
                          <w:b/>
                          <w:bCs/>
                          <w:color w:val="0070C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汉仪太极体简" w:hAnsi="汉仪太极体简" w:eastAsia="汉仪太极体简" w:cs="汉仪太极体简"/>
                          <w:b/>
                          <w:bCs/>
                          <w:color w:val="0070C0"/>
                          <w:sz w:val="40"/>
                          <w:szCs w:val="40"/>
                          <w:lang w:val="en-US" w:eastAsia="zh-CN"/>
                        </w:rPr>
                        <w:t>新学期新气象</w:t>
                      </w:r>
                    </w:p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同学们，新的学年开启新的希望，新的空白承载新的梦想。为了让我们的梦想成为现实，我想对同学们说：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我们一定要树立一个信心：我信我行，希望同学们成为“学习的主人”.自信心对我们的学习很重要。我们读书学习，需要有决心、有信心、有行动。知识的海洋是那样的广阔无垠。如果我们一直处在被动的学习状态下，将永远不能成为学习的主人，并产生厌学心理，最终蹉跎光阴，一事无成。平时要有明确自己的学习目标，有自信心；要学会思考，学会观察，勇于探索，主动地去学习；也只有这样，你们才会在辛勤付出的同时，充实自我，完善自我，最终超越自我，收获无限的人生快乐！</w:t>
                      </w:r>
                    </w:p>
                    <w:p>
                      <w:r>
                        <w:rPr>
                          <w:rFonts w:hint="eastAsia"/>
                        </w:rPr>
                        <w:t>　　最后，请同学们谨记“严是爱，宽是害”,让我们一起努力！“光阴似箭，日月如梭。”这句话说的太对了。转眼间，一个暑假过去了，迎来了新的一个学期，五年级的第一个学期。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6590665</wp:posOffset>
            </wp:positionH>
            <wp:positionV relativeFrom="paragraph">
              <wp:posOffset>-459740</wp:posOffset>
            </wp:positionV>
            <wp:extent cx="2896235" cy="2131695"/>
            <wp:effectExtent l="0" t="0" r="12065" b="1905"/>
            <wp:wrapNone/>
            <wp:docPr id="5" name="图片 5" descr="1009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99205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-2839720</wp:posOffset>
            </wp:positionH>
            <wp:positionV relativeFrom="paragraph">
              <wp:posOffset>-1205865</wp:posOffset>
            </wp:positionV>
            <wp:extent cx="18185765" cy="7966075"/>
            <wp:effectExtent l="0" t="0" r="635" b="9525"/>
            <wp:wrapNone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5765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-1697355</wp:posOffset>
            </wp:positionV>
            <wp:extent cx="3446780" cy="3446780"/>
            <wp:effectExtent l="0" t="0" r="0" b="0"/>
            <wp:wrapNone/>
            <wp:docPr id="6" name="图片 6" descr="6c1b73a82707dcc17e0730919894a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c1b73a82707dcc17e0730919894a2ea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3604895</wp:posOffset>
            </wp:positionV>
            <wp:extent cx="5379720" cy="3227705"/>
            <wp:effectExtent l="0" t="0" r="0" b="0"/>
            <wp:wrapNone/>
            <wp:docPr id="4" name="图片 4" descr="6027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27649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1511300</wp:posOffset>
            </wp:positionV>
            <wp:extent cx="6271260" cy="3488055"/>
            <wp:effectExtent l="0" t="0" r="2540" b="4445"/>
            <wp:wrapNone/>
            <wp:docPr id="3" name="图片 3" descr="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6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-1278255</wp:posOffset>
            </wp:positionV>
            <wp:extent cx="4598035" cy="3271520"/>
            <wp:effectExtent l="0" t="0" r="12065" b="5080"/>
            <wp:wrapNone/>
            <wp:docPr id="1" name="图片 1" descr="91564e905e2cd0a33f4ac6f6e1be6d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564e905e2cd0a33f4ac6f6e1be6d1d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1614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357" w:rsidRDefault="00871357" w:rsidP="00DB55FD">
      <w:r>
        <w:separator/>
      </w:r>
    </w:p>
  </w:endnote>
  <w:endnote w:type="continuationSeparator" w:id="0">
    <w:p w:rsidR="00871357" w:rsidRDefault="00871357" w:rsidP="00DB5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753268D-813B-42B7-839D-9474075FFFF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C4514DBA-A0D8-4185-8C4D-AD0EFBF4C0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汉仪太极体简">
    <w:charset w:val="86"/>
    <w:family w:val="auto"/>
    <w:pitch w:val="default"/>
    <w:sig w:usb0="00000001" w:usb1="080E0800" w:usb2="00000002" w:usb3="00000000" w:csb0="00040000" w:csb1="00000000"/>
    <w:embedBold r:id="rId3" w:subsetted="1" w:fontKey="{B8F9C19C-4F8D-4C14-96A9-54C705A4E4F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357" w:rsidRDefault="00871357" w:rsidP="00DB55FD">
      <w:r>
        <w:separator/>
      </w:r>
    </w:p>
  </w:footnote>
  <w:footnote w:type="continuationSeparator" w:id="0">
    <w:p w:rsidR="00871357" w:rsidRDefault="00871357" w:rsidP="00DB55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871357"/>
    <w:rsid w:val="00993A97"/>
    <w:rsid w:val="009C7C60"/>
    <w:rsid w:val="00B51086"/>
    <w:rsid w:val="00C17FD7"/>
    <w:rsid w:val="00CC188A"/>
    <w:rsid w:val="00CE12DF"/>
    <w:rsid w:val="00D5533F"/>
    <w:rsid w:val="00DA01DF"/>
    <w:rsid w:val="00DB55FD"/>
    <w:rsid w:val="00DF1D3F"/>
    <w:rsid w:val="00E15E5B"/>
    <w:rsid w:val="00E16146"/>
    <w:rsid w:val="00EB7E3E"/>
    <w:rsid w:val="00F775E5"/>
    <w:rsid w:val="00F93E26"/>
    <w:rsid w:val="00FE4C19"/>
    <w:rsid w:val="00FF5641"/>
    <w:rsid w:val="23383B4D"/>
    <w:rsid w:val="2348454E"/>
    <w:rsid w:val="2A1B406A"/>
    <w:rsid w:val="52DE4658"/>
    <w:rsid w:val="693D554E"/>
    <w:rsid w:val="71606C07"/>
    <w:rsid w:val="7287039C"/>
    <w:rsid w:val="7875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2D2804-D350-4544-B03F-A011C44B9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32</cp:revision>
  <cp:lastPrinted>2017-11-26T08:18:00Z</cp:lastPrinted>
  <dcterms:created xsi:type="dcterms:W3CDTF">2017-11-26T07:48:00Z</dcterms:created>
  <dcterms:modified xsi:type="dcterms:W3CDTF">2019-02-19T02:53:00Z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