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86A" w:rsidRDefault="002E31F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20A29" wp14:editId="2A0C98CB">
                <wp:simplePos x="0" y="0"/>
                <wp:positionH relativeFrom="column">
                  <wp:posOffset>-479425</wp:posOffset>
                </wp:positionH>
                <wp:positionV relativeFrom="paragraph">
                  <wp:posOffset>1026957</wp:posOffset>
                </wp:positionV>
                <wp:extent cx="1818005" cy="1290955"/>
                <wp:effectExtent l="38100" t="114300" r="0" b="1187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7672">
                          <a:off x="0" y="0"/>
                          <a:ext cx="1818005" cy="1290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</w:rPr>
                              <w:t>在这个假期里，我要多看一些老师推荐的好书，如沈石溪的《狼王梦》、《第七条猎狗》、《斑羚飞渡》等动物小说，曹文轩的《草房子》、《青铜葵花》等，并且要写出读后感。</w:t>
                            </w:r>
                          </w:p>
                          <w:p w:rsidR="00B51238" w:rsidRDefault="0049770F" w:rsidP="0049770F">
                            <w:r>
                              <w:rPr>
                                <w:rFonts w:hint="eastAsia"/>
                              </w:rPr>
                              <w:t>每天都要在校讯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通博客上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与博友们进行交流，学习博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友优秀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作品的同时，也邀请博友到我的小家进行回访，对我的文章进行点评，在吸取博友宝贵经验的同时，使我的写作水平能够得到进一步的提高。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20A29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37.75pt;margin-top:80.85pt;width:143.15pt;height:101.65pt;rotation:-57052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" filled="f" stroked="f" strokeweight=".5pt">
                <v:textbox>
                  <w:txbxContent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bookmarkStart w:id="1" w:name="_GoBack"/>
                      <w:r>
                        <w:rPr>
                          <w:rFonts w:hint="eastAsia"/>
                        </w:rPr>
                        <w:t>在这个假期里，我要多看一些老师推荐的好书，如沈石溪的《狼王梦》、《第七条猎狗》、《斑羚飞渡》等动物小说，曹文轩的《草房子》、《青铜葵花》等，并且要写出读后感。</w:t>
                      </w:r>
                    </w:p>
                    <w:p w:rsidR="00B51238" w:rsidRDefault="0049770F" w:rsidP="0049770F">
                      <w:r>
                        <w:rPr>
                          <w:rFonts w:hint="eastAsia"/>
                        </w:rPr>
                        <w:t>每天都要在校讯</w:t>
                      </w:r>
                      <w:proofErr w:type="gramStart"/>
                      <w:r>
                        <w:rPr>
                          <w:rFonts w:hint="eastAsia"/>
                        </w:rPr>
                        <w:t>通博客上</w:t>
                      </w:r>
                      <w:proofErr w:type="gramEnd"/>
                      <w:r>
                        <w:rPr>
                          <w:rFonts w:hint="eastAsia"/>
                        </w:rPr>
                        <w:t>与博友们进行交流，学习博</w:t>
                      </w:r>
                      <w:proofErr w:type="gramStart"/>
                      <w:r>
                        <w:rPr>
                          <w:rFonts w:hint="eastAsia"/>
                        </w:rPr>
                        <w:t>友优秀</w:t>
                      </w:r>
                      <w:proofErr w:type="gramEnd"/>
                      <w:r>
                        <w:rPr>
                          <w:rFonts w:hint="eastAsia"/>
                        </w:rPr>
                        <w:t>作品的同时，也邀请博友到我的小家进行回访，对我的文章进行点评，在吸取博友宝贵经验的同时，使我的写作水平能够得到进一步的提高。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48691" wp14:editId="410B2A9D">
                <wp:simplePos x="0" y="0"/>
                <wp:positionH relativeFrom="column">
                  <wp:posOffset>-728980</wp:posOffset>
                </wp:positionH>
                <wp:positionV relativeFrom="paragraph">
                  <wp:posOffset>598967</wp:posOffset>
                </wp:positionV>
                <wp:extent cx="2096135" cy="478155"/>
                <wp:effectExtent l="0" t="133350" r="0" b="1314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6286">
                          <a:off x="0" y="0"/>
                          <a:ext cx="209613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0F" w:rsidRPr="0024645D" w:rsidRDefault="0049770F" w:rsidP="0049770F">
                            <w:pPr>
                              <w:jc w:val="center"/>
                              <w:rPr>
                                <w:rFonts w:ascii="华康POP2体W9(P)" w:eastAsia="华康POP2体W9(P)" w:hint="eastAsia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24645D">
                              <w:rPr>
                                <w:rFonts w:ascii="华康POP2体W9(P)" w:eastAsia="华康POP2体W9(P)" w:hint="eastAsia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多读书，多练笔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48691" id="文本框 12" o:spid="_x0000_s1027" type="#_x0000_t202" style="position:absolute;left:0;text-align:left;margin-left:-57.4pt;margin-top:47.15pt;width:165.05pt;height:37.65pt;rotation:-550190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" filled="f" stroked="f" strokeweight=".5pt">
                <v:textbox>
                  <w:txbxContent>
                    <w:p w:rsidR="0049770F" w:rsidRPr="0024645D" w:rsidRDefault="0049770F" w:rsidP="0049770F">
                      <w:pPr>
                        <w:jc w:val="center"/>
                        <w:rPr>
                          <w:rFonts w:ascii="华康POP2体W9(P)" w:eastAsia="华康POP2体W9(P)" w:hint="eastAsia"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24645D">
                        <w:rPr>
                          <w:rFonts w:ascii="华康POP2体W9(P)" w:eastAsia="华康POP2体W9(P)" w:hint="eastAsia"/>
                          <w:color w:val="2E74B5" w:themeColor="accent1" w:themeShade="BF"/>
                          <w:sz w:val="40"/>
                          <w:szCs w:val="40"/>
                        </w:rPr>
                        <w:t>多读书，多练笔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E9CE1" wp14:editId="02854766">
                <wp:simplePos x="0" y="0"/>
                <wp:positionH relativeFrom="column">
                  <wp:posOffset>-297180</wp:posOffset>
                </wp:positionH>
                <wp:positionV relativeFrom="paragraph">
                  <wp:posOffset>4242597</wp:posOffset>
                </wp:positionV>
                <wp:extent cx="2679065" cy="18923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89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0F" w:rsidRDefault="0049770F" w:rsidP="0049770F">
                            <w:r>
                              <w:rPr>
                                <w:rFonts w:hint="eastAsia"/>
                              </w:rPr>
                              <w:t>春节是中国最富有特色的传统的节日，</w:t>
                            </w:r>
                          </w:p>
                          <w:p w:rsidR="0024645D" w:rsidRDefault="0049770F" w:rsidP="0049770F">
                            <w:r>
                              <w:rPr>
                                <w:rFonts w:hint="eastAsia"/>
                              </w:rPr>
                              <w:t>中国人过春节已超过</w:t>
                            </w:r>
                            <w:r>
                              <w:rPr>
                                <w:rFonts w:hint="eastAsia"/>
                              </w:rPr>
                              <w:t>4000</w:t>
                            </w:r>
                            <w:r>
                              <w:rPr>
                                <w:rFonts w:hint="eastAsia"/>
                              </w:rPr>
                              <w:t>多年的历史，</w:t>
                            </w:r>
                          </w:p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人们把春节叫做过年。</w:t>
                            </w:r>
                          </w:p>
                          <w:p w:rsidR="0049770F" w:rsidRDefault="0049770F" w:rsidP="0049770F">
                            <w:r>
                              <w:rPr>
                                <w:rFonts w:hint="eastAsia"/>
                              </w:rPr>
                              <w:t>大年初一我早早的起了床，穿好新衣服。这一天是我阿姨的订婚日，我们去帮忙包装礼品。我们一家开着汽车到了绍兴国际大酒店，我直冲而上，因为我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太兴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奋了。把箱里</w:t>
                            </w:r>
                          </w:p>
                          <w:p w:rsidR="0049770F" w:rsidRDefault="0049770F" w:rsidP="0049770F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的食品一一拿出来，有巧</w:t>
                            </w:r>
                          </w:p>
                          <w:p w:rsidR="0049770F" w:rsidRDefault="0049770F" w:rsidP="0049770F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克力等好多好吃的</w:t>
                            </w:r>
                          </w:p>
                          <w:p w:rsidR="0049770F" w:rsidRDefault="0049770F" w:rsidP="0049770F">
                            <w:pPr>
                              <w:ind w:firstLineChars="400" w:firstLine="84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东西。我把巧克力等东西放到妈妈身边，妈妈再把六种不同的品种装在一个礼盒袋里。我还有一个工作，把装好的礼品放在各个客人的座位上。我一来一回，一去一反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无法感觉累，这就是兴奋。大概过了两个小时左右，我们齐心协力把礼品全部放完。这让我感受到团队的力量大，我们六个人短短的在两个小时内就把</w:t>
                            </w: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</w:rPr>
                              <w:t>桌的礼品全部放好了。过了一会儿，客人都到齐了，我们就开始大吃大喝了。</w:t>
                            </w:r>
                          </w:p>
                          <w:p w:rsidR="0049770F" w:rsidRDefault="0049770F" w:rsidP="0049770F"/>
                          <w:p w:rsidR="00B51238" w:rsidRDefault="0049770F" w:rsidP="0049770F">
                            <w:r>
                              <w:rPr>
                                <w:rFonts w:hint="eastAsia"/>
                              </w:rPr>
                              <w:t xml:space="preserve">　　这一天大年初一我过得即充实又快乐的节日。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E9CE1" id="文本框 8" o:spid="_x0000_s1028" type="#_x0000_t202" style="position:absolute;left:0;text-align:left;margin-left:-23.4pt;margin-top:334.05pt;width:210.95pt;height:14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" filled="f" stroked="f" strokeweight=".5pt">
                <v:textbox>
                  <w:txbxContent>
                    <w:p w:rsidR="0049770F" w:rsidRDefault="0049770F" w:rsidP="0049770F">
                      <w:r>
                        <w:rPr>
                          <w:rFonts w:hint="eastAsia"/>
                        </w:rPr>
                        <w:t>春节是中国最富有特色的传统的节日，</w:t>
                      </w:r>
                    </w:p>
                    <w:p w:rsidR="0024645D" w:rsidRDefault="0049770F" w:rsidP="0049770F">
                      <w:r>
                        <w:rPr>
                          <w:rFonts w:hint="eastAsia"/>
                        </w:rPr>
                        <w:t>中国人过春节已超过</w:t>
                      </w:r>
                      <w:r>
                        <w:rPr>
                          <w:rFonts w:hint="eastAsia"/>
                        </w:rPr>
                        <w:t>4000</w:t>
                      </w:r>
                      <w:r>
                        <w:rPr>
                          <w:rFonts w:hint="eastAsia"/>
                        </w:rPr>
                        <w:t>多年的历史，</w:t>
                      </w:r>
                    </w:p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人们把春节叫做过年。</w:t>
                      </w:r>
                    </w:p>
                    <w:p w:rsidR="0049770F" w:rsidRDefault="0049770F" w:rsidP="0049770F">
                      <w:r>
                        <w:rPr>
                          <w:rFonts w:hint="eastAsia"/>
                        </w:rPr>
                        <w:t>大年初一我早早的起了床，穿好新衣服。这一天是我阿姨的订婚日，我们去帮忙包装礼品。我们一家开着汽车到了绍兴国际大酒店，我直冲而上，因为我</w:t>
                      </w:r>
                      <w:proofErr w:type="gramStart"/>
                      <w:r>
                        <w:rPr>
                          <w:rFonts w:hint="eastAsia"/>
                        </w:rPr>
                        <w:t>太兴</w:t>
                      </w:r>
                      <w:proofErr w:type="gramEnd"/>
                      <w:r>
                        <w:rPr>
                          <w:rFonts w:hint="eastAsia"/>
                        </w:rPr>
                        <w:t>奋了。把箱里</w:t>
                      </w:r>
                    </w:p>
                    <w:p w:rsidR="0049770F" w:rsidRDefault="0049770F" w:rsidP="0049770F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的食品一一拿出来，有巧</w:t>
                      </w:r>
                    </w:p>
                    <w:p w:rsidR="0049770F" w:rsidRDefault="0049770F" w:rsidP="0049770F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克力等好多好吃的</w:t>
                      </w:r>
                    </w:p>
                    <w:p w:rsidR="0049770F" w:rsidRDefault="0049770F" w:rsidP="0049770F">
                      <w:pPr>
                        <w:ind w:firstLineChars="400" w:firstLine="84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东西。我把巧克力等东西放到妈妈身边，妈妈再把六种不同的品种装在一个礼盒袋里。我还有一个工作，把装好的礼品放在各个客人的座位上。我一来一回，一去一反</w:t>
                      </w:r>
                      <w:proofErr w:type="gramStart"/>
                      <w:r>
                        <w:rPr>
                          <w:rFonts w:hint="eastAsia"/>
                        </w:rPr>
                        <w:t>，</w:t>
                      </w:r>
                      <w:proofErr w:type="gramEnd"/>
                      <w:r>
                        <w:rPr>
                          <w:rFonts w:hint="eastAsia"/>
                        </w:rPr>
                        <w:t>无法感觉累，这就是兴奋。大概过了两个小时左右，我们齐心协力把礼品全部放完。这让我感受到团队的力量大，我们六个人短短的在两个小时内就把</w:t>
                      </w:r>
                      <w:r>
                        <w:rPr>
                          <w:rFonts w:hint="eastAsia"/>
                        </w:rPr>
                        <w:t>15</w:t>
                      </w:r>
                      <w:r>
                        <w:rPr>
                          <w:rFonts w:hint="eastAsia"/>
                        </w:rPr>
                        <w:t>桌的礼品全部放好了。过了一会儿，客人都到齐了，我们就开始大吃大喝了。</w:t>
                      </w:r>
                    </w:p>
                    <w:p w:rsidR="0049770F" w:rsidRDefault="0049770F" w:rsidP="0049770F"/>
                    <w:p w:rsidR="00B51238" w:rsidRDefault="0049770F" w:rsidP="0049770F">
                      <w:r>
                        <w:rPr>
                          <w:rFonts w:hint="eastAsia"/>
                        </w:rPr>
                        <w:t xml:space="preserve">　　这一天大年初一我过得即充实又快乐的节日。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0B77F" wp14:editId="725C59C1">
                <wp:simplePos x="0" y="0"/>
                <wp:positionH relativeFrom="column">
                  <wp:posOffset>6645275</wp:posOffset>
                </wp:positionH>
                <wp:positionV relativeFrom="paragraph">
                  <wp:posOffset>4224817</wp:posOffset>
                </wp:positionV>
                <wp:extent cx="2604770" cy="1668780"/>
                <wp:effectExtent l="0" t="0" r="0" b="762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天使姐姐，你可不要怪小雪，刚刚考完试，放假了，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上校讯通就忙着给你写信，虽然“第四封信”中的“四”很不吉利，但这封信，依然表达着我对你的佩服和学习之情！——题记</w:t>
                            </w:r>
                          </w:p>
                          <w:p w:rsidR="0049770F" w:rsidRDefault="0049770F" w:rsidP="0049770F">
                            <w:r>
                              <w:rPr>
                                <w:rFonts w:hint="eastAsia"/>
                              </w:rPr>
                              <w:t>既然我们都是熟人了，那我就先恭</w:t>
                            </w:r>
                          </w:p>
                          <w:p w:rsidR="0049770F" w:rsidRDefault="0049770F" w:rsidP="0049770F">
                            <w:r>
                              <w:rPr>
                                <w:rFonts w:hint="eastAsia"/>
                              </w:rPr>
                              <w:t>喜姐姐获得了状元文！这个是我</w:t>
                            </w:r>
                          </w:p>
                          <w:p w:rsidR="0049770F" w:rsidRDefault="0049770F" w:rsidP="0049770F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梦寐以求的事情啊！你真</w:t>
                            </w:r>
                          </w:p>
                          <w:p w:rsidR="0049770F" w:rsidRDefault="0049770F" w:rsidP="0049770F">
                            <w:pPr>
                              <w:ind w:firstLineChars="200"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厉害，一写就获得状元文，真是佩服你啊！</w:t>
                            </w:r>
                          </w:p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咱们也都知道，马上就要过年了，现在我家窗户外面每天炮声不断，听得我都烦了，可是咱也没办法，谁让快过年了呢！不过提起过年，还地说说咱们的寒假，虽然时间不长——只有一个月，但是我们也要在这个寒假里除了要高高兴兴的过年，还要过一个书香寒假，读书当然是必不可少的！</w:t>
                            </w:r>
                          </w:p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天使姐姐，我们要制定一个计划，每天都完成，这样才回过一个意义深长的寒假！</w:t>
                            </w:r>
                          </w:p>
                          <w:p w:rsidR="00B51238" w:rsidRPr="0049770F" w:rsidRDefault="00B51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0B77F" id="文本框 10" o:spid="_x0000_s1029" type="#_x0000_t202" style="position:absolute;left:0;text-align:left;margin-left:523.25pt;margin-top:332.65pt;width:205.1pt;height:13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" filled="f" stroked="f" strokeweight=".5pt">
                <v:textbox>
                  <w:txbxContent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天使姐姐，你可不要怪小雪，刚刚考完试，放假了，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上校讯通就忙着给你写信，虽然“第四封信”中的“四”很不吉利，但这封信，依然表达着我对你的佩服和学习之情！——题记</w:t>
                      </w:r>
                    </w:p>
                    <w:p w:rsidR="0049770F" w:rsidRDefault="0049770F" w:rsidP="0049770F">
                      <w:r>
                        <w:rPr>
                          <w:rFonts w:hint="eastAsia"/>
                        </w:rPr>
                        <w:t>既然我们都是熟人了，那我就先恭</w:t>
                      </w:r>
                    </w:p>
                    <w:p w:rsidR="0049770F" w:rsidRDefault="0049770F" w:rsidP="0049770F">
                      <w:r>
                        <w:rPr>
                          <w:rFonts w:hint="eastAsia"/>
                        </w:rPr>
                        <w:t>喜姐姐获得了状元文！这个是我</w:t>
                      </w:r>
                    </w:p>
                    <w:p w:rsidR="0049770F" w:rsidRDefault="0049770F" w:rsidP="0049770F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梦寐以求的事情啊！你真</w:t>
                      </w:r>
                    </w:p>
                    <w:p w:rsidR="0049770F" w:rsidRDefault="0049770F" w:rsidP="0049770F">
                      <w:pPr>
                        <w:ind w:firstLineChars="20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厉害，一写就获得状元文，真是佩服你啊！</w:t>
                      </w:r>
                    </w:p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咱们也都知道，马上就要过年了，现在我家窗户外面每天炮声不断，听得我都烦了，可是咱也没办法，谁让快过年了呢！不过提起过年，还地说说咱们的寒假，虽然时间不长——只有一个月，但是我们也要在这个寒假里除了要高高兴兴的过年，还要过一个书香寒假，读书当然是必不可少的！</w:t>
                      </w:r>
                    </w:p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天使姐姐，我们要制定一个计划，每天都完成，这样才回过一个意义深长的寒假！</w:t>
                      </w:r>
                    </w:p>
                    <w:p w:rsidR="00B51238" w:rsidRPr="0049770F" w:rsidRDefault="00B51238"/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C310E" wp14:editId="0F22CE51">
                <wp:simplePos x="0" y="0"/>
                <wp:positionH relativeFrom="column">
                  <wp:posOffset>6917690</wp:posOffset>
                </wp:positionH>
                <wp:positionV relativeFrom="paragraph">
                  <wp:posOffset>3838737</wp:posOffset>
                </wp:positionV>
                <wp:extent cx="1870710" cy="4572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Pr="0024645D" w:rsidRDefault="0024645D" w:rsidP="0049770F">
                            <w:pPr>
                              <w:jc w:val="center"/>
                              <w:rPr>
                                <w:rFonts w:ascii="华康POP2体W9(P)" w:eastAsia="华康POP2体W9(P)" w:hint="eastAsia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int="eastAsia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意义深长的</w:t>
                            </w:r>
                            <w:r w:rsidR="0049770F" w:rsidRPr="0024645D">
                              <w:rPr>
                                <w:rFonts w:ascii="华康POP2体W9(P)" w:eastAsia="华康POP2体W9(P)" w:hint="eastAsia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310E" id="文本框 9" o:spid="_x0000_s1030" type="#_x0000_t202" style="position:absolute;left:0;text-align:left;margin-left:544.7pt;margin-top:302.25pt;width:147.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" filled="f" stroked="f" strokeweight=".5pt">
                <v:textbox>
                  <w:txbxContent>
                    <w:p w:rsidR="00B51238" w:rsidRPr="0024645D" w:rsidRDefault="0024645D" w:rsidP="0049770F">
                      <w:pPr>
                        <w:jc w:val="center"/>
                        <w:rPr>
                          <w:rFonts w:ascii="华康POP2体W9(P)" w:eastAsia="华康POP2体W9(P)" w:hint="eastAsia"/>
                          <w:color w:val="BF8F00" w:themeColor="accent4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int="eastAsia"/>
                          <w:color w:val="BF8F00" w:themeColor="accent4" w:themeShade="BF"/>
                          <w:sz w:val="40"/>
                          <w:szCs w:val="40"/>
                        </w:rPr>
                        <w:t>意义深长的</w:t>
                      </w:r>
                      <w:r w:rsidR="0049770F" w:rsidRPr="0024645D">
                        <w:rPr>
                          <w:rFonts w:ascii="华康POP2体W9(P)" w:eastAsia="华康POP2体W9(P)" w:hint="eastAsia"/>
                          <w:color w:val="BF8F00" w:themeColor="accent4" w:themeShade="BF"/>
                          <w:sz w:val="40"/>
                          <w:szCs w:val="40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in;margin-top:-89.95pt;width:842.25pt;height:595.9pt;z-index:-251644928;mso-position-horizontal-relative:text;mso-position-vertical-relative:text;mso-width-relative:page;mso-height-relative:page">
            <v:imagedata r:id="rId4" o:title="我的寒假"/>
          </v:shape>
        </w:pic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19FF0" wp14:editId="6771A1F6">
                <wp:simplePos x="0" y="0"/>
                <wp:positionH relativeFrom="margin">
                  <wp:posOffset>-30480</wp:posOffset>
                </wp:positionH>
                <wp:positionV relativeFrom="paragraph">
                  <wp:posOffset>3798408</wp:posOffset>
                </wp:positionV>
                <wp:extent cx="2062258" cy="435610"/>
                <wp:effectExtent l="0" t="0" r="0" b="25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258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Pr="0024645D" w:rsidRDefault="0049770F" w:rsidP="0049770F">
                            <w:pPr>
                              <w:jc w:val="center"/>
                              <w:rPr>
                                <w:rFonts w:ascii="华康POP2体W9(P)" w:eastAsia="华康POP2体W9(P)" w:hint="eastAsia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4645D">
                              <w:rPr>
                                <w:rFonts w:ascii="华康POP2体W9(P)" w:eastAsia="华康POP2体W9(P)" w:hint="eastAsia"/>
                                <w:color w:val="7030A0"/>
                                <w:sz w:val="40"/>
                                <w:szCs w:val="40"/>
                              </w:rPr>
                              <w:t>过了一个充实的春节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9FF0" id="文本框 7" o:spid="_x0000_s1031" type="#_x0000_t202" style="position:absolute;left:0;text-align:left;margin-left:-2.4pt;margin-top:299.1pt;width:162.4pt;height:3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" filled="f" stroked="f" strokeweight=".5pt">
                <v:textbox>
                  <w:txbxContent>
                    <w:p w:rsidR="00B51238" w:rsidRPr="0024645D" w:rsidRDefault="0049770F" w:rsidP="0049770F">
                      <w:pPr>
                        <w:jc w:val="center"/>
                        <w:rPr>
                          <w:rFonts w:ascii="华康POP2体W9(P)" w:eastAsia="华康POP2体W9(P)" w:hint="eastAsia"/>
                          <w:color w:val="7030A0"/>
                          <w:sz w:val="40"/>
                          <w:szCs w:val="40"/>
                        </w:rPr>
                      </w:pPr>
                      <w:r w:rsidRPr="0024645D">
                        <w:rPr>
                          <w:rFonts w:ascii="华康POP2体W9(P)" w:eastAsia="华康POP2体W9(P)" w:hint="eastAsia"/>
                          <w:color w:val="7030A0"/>
                          <w:sz w:val="40"/>
                          <w:szCs w:val="40"/>
                        </w:rPr>
                        <w:t>过了一个充实的春节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F4A2A" wp14:editId="1BACE109">
                <wp:simplePos x="0" y="0"/>
                <wp:positionH relativeFrom="column">
                  <wp:posOffset>3827145</wp:posOffset>
                </wp:positionH>
                <wp:positionV relativeFrom="paragraph">
                  <wp:posOffset>2691927</wp:posOffset>
                </wp:positionV>
                <wp:extent cx="1860550" cy="4781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Pr="0024645D" w:rsidRDefault="0049770F" w:rsidP="0049770F">
                            <w:pPr>
                              <w:jc w:val="center"/>
                              <w:rPr>
                                <w:rFonts w:ascii="华康POP2体W9(P)" w:eastAsia="华康POP2体W9(P)" w:hint="eastAsia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4645D">
                              <w:rPr>
                                <w:rFonts w:ascii="华康POP2体W9(P)" w:eastAsia="华康POP2体W9(P)" w:hint="eastAsia"/>
                                <w:color w:val="C00000"/>
                                <w:sz w:val="40"/>
                                <w:szCs w:val="40"/>
                              </w:rPr>
                              <w:t>寒假时间表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F4A2A" id="文本框 5" o:spid="_x0000_s1032" type="#_x0000_t202" style="position:absolute;left:0;text-align:left;margin-left:301.35pt;margin-top:211.95pt;width:146.5pt;height:3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" filled="f" stroked="f" strokeweight=".5pt">
                <v:textbox>
                  <w:txbxContent>
                    <w:p w:rsidR="00B51238" w:rsidRPr="0024645D" w:rsidRDefault="0049770F" w:rsidP="0049770F">
                      <w:pPr>
                        <w:jc w:val="center"/>
                        <w:rPr>
                          <w:rFonts w:ascii="华康POP2体W9(P)" w:eastAsia="华康POP2体W9(P)" w:hint="eastAsia"/>
                          <w:color w:val="C00000"/>
                          <w:sz w:val="40"/>
                          <w:szCs w:val="40"/>
                        </w:rPr>
                      </w:pPr>
                      <w:r w:rsidRPr="0024645D">
                        <w:rPr>
                          <w:rFonts w:ascii="华康POP2体W9(P)" w:eastAsia="华康POP2体W9(P)" w:hint="eastAsia"/>
                          <w:color w:val="C00000"/>
                          <w:sz w:val="40"/>
                          <w:szCs w:val="40"/>
                        </w:rPr>
                        <w:t>寒假时间表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1DD73" wp14:editId="43D9740C">
                <wp:simplePos x="0" y="0"/>
                <wp:positionH relativeFrom="column">
                  <wp:posOffset>3341370</wp:posOffset>
                </wp:positionH>
                <wp:positionV relativeFrom="paragraph">
                  <wp:posOffset>3124362</wp:posOffset>
                </wp:positionV>
                <wp:extent cx="1360805" cy="1616075"/>
                <wp:effectExtent l="0" t="0" r="0" b="317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Default="00B51238" w:rsidP="0049770F">
                            <w:pPr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:rsidR="00B51238" w:rsidRDefault="00B51238" w:rsidP="0049770F">
                            <w:pPr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00-11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B51238" w:rsidRDefault="00B51238" w:rsidP="0049770F">
                            <w:pPr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13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30-15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00 </w:t>
                            </w:r>
                          </w:p>
                          <w:p w:rsidR="00B51238" w:rsidRDefault="00B51238" w:rsidP="0049770F">
                            <w:pPr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19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:rsidR="00B51238" w:rsidRPr="00B51238" w:rsidRDefault="00B51238" w:rsidP="0049770F">
                            <w:pPr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1DD73" id="文本框 6" o:spid="_x0000_s1033" type="#_x0000_t202" style="position:absolute;left:0;text-align:left;margin-left:263.1pt;margin-top:246pt;width:107.15pt;height:127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" filled="f" stroked="f" strokeweight=".5pt">
                <v:textbox>
                  <w:txbxContent>
                    <w:p w:rsidR="00B51238" w:rsidRDefault="00B51238" w:rsidP="0049770F">
                      <w:pPr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30</w:t>
                      </w:r>
                    </w:p>
                    <w:p w:rsidR="00B51238" w:rsidRDefault="00B51238" w:rsidP="0049770F">
                      <w:pPr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9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00-11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00</w:t>
                      </w:r>
                    </w:p>
                    <w:p w:rsidR="00B51238" w:rsidRDefault="00B51238" w:rsidP="0049770F">
                      <w:pPr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13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30-15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 xml:space="preserve">00 </w:t>
                      </w:r>
                    </w:p>
                    <w:p w:rsidR="00B51238" w:rsidRDefault="00B51238" w:rsidP="0049770F">
                      <w:pPr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19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30</w:t>
                      </w:r>
                    </w:p>
                    <w:p w:rsidR="00B51238" w:rsidRPr="00B51238" w:rsidRDefault="00B51238" w:rsidP="0049770F">
                      <w:pPr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22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5C016" wp14:editId="76E6C9A8">
                <wp:simplePos x="0" y="0"/>
                <wp:positionH relativeFrom="column">
                  <wp:posOffset>4696460</wp:posOffset>
                </wp:positionH>
                <wp:positionV relativeFrom="paragraph">
                  <wp:posOffset>3119445</wp:posOffset>
                </wp:positionV>
                <wp:extent cx="1307465" cy="16586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16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Default="00B51238" w:rsidP="00B51238"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起床</w:t>
                            </w:r>
                          </w:p>
                          <w:p w:rsidR="00B51238" w:rsidRPr="00B51238" w:rsidRDefault="00B51238" w:rsidP="00B51238"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写作业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51238" w:rsidRPr="00B51238" w:rsidRDefault="00B51238" w:rsidP="00B51238"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阅读时间</w:t>
                            </w:r>
                          </w:p>
                          <w:p w:rsidR="00B51238" w:rsidRPr="00B51238" w:rsidRDefault="00B51238" w:rsidP="00B51238"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娱乐看</w:t>
                            </w:r>
                            <w:proofErr w:type="gramEnd"/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晚间新闻</w:t>
                            </w:r>
                          </w:p>
                          <w:p w:rsidR="00B51238" w:rsidRPr="00B51238" w:rsidRDefault="00B51238" w:rsidP="00B51238"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512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休息</w:t>
                            </w:r>
                          </w:p>
                          <w:p w:rsidR="00B51238" w:rsidRDefault="00B51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5C016" id="文本框 11" o:spid="_x0000_s1034" type="#_x0000_t202" style="position:absolute;left:0;text-align:left;margin-left:369.8pt;margin-top:245.65pt;width:102.95pt;height:130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" filled="f" stroked="f" strokeweight=".5pt">
                <v:textbox>
                  <w:txbxContent>
                    <w:p w:rsidR="00B51238" w:rsidRDefault="00B51238" w:rsidP="00B51238"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起床</w:t>
                      </w:r>
                    </w:p>
                    <w:p w:rsidR="00B51238" w:rsidRPr="00B51238" w:rsidRDefault="00B51238" w:rsidP="00B51238"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写作业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51238" w:rsidRPr="00B51238" w:rsidRDefault="00B51238" w:rsidP="00B51238"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阅读时间</w:t>
                      </w:r>
                    </w:p>
                    <w:p w:rsidR="00B51238" w:rsidRPr="00B51238" w:rsidRDefault="00B51238" w:rsidP="00B51238"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娱乐看</w:t>
                      </w:r>
                      <w:proofErr w:type="gramEnd"/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晚间新闻</w:t>
                      </w:r>
                    </w:p>
                    <w:p w:rsidR="00B51238" w:rsidRPr="00B51238" w:rsidRDefault="00B51238" w:rsidP="00B51238"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51238">
                        <w:rPr>
                          <w:rFonts w:hint="eastAsia"/>
                          <w:sz w:val="24"/>
                          <w:szCs w:val="24"/>
                        </w:rPr>
                        <w:t>休息</w:t>
                      </w:r>
                    </w:p>
                    <w:p w:rsidR="00B51238" w:rsidRDefault="00B51238"/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31EAE" wp14:editId="544CBB5F">
                <wp:simplePos x="0" y="0"/>
                <wp:positionH relativeFrom="column">
                  <wp:posOffset>6695440</wp:posOffset>
                </wp:positionH>
                <wp:positionV relativeFrom="paragraph">
                  <wp:posOffset>1011717</wp:posOffset>
                </wp:positionV>
                <wp:extent cx="2051685" cy="435610"/>
                <wp:effectExtent l="0" t="95250" r="0" b="977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4821">
                          <a:off x="0" y="0"/>
                          <a:ext cx="205168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Pr="0024645D" w:rsidRDefault="0049770F" w:rsidP="0049770F">
                            <w:pPr>
                              <w:jc w:val="center"/>
                              <w:rPr>
                                <w:rFonts w:ascii="华康POP2体W9(P)" w:eastAsia="华康POP2体W9(P)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24645D">
                              <w:rPr>
                                <w:rFonts w:ascii="华康POP2体W9(P)" w:eastAsia="华康POP2体W9(P)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锻炼身体也重要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1EAE" id="文本框 4" o:spid="_x0000_s1035" type="#_x0000_t202" style="position:absolute;left:0;text-align:left;margin-left:527.2pt;margin-top:79.65pt;width:161.55pt;height:34.3pt;rotation:-431641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" filled="f" stroked="f" strokeweight=".5pt">
                <v:textbox>
                  <w:txbxContent>
                    <w:p w:rsidR="00B51238" w:rsidRPr="0024645D" w:rsidRDefault="0049770F" w:rsidP="0049770F">
                      <w:pPr>
                        <w:jc w:val="center"/>
                        <w:rPr>
                          <w:rFonts w:ascii="华康POP2体W9(P)" w:eastAsia="华康POP2体W9(P)" w:hint="eastAsia"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24645D">
                        <w:rPr>
                          <w:rFonts w:ascii="华康POP2体W9(P)" w:eastAsia="华康POP2体W9(P)" w:hint="eastAsia"/>
                          <w:color w:val="C45911" w:themeColor="accent2" w:themeShade="BF"/>
                          <w:sz w:val="40"/>
                          <w:szCs w:val="40"/>
                        </w:rPr>
                        <w:t>锻炼身体也重要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BD1444" wp14:editId="56BF25A1">
                <wp:simplePos x="0" y="0"/>
                <wp:positionH relativeFrom="column">
                  <wp:posOffset>6466840</wp:posOffset>
                </wp:positionH>
                <wp:positionV relativeFrom="paragraph">
                  <wp:posOffset>1436843</wp:posOffset>
                </wp:positionV>
                <wp:extent cx="2654935" cy="1288841"/>
                <wp:effectExtent l="19050" t="133350" r="0" b="1403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0336">
                          <a:off x="0" y="0"/>
                          <a:ext cx="2654935" cy="1288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70F" w:rsidRDefault="0049770F" w:rsidP="004977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在学习的同时，锻炼身体也不能被忽视。我计划每天晚上围着小广场跑上五圈，或者和妈妈一起徒步从二区到东区世纪广场走个来回。这次学校的庆元旦长跑比赛，我没有取得名次，还有平时的小感冒也是不断地来“袭击”我，所以锻炼身体很重要，身体才是学习的本钱嘛！</w:t>
                            </w:r>
                          </w:p>
                          <w:p w:rsidR="00B51238" w:rsidRDefault="0049770F" w:rsidP="0049770F">
                            <w:r>
                              <w:rPr>
                                <w:rFonts w:hint="eastAsia"/>
                              </w:rPr>
                              <w:t>在这个假期里，我要做到读书、学习和锻炼身体三不误，为三年级第二学期的学习打下坚实的基础。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1444" id="文本框 3" o:spid="_x0000_s1036" type="#_x0000_t202" style="position:absolute;left:0;text-align:left;margin-left:509.2pt;margin-top:113.15pt;width:209.05pt;height:101.5pt;rotation:-46930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" filled="f" stroked="f" strokeweight=".5pt">
                <v:textbox>
                  <w:txbxContent>
                    <w:p w:rsidR="0049770F" w:rsidRDefault="0049770F" w:rsidP="004977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学习的同时，锻炼身体也不能被忽视。我计划每天晚上围着小广场跑上五圈，或者和妈妈一起徒步从二区到东区世纪广场走个来回。这次学校的庆元旦长跑比赛，我没有取得名次，还有平时的小感冒也是不断地来“袭击”我，所以锻炼身体很重要，身体才是学习的本钱嘛！</w:t>
                      </w:r>
                    </w:p>
                    <w:p w:rsidR="00B51238" w:rsidRDefault="0049770F" w:rsidP="0049770F">
                      <w:r>
                        <w:rPr>
                          <w:rFonts w:hint="eastAsia"/>
                        </w:rPr>
                        <w:t>在这个假期里，我要做到读书、学习和锻炼身体三不误，为三年级第二学期的学习打下坚实的基础。</w:t>
                      </w:r>
                    </w:p>
                  </w:txbxContent>
                </v:textbox>
              </v:shape>
            </w:pict>
          </mc:Fallback>
        </mc:AlternateContent>
      </w:r>
      <w:r w:rsidR="002464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382C7" wp14:editId="4D8CFEB5">
                <wp:simplePos x="0" y="0"/>
                <wp:positionH relativeFrom="column">
                  <wp:posOffset>1646403</wp:posOffset>
                </wp:positionH>
                <wp:positionV relativeFrom="paragraph">
                  <wp:posOffset>957943</wp:posOffset>
                </wp:positionV>
                <wp:extent cx="1394538" cy="1246505"/>
                <wp:effectExtent l="38100" t="76200" r="53340" b="8699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7841">
                          <a:off x="0" y="0"/>
                          <a:ext cx="1394538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38" w:rsidRDefault="0049770F">
                            <w:r w:rsidRPr="0049770F">
                              <w:rPr>
                                <w:rFonts w:hint="eastAsia"/>
                              </w:rPr>
                              <w:t>博友们进行交流，学习博</w:t>
                            </w:r>
                            <w:proofErr w:type="gramStart"/>
                            <w:r w:rsidRPr="0049770F">
                              <w:rPr>
                                <w:rFonts w:hint="eastAsia"/>
                              </w:rPr>
                              <w:t>友优秀</w:t>
                            </w:r>
                            <w:proofErr w:type="gramEnd"/>
                            <w:r w:rsidRPr="0049770F">
                              <w:rPr>
                                <w:rFonts w:hint="eastAsia"/>
                              </w:rPr>
                              <w:t>作品的同时，也邀请博友到我的小家进行回访，对我的文章进行点评，在吸取博友宝贵经验的同时，使我的写作水平能够得到进一步的提高。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82C7" id="文本框 2" o:spid="_x0000_s1037" type="#_x0000_t202" style="position:absolute;left:0;text-align:left;margin-left:129.65pt;margin-top:75.45pt;width:109.8pt;height:98.15pt;rotation:56562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" filled="f" stroked="f" strokeweight=".5pt">
                <v:textbox>
                  <w:txbxContent>
                    <w:p w:rsidR="00B51238" w:rsidRDefault="0049770F">
                      <w:r w:rsidRPr="0049770F">
                        <w:rPr>
                          <w:rFonts w:hint="eastAsia"/>
                        </w:rPr>
                        <w:t>博友们进行交流，学习博</w:t>
                      </w:r>
                      <w:proofErr w:type="gramStart"/>
                      <w:r w:rsidRPr="0049770F">
                        <w:rPr>
                          <w:rFonts w:hint="eastAsia"/>
                        </w:rPr>
                        <w:t>友优秀</w:t>
                      </w:r>
                      <w:proofErr w:type="gramEnd"/>
                      <w:r w:rsidRPr="0049770F">
                        <w:rPr>
                          <w:rFonts w:hint="eastAsia"/>
                        </w:rPr>
                        <w:t>作品的同时，也邀请博友到我的小家进行回访，对我的文章进行点评，在吸取博友宝贵经验的同时，使我的写作水平能够得到进一步的提高。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086A" w:rsidSect="00B669F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E2"/>
    <w:rsid w:val="000A5FE2"/>
    <w:rsid w:val="0024645D"/>
    <w:rsid w:val="002E31F3"/>
    <w:rsid w:val="0049770F"/>
    <w:rsid w:val="006A086A"/>
    <w:rsid w:val="00B51238"/>
    <w:rsid w:val="00B6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FAFEBBC-92A9-420A-A7E1-604C302B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12</Characters>
  <Application>Microsoft Office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</cp:lastModifiedBy>
  <cp:revision>5</cp:revision>
  <dcterms:created xsi:type="dcterms:W3CDTF">2017-11-09T07:52:00Z</dcterms:created>
  <dcterms:modified xsi:type="dcterms:W3CDTF">2017-11-09T08:32:00Z</dcterms:modified>
</cp:coreProperties>
</file>