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304800</wp:posOffset>
            </wp:positionV>
            <wp:extent cx="2094230" cy="1165860"/>
            <wp:effectExtent l="0" t="0" r="133985" b="257175"/>
            <wp:wrapNone/>
            <wp:docPr id="5" name="图片 5" descr="5d215acef7c75fa340040aa25088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215acef7c75fa340040aa2508870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09423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-870585</wp:posOffset>
            </wp:positionH>
            <wp:positionV relativeFrom="page">
              <wp:posOffset>4919345</wp:posOffset>
            </wp:positionV>
            <wp:extent cx="1796415" cy="2106930"/>
            <wp:effectExtent l="0" t="0" r="0" b="7620"/>
            <wp:wrapNone/>
            <wp:docPr id="9" name="图片 9" descr="73f38f9b89f376867646a34e3000d1c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3f38f9b89f376867646a34e3000d1c7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835660</wp:posOffset>
            </wp:positionH>
            <wp:positionV relativeFrom="page">
              <wp:posOffset>4885690</wp:posOffset>
            </wp:positionV>
            <wp:extent cx="3326765" cy="2713990"/>
            <wp:effectExtent l="0" t="0" r="0" b="10160"/>
            <wp:wrapNone/>
            <wp:docPr id="13" name="图片 13" descr="6fc417983c9675ce1b60e983870ae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fc417983c9675ce1b60e983870aeb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-1118235</wp:posOffset>
            </wp:positionV>
            <wp:extent cx="1609090" cy="1577975"/>
            <wp:effectExtent l="0" t="0" r="10160" b="3175"/>
            <wp:wrapNone/>
            <wp:docPr id="4" name="图片 4" descr="1a662907fc4eda35c75b30e674bf7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662907fc4eda35c75b30e674bf7a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-1595755</wp:posOffset>
            </wp:positionV>
            <wp:extent cx="2614295" cy="2614295"/>
            <wp:effectExtent l="0" t="0" r="0" b="0"/>
            <wp:wrapNone/>
            <wp:docPr id="3" name="图片 3" descr="3f7922862977557820131ea48e528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7922862977557820131ea48e528b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3581400</wp:posOffset>
            </wp:positionV>
            <wp:extent cx="6878955" cy="3011170"/>
            <wp:effectExtent l="0" t="0" r="0" b="0"/>
            <wp:wrapNone/>
            <wp:docPr id="1" name="图片 1" descr="4edf7d74dc040a948d1a072a12dde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df7d74dc040a948d1a072a12ddec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5850255</wp:posOffset>
            </wp:positionH>
            <wp:positionV relativeFrom="page">
              <wp:posOffset>500380</wp:posOffset>
            </wp:positionV>
            <wp:extent cx="4462145" cy="5554345"/>
            <wp:effectExtent l="0" t="0" r="14605" b="0"/>
            <wp:wrapNone/>
            <wp:docPr id="12" name="图片 12" descr="96a568dbe2f5c610f680b0f9d2e7b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6a568dbe2f5c610f680b0f9d2e7b4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435610</wp:posOffset>
                </wp:positionV>
                <wp:extent cx="3311525" cy="29127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75855" y="2006600"/>
                          <a:ext cx="3311525" cy="291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迷你简卡通" w:hAnsi="迷你简卡通" w:eastAsia="迷你简卡通" w:cs="迷你简卡通"/>
                                <w:color w:val="97357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97357A"/>
                                <w:sz w:val="40"/>
                                <w:szCs w:val="40"/>
                                <w:lang w:val="en-US" w:eastAsia="zh-CN"/>
                              </w:rPr>
                              <w:t>快乐做家务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我打算帮爸爸妈妈做一些家务劳动。天我兴奋的到了很晚也没有睡着，因为第二天我要好好地收拾我的房间，最重要的是给爸爸做早餐。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第二天，我比前几天早早的就起床了，看见爸爸还在睡觉，便叫醒了他。一边叫一边说：“快起来，爸爸，我给你做早饭呀！”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我们吃完早餐后，我收起房间来。我的垃圾桶像一个蛋糕，蛋糕上面的几颗星星像一只只眼睛，还有一颗红色的星星像一只小嘴，仿佛在说：“我饿了，我饿了，快点给我吃饭吧。”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我把废纸和杂物扔进了蛋糕垃圾桶里，把看过的书放进了书架上，把玩具收进了玩具框里。我做完后已经筋疲力尽了。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　　我看着干净的书桌，心里非常温暖，我在这书桌上，写起作业来，心情格外愉快。</w:t>
                            </w: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ind w:left="957" w:leftChars="170" w:hanging="600" w:hangingChars="300"/>
                              <w:rPr>
                                <w:rFonts w:hint="eastAsia" w:ascii="迷你简卡通" w:hAnsi="迷你简卡通" w:eastAsia="迷你简卡通" w:cs="迷你简卡通"/>
                                <w:color w:val="6F29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</w:rPr>
                              <w:t>　　我觉得干家务非常有意义，可以帮爸爸妈妈减轻有些家务，还可以锻炼自己，以后我要多做家务劳动。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7.45pt;margin-top:34.3pt;height:229.35pt;width:260.75pt;z-index:251682816;mso-width-relative:page;mso-height-relative:page;" filled="f" stroked="f" coordsize="21600,21600" o:gfxdata="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P3bGtwAAAALAQAADwAAAAAAAAABACAAAAAiAAAAZHJzL2Rvd25yZXYueG1sUEsB&#10;AhQAFAAAAAgAh07iQGHX0+gqAgAAJ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迷你简卡通" w:hAnsi="迷你简卡通" w:eastAsia="迷你简卡通" w:cs="迷你简卡通"/>
                          <w:color w:val="97357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97357A"/>
                          <w:sz w:val="40"/>
                          <w:szCs w:val="40"/>
                          <w:lang w:val="en-US" w:eastAsia="zh-CN"/>
                        </w:rPr>
                        <w:t>快乐做家务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我打算帮爸爸妈妈做一些家务劳动。天我兴奋的到了很晚也没有睡着，因为第二天我要好好地收拾我的房间，最重要的是给爸爸做早餐。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第二天，我比前几天早早的就起床了，看见爸爸还在睡觉，便叫醒了他。一边叫一边说：“快起来，爸爸，我给你做早饭呀！”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我们吃完早餐后，我收起房间来。我的垃圾桶像一个蛋糕，蛋糕上面的几颗星星像一只只眼睛，还有一颗红色的星星像一只小嘴，仿佛在说：“我饿了，我饿了，快点给我吃饭吧。”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我把废纸和杂物扔进了蛋糕垃圾桶里，把看过的书放进了书架上，把玩具收进了玩具框里。我做完后已经筋疲力尽了。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　　我看着干净的书桌，心里非常温暖，我在这书桌上，写起作业来，心情格外愉快。</w:t>
                      </w: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</w:pPr>
                    </w:p>
                    <w:p>
                      <w:pPr>
                        <w:ind w:left="957" w:leftChars="170" w:hanging="600" w:hangingChars="300"/>
                        <w:rPr>
                          <w:rFonts w:hint="eastAsia" w:ascii="迷你简卡通" w:hAnsi="迷你简卡通" w:eastAsia="迷你简卡通" w:cs="迷你简卡通"/>
                          <w:color w:val="6F29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</w:rPr>
                        <w:t>　　我觉得干家务非常有意义，可以帮爸爸妈妈减轻有些家务，还可以锻炼自己，以后我要多做家务劳动。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614680</wp:posOffset>
                </wp:positionV>
                <wp:extent cx="2889250" cy="31864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44740" y="1958975"/>
                          <a:ext cx="2889250" cy="318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迷你简卡通" w:hAnsi="迷你简卡通" w:eastAsia="迷你简卡通" w:cs="迷你简卡通"/>
                                <w:color w:val="2B5B6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2B5B69"/>
                                <w:sz w:val="40"/>
                                <w:szCs w:val="40"/>
                                <w:lang w:val="en-US" w:eastAsia="zh-CN"/>
                              </w:rPr>
                              <w:t>快乐阅读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书是人类进步的阶梯，是我们的良师益友。只有刻苦学习，发奋读书，才能让我们成为一个对国家及社会有用的人。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我喜欢看美丽的童话世界，多么希望自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己也能像童话故事里美丽的小公主一样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，穿上水晶鞋、漂亮的公主裙，在美妙的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音乐下带着理想的翅膀翩翩起舞。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读书对我来说是一件非常快乐的事情，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通过读书我增长了知识，懂得了一些深刻的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道理，书教会了我怎样去做人和做事。在书的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卡通" w:hAnsi="迷你简卡通" w:eastAsia="迷你简卡通" w:cs="迷你简卡通"/>
                                <w:color w:val="F56E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陪伴下，我健康、快乐地成长着。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45pt;margin-top:48.4pt;height:250.9pt;width:227.5pt;z-index:251683840;mso-width-relative:page;mso-height-relative:page;" filled="f" stroked="f" coordsize="21600,21600" o:gfxdata="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vlH8twAAAAKAQAADwAAAAAAAAABACAAAAAiAAAAZHJzL2Rvd25yZXYueG1s&#10;UEsBAhQAFAAAAAgAh07iQCEy8RwtAgAAJ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迷你简卡通" w:hAnsi="迷你简卡通" w:eastAsia="迷你简卡通" w:cs="迷你简卡通"/>
                          <w:color w:val="2B5B69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2B5B69"/>
                          <w:sz w:val="40"/>
                          <w:szCs w:val="40"/>
                          <w:lang w:val="en-US" w:eastAsia="zh-CN"/>
                        </w:rPr>
                        <w:t>快乐阅读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书是人类进步的阶梯，是我们的良师益友。只有刻苦学习，发奋读书，才能让我们成为一个对国家及社会有用的人。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我喜欢看美丽的童话世界，多么希望自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己也能像童话故事里美丽的小公主一样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，穿上水晶鞋、漂亮的公主裙，在美妙的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音乐下带着理想的翅膀翩翩起舞。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读书对我来说是一件非常快乐的事情，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通过读书我增长了知识，懂得了一些深刻的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道理，书教会了我怎样去做人和做事。在书的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卡通" w:hAnsi="迷你简卡通" w:eastAsia="迷你简卡通" w:cs="迷你简卡通"/>
                          <w:color w:val="F56E5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</w:rPr>
                        <w:t>陪伴下，我健康、快乐地成长着。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-1916430</wp:posOffset>
            </wp:positionH>
            <wp:positionV relativeFrom="paragraph">
              <wp:posOffset>-1903095</wp:posOffset>
            </wp:positionV>
            <wp:extent cx="8911590" cy="3119755"/>
            <wp:effectExtent l="0" t="0" r="0" b="0"/>
            <wp:wrapNone/>
            <wp:docPr id="2" name="图片 2" descr="C:\Users\pc\Desktop\未标题-1-01.png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未标题-1-01.png未标题-1-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31197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1162050</wp:posOffset>
                </wp:positionV>
                <wp:extent cx="2481580" cy="32994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7506970" y="1834515"/>
                          <a:ext cx="2481580" cy="329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卡通" w:hAnsi="迷你简卡通" w:eastAsia="迷你简卡通" w:cs="迷你简卡通"/>
                                <w:color w:val="F56E59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F56E59"/>
                                <w:sz w:val="40"/>
                                <w:szCs w:val="40"/>
                                <w:lang w:val="en-US" w:eastAsia="zh-CN"/>
                              </w:rPr>
                              <w:t>旅游见闻</w:t>
                            </w:r>
                          </w:p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过年前，我和小伙伴们一起去普吉岛旅游。普吉岛的气候非常暖和，我们都换上了夏装。</w:t>
                            </w:r>
                          </w:p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我们一起坐了快艇，浪花都快喷到我的泳衣上了，好刺激啊！我还和小伙伴一起去大堡礁浮潜，我穿着救生衣，套着救生圈下海。</w:t>
                            </w:r>
                          </w:p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一开始我觉得海水有点冷，但是我很快适应了。海水非常清澈，透过海面能够看到热带鱼和彩色的珊瑚。我拿着面包，很快一群鱼就游过来抢面包吃。</w:t>
                            </w:r>
                          </w:p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我第一次和热带鱼亲密接触，我非常开心！</w:t>
                            </w:r>
                          </w:p>
                          <w:p>
                            <w:pPr>
                              <w:rPr>
                                <w:rFonts w:hint="eastAsia" w:ascii="迷你简卡通" w:hAnsi="迷你简卡通" w:eastAsia="迷你简卡通" w:cs="迷你简卡通"/>
                                <w:color w:val="2B5B6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8pt;margin-top:91.5pt;height:259.8pt;width:195.4pt;rotation:-1179648f;z-index:251676672;mso-width-relative:page;mso-height-relative:page;" filled="f" stroked="f" coordsize="21600,21600" o:gfxdata="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vVk39wAAAALAQAADwAAAAAAAAABACAAAAAiAAAAZHJzL2Rv&#10;d25yZXYueG1sUEsBAhQAFAAAAAgAh07iQMSuZlU2AgAANgQAAA4AAAAAAAAAAQAgAAAAK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迷你简卡通" w:hAnsi="迷你简卡通" w:eastAsia="迷你简卡通" w:cs="迷你简卡通"/>
                          <w:color w:val="F56E59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F56E59"/>
                          <w:sz w:val="40"/>
                          <w:szCs w:val="40"/>
                          <w:lang w:val="en-US" w:eastAsia="zh-CN"/>
                        </w:rPr>
                        <w:t>旅游见闻</w:t>
                      </w:r>
                    </w:p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过年前，我和小伙伴们一起去普吉岛旅游。普吉岛的气候非常暖和，我们都换上了夏装。</w:t>
                      </w:r>
                    </w:p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我们一起坐了快艇，浪花都快喷到我的泳衣上了，好刺激啊！我还和小伙伴一起去大堡礁浮潜，我穿着救生衣，套着救生圈下海。</w:t>
                      </w:r>
                    </w:p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一开始我觉得海水有点冷，但是我很快适应了。海水非常清澈，透过海面能够看到热带鱼和彩色的珊瑚。我拿着面包，很快一群鱼就游过来抢面包吃。</w:t>
                      </w:r>
                    </w:p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我第一次和热带鱼亲密接触，我非常开心！</w:t>
                      </w:r>
                    </w:p>
                    <w:p>
                      <w:pPr>
                        <w:rPr>
                          <w:rFonts w:hint="eastAsia" w:ascii="迷你简卡通" w:hAnsi="迷你简卡通" w:eastAsia="迷你简卡通" w:cs="迷你简卡通"/>
                          <w:color w:val="2B5B6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1626235</wp:posOffset>
            </wp:positionH>
            <wp:positionV relativeFrom="page">
              <wp:posOffset>1560830</wp:posOffset>
            </wp:positionV>
            <wp:extent cx="5368925" cy="4902200"/>
            <wp:effectExtent l="0" t="0" r="0" b="0"/>
            <wp:wrapNone/>
            <wp:docPr id="10" name="图片 10" descr="dcc7615d131588438902528d38e1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c7615d131588438902528d38e16794"/>
                    <pic:cNvPicPr>
                      <a:picLocks noChangeAspect="1"/>
                    </pic:cNvPicPr>
                  </pic:nvPicPr>
                  <pic:blipFill>
                    <a:blip r:embed="rId12"/>
                    <a:srcRect l="9387" t="25596" r="58994" b="19529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-960120</wp:posOffset>
            </wp:positionH>
            <wp:positionV relativeFrom="page">
              <wp:posOffset>2245360</wp:posOffset>
            </wp:positionV>
            <wp:extent cx="10696575" cy="5370195"/>
            <wp:effectExtent l="0" t="0" r="9525" b="1270"/>
            <wp:wrapNone/>
            <wp:docPr id="11" name="图片 11" descr="C:\Users\pc\Desktop\小报素材\河流\41d1b4cf31278013ec31637c05ebff5c.png41d1b4cf31278013ec31637c05ebf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pc\Desktop\小报素材\河流\41d1b4cf31278013ec31637c05ebff5c.png41d1b4cf31278013ec31637c05ebff5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-528320</wp:posOffset>
            </wp:positionH>
            <wp:positionV relativeFrom="page">
              <wp:posOffset>1568450</wp:posOffset>
            </wp:positionV>
            <wp:extent cx="3115945" cy="4312285"/>
            <wp:effectExtent l="0" t="0" r="8255" b="12065"/>
            <wp:wrapNone/>
            <wp:docPr id="14" name="图片 14" descr="4607e93bb38d3ec242b9d412ad1fd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607e93bb38d3ec242b9d412ad1fd7a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sectPr>
      <w:pgSz w:w="16783" w:h="1185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迷你简太极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华康娃娃体W5(P)">
    <w:altName w:val="宋体"/>
    <w:panose1 w:val="040B0500000000000000"/>
    <w:charset w:val="86"/>
    <w:family w:val="auto"/>
    <w:pitch w:val="default"/>
    <w:sig w:usb0="00000000" w:usb1="00000000" w:usb2="00000012" w:usb3="00000000" w:csb0="00040000" w:csb1="00000000"/>
  </w:font>
  <w:font w:name="汉仪娃娃篆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黑咪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金梅浪漫娃娃字體">
    <w:altName w:val="PMingLiU-ExtB"/>
    <w:panose1 w:val="02010509060101010101"/>
    <w:charset w:val="88"/>
    <w:family w:val="auto"/>
    <w:pitch w:val="default"/>
    <w:sig w:usb0="00000000" w:usb1="00000000" w:usb2="00000000" w:usb3="00000000" w:csb0="00100001" w:csb1="00000000"/>
  </w:font>
  <w:font w:name="Adobe 仿宋 Std R">
    <w:altName w:val="仿宋"/>
    <w:panose1 w:val="02020400000000000000"/>
    <w:charset w:val="86"/>
    <w:family w:val="auto"/>
    <w:pitch w:val="default"/>
    <w:sig w:usb0="00000000" w:usb1="00000000" w:usb2="00000016" w:usb3="00000000" w:csb0="00060007" w:csb1="00000000"/>
  </w:font>
  <w:font w:name="Adobe 黑体 Std R">
    <w:altName w:val="黑体"/>
    <w:panose1 w:val="020B0400000000000000"/>
    <w:charset w:val="86"/>
    <w:family w:val="auto"/>
    <w:pitch w:val="default"/>
    <w:sig w:usb0="00000000" w:usb1="00000000" w:usb2="00000016" w:usb3="00000000" w:csb0="00060007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娃娃篆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汉仪太极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南宫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哈哈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嘟嘟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彩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星宇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水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海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清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火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特细等线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32852"/>
    <w:rsid w:val="046F6F72"/>
    <w:rsid w:val="1C532852"/>
    <w:rsid w:val="242429B7"/>
    <w:rsid w:val="4B90014E"/>
    <w:rsid w:val="625F60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1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liyaxi </cp:lastModifiedBy>
  <cp:revision>1</cp:revision>
  <dcterms:created xsi:type="dcterms:W3CDTF">2017-12-02T15:55:00Z</dcterms:created>
  <dcterms:modified xsi:type="dcterms:W3CDTF">2018-01-20T15:10:47Z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