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F" w:rsidRDefault="00071252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-1122680</wp:posOffset>
            </wp:positionV>
            <wp:extent cx="5527675" cy="2480310"/>
            <wp:effectExtent l="0" t="0" r="15875" b="15240"/>
            <wp:wrapNone/>
            <wp:docPr id="2" name="图片 2" descr="5eb8e44019048b07ed4d42983ab0a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b8e44019048b07ed4d42983ab0ab48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noProof/>
        </w:rPr>
        <w:drawing>
          <wp:anchor distT="0" distB="0" distL="114300" distR="114300" simplePos="0" relativeHeight="252358656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746760</wp:posOffset>
            </wp:positionV>
            <wp:extent cx="3571240" cy="3571240"/>
            <wp:effectExtent l="0" t="0" r="0" b="0"/>
            <wp:wrapNone/>
            <wp:docPr id="12" name="图片 12" descr="fad20d720303157f03a4c561c7fbe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ad20d720303157f03a4c561c7fbee48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357632" behindDoc="0" locked="0" layoutInCell="1" allowOverlap="1">
            <wp:simplePos x="0" y="0"/>
            <wp:positionH relativeFrom="column">
              <wp:posOffset>7646035</wp:posOffset>
            </wp:positionH>
            <wp:positionV relativeFrom="paragraph">
              <wp:posOffset>-422910</wp:posOffset>
            </wp:positionV>
            <wp:extent cx="2542540" cy="3740150"/>
            <wp:effectExtent l="0" t="0" r="0" b="12700"/>
            <wp:wrapNone/>
            <wp:docPr id="9" name="图片 9" descr="c49d5a69c3744b21c7bba587edfc2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49d5a69c3744b21c7bba587edfc2c5e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254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-615315</wp:posOffset>
                </wp:positionV>
                <wp:extent cx="6962775" cy="348107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DF" w:rsidRDefault="00071252">
                            <w:pPr>
                              <w:jc w:val="center"/>
                              <w:rPr>
                                <w:rFonts w:ascii="义启紫水晶体" w:eastAsia="义启紫水晶体" w:hAnsi="义启紫水晶体" w:cs="义启紫水晶体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义启紫水晶体" w:eastAsia="义启紫水晶体" w:hAnsi="义启紫水晶体" w:cs="义启紫水晶体" w:hint="eastAsia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寒假读书计划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431.55pt;margin-top:-48.45pt;width:548.25pt;height:274.1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" filled="f" stroked="f">
                <v:textbox style="mso-fit-shape-to-text:t">
                  <w:txbxContent>
                    <w:p w:rsidR="00F17DDF" w:rsidRDefault="00071252">
                      <w:pPr>
                        <w:jc w:val="center"/>
                        <w:rPr>
                          <w:rFonts w:ascii="义启紫水晶体" w:eastAsia="义启紫水晶体" w:hAnsi="义启紫水晶体" w:cs="义启紫水晶体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义启紫水晶体" w:eastAsia="义启紫水晶体" w:hAnsi="义启紫水晶体" w:cs="义启紫水晶体" w:hint="eastAsia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寒假读书计划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28575</wp:posOffset>
                </wp:positionV>
                <wp:extent cx="3034030" cy="183261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83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17DDF" w:rsidRDefault="00071252">
                            <w:pPr>
                              <w:spacing w:line="360" w:lineRule="exact"/>
                              <w:rPr>
                                <w:rFonts w:ascii="小单纯体" w:eastAsia="小单纯体" w:hAnsi="小单纯体" w:cs="小单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寒假生活就像一块五彩缤纷的鹅卵石，少了几分紧张的气氛，多了一些轻松和愉快。</w:t>
                            </w:r>
                          </w:p>
                          <w:p w:rsidR="00F17DDF" w:rsidRDefault="00071252">
                            <w:pPr>
                              <w:spacing w:line="360" w:lineRule="exact"/>
                              <w:rPr>
                                <w:rFonts w:ascii="小单纯体" w:eastAsia="小单纯体" w:hAnsi="小单纯体" w:cs="小单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　寒假里，我在浩瀚的书海中尽情地遨游着。书，就像一位智慧老人在启蒙我、教导我。书，又像一位忠实的朋友，陪伴着我，和我面对面地交流。我最喜欢去图书网下载图书看，那里的电子书既可以在线阅读，也可以下载到电脑硬盘里慢慢欣赏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398.35pt;margin-top:2.25pt;width:238.9pt;height:144.3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" filled="f" stroked="f">
                <v:textbox>
                  <w:txbxContent>
                    <w:p w:rsidR="00F17DDF" w:rsidRDefault="00071252">
                      <w:pPr>
                        <w:spacing w:line="360" w:lineRule="exact"/>
                        <w:rPr>
                          <w:rFonts w:ascii="小单纯体" w:eastAsia="小单纯体" w:hAnsi="小单纯体" w:cs="小单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0070C0"/>
                          <w:sz w:val="20"/>
                          <w:szCs w:val="20"/>
                        </w:rPr>
                        <w:t xml:space="preserve">　寒假生活就像一块五彩缤纷的鹅卵石，少了几分紧张的气氛，多了一些轻松和愉快。</w:t>
                      </w:r>
                    </w:p>
                    <w:p w:rsidR="00F17DDF" w:rsidRDefault="00071252">
                      <w:pPr>
                        <w:spacing w:line="360" w:lineRule="exact"/>
                        <w:rPr>
                          <w:rFonts w:ascii="小单纯体" w:eastAsia="小单纯体" w:hAnsi="小单纯体" w:cs="小单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0070C0"/>
                          <w:sz w:val="20"/>
                          <w:szCs w:val="20"/>
                        </w:rPr>
                        <w:t xml:space="preserve">　　寒假里，我在浩瀚的书海中尽情地遨游着。书，就像一位智慧老人在启蒙我、教导我。书，又像一位忠实的朋友，陪伴着我，和我面对面地交流。我最喜欢去图书网下载图书看，那里的电子书既可以在线阅读，也可以下载到电脑硬盘里慢慢欣赏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3272155</wp:posOffset>
                </wp:positionV>
                <wp:extent cx="6962775" cy="66103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DF" w:rsidRDefault="00071252">
                            <w:pPr>
                              <w:jc w:val="center"/>
                              <w:rPr>
                                <w:rFonts w:ascii="义启紫水晶体" w:eastAsia="义启紫水晶体" w:hAnsi="义启紫水晶体" w:cs="义启紫水晶体"/>
                                <w:b/>
                                <w:color w:val="70AD47" w:themeColor="accent6"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义启紫水晶体" w:eastAsia="义启紫水晶体" w:hAnsi="义启紫水晶体" w:cs="义启紫水晶体" w:hint="eastAsia"/>
                                <w:b/>
                                <w:color w:val="70AD47" w:themeColor="accent6"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快乐的寒假</w:t>
                            </w:r>
                          </w:p>
                          <w:p w:rsidR="00F17DDF" w:rsidRDefault="00F17DDF">
                            <w:pPr>
                              <w:jc w:val="center"/>
                              <w:rPr>
                                <w:rFonts w:ascii="义启紫水晶体" w:eastAsia="义启紫水晶体" w:hAnsi="义启紫水晶体" w:cs="义启紫水晶体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8" type="#_x0000_t202" style="position:absolute;left:0;text-align:left;margin-left:498.6pt;margin-top:257.65pt;width:548.25pt;height:52.05pt;z-index:252085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" filled="f" stroked="f">
                <v:textbox>
                  <w:txbxContent>
                    <w:p w:rsidR="00F17DDF" w:rsidRDefault="00071252">
                      <w:pPr>
                        <w:jc w:val="center"/>
                        <w:rPr>
                          <w:rFonts w:ascii="义启紫水晶体" w:eastAsia="义启紫水晶体" w:hAnsi="义启紫水晶体" w:cs="义启紫水晶体"/>
                          <w:b/>
                          <w:color w:val="70AD47" w:themeColor="accent6"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义启紫水晶体" w:eastAsia="义启紫水晶体" w:hAnsi="义启紫水晶体" w:cs="义启紫水晶体" w:hint="eastAsia"/>
                          <w:b/>
                          <w:color w:val="70AD47" w:themeColor="accent6"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快乐的寒假</w:t>
                      </w:r>
                    </w:p>
                    <w:p w:rsidR="00F17DDF" w:rsidRDefault="00F17DDF">
                      <w:pPr>
                        <w:jc w:val="center"/>
                        <w:rPr>
                          <w:rFonts w:ascii="义启紫水晶体" w:eastAsia="义启紫水晶体" w:hAnsi="义启紫水晶体" w:cs="义启紫水晶体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3770630</wp:posOffset>
                </wp:positionV>
                <wp:extent cx="3590290" cy="1953895"/>
                <wp:effectExtent l="0" t="0" r="0" b="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17DDF" w:rsidRDefault="00071252">
                            <w:pPr>
                              <w:spacing w:line="360" w:lineRule="exact"/>
                              <w:rPr>
                                <w:rFonts w:ascii="小单纯体" w:eastAsia="小单纯体" w:hAnsi="小单纯体" w:cs="小单纯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时间飞速流过，转眼间又度过了一个学期，迎来了一个快乐的寒假。</w:t>
                            </w:r>
                          </w:p>
                          <w:p w:rsidR="00F17DDF" w:rsidRDefault="00071252">
                            <w:pPr>
                              <w:spacing w:line="360" w:lineRule="exact"/>
                              <w:ind w:firstLine="390"/>
                              <w:rPr>
                                <w:rFonts w:ascii="小单纯体" w:eastAsia="小单纯体" w:hAnsi="小单纯体" w:cs="小单纯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002060"/>
                                <w:sz w:val="20"/>
                                <w:szCs w:val="20"/>
                              </w:rPr>
                              <w:t>这个寒假，我来到了沈阳滑雪、滑冰；来到了影剧院看电影；来到了别的同学家里，和她们一起玩；来到了……到了沈阳的冰雪王国，我学会了滑雪、滑</w:t>
                            </w:r>
                            <w:r>
                              <w:rPr>
                                <w:rFonts w:ascii="小单纯体" w:eastAsia="小单纯体" w:hAnsi="小单纯体" w:cs="小单纯体" w:hint="eastAsia"/>
                                <w:color w:val="002060"/>
                                <w:sz w:val="20"/>
                                <w:szCs w:val="20"/>
                              </w:rPr>
                              <w:t>冰，收获了许许多多的欢乐。到了影剧院看电影，我知道了怎样坚持，遇到困难怎样面对。</w:t>
                            </w:r>
                          </w:p>
                          <w:p w:rsidR="00F17DDF" w:rsidRDefault="00071252">
                            <w:pPr>
                              <w:spacing w:line="360" w:lineRule="exact"/>
                              <w:ind w:firstLine="390"/>
                              <w:rPr>
                                <w:rFonts w:ascii="小单纯体" w:eastAsia="小单纯体" w:hAnsi="小单纯体" w:cs="小单纯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002060"/>
                                <w:sz w:val="20"/>
                                <w:szCs w:val="20"/>
                              </w:rPr>
                              <w:t>每当我看见妈妈在不停地洗洗刷刷时，</w:t>
                            </w:r>
                          </w:p>
                          <w:p w:rsidR="00F17DDF" w:rsidRDefault="00071252">
                            <w:pPr>
                              <w:spacing w:line="360" w:lineRule="exact"/>
                              <w:rPr>
                                <w:rFonts w:ascii="小单纯体" w:eastAsia="小单纯体" w:hAnsi="小单纯体" w:cs="小单纯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002060"/>
                                <w:sz w:val="20"/>
                                <w:szCs w:val="20"/>
                              </w:rPr>
                              <w:t>我就会上前来帮着做家务。</w:t>
                            </w:r>
                          </w:p>
                          <w:p w:rsidR="00F17DDF" w:rsidRDefault="00F17DDF">
                            <w:pPr>
                              <w:spacing w:line="360" w:lineRule="exact"/>
                              <w:rPr>
                                <w:rFonts w:ascii="小单纯体" w:eastAsia="小单纯体" w:hAnsi="小单纯体" w:cs="小单纯体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28.5pt;margin-top:296.9pt;width:282.7pt;height:153.8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" filled="f" stroked="f">
                <v:textbox>
                  <w:txbxContent>
                    <w:p w:rsidR="00F17DDF" w:rsidRDefault="00071252">
                      <w:pPr>
                        <w:spacing w:line="360" w:lineRule="exact"/>
                        <w:rPr>
                          <w:rFonts w:ascii="小单纯体" w:eastAsia="小单纯体" w:hAnsi="小单纯体" w:cs="小单纯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002060"/>
                          <w:sz w:val="20"/>
                          <w:szCs w:val="20"/>
                        </w:rPr>
                        <w:t xml:space="preserve">　时间飞速流过，转眼间又度过了一个学期，迎来了一个快乐的寒假。</w:t>
                      </w:r>
                    </w:p>
                    <w:p w:rsidR="00F17DDF" w:rsidRDefault="00071252">
                      <w:pPr>
                        <w:spacing w:line="360" w:lineRule="exact"/>
                        <w:ind w:firstLine="390"/>
                        <w:rPr>
                          <w:rFonts w:ascii="小单纯体" w:eastAsia="小单纯体" w:hAnsi="小单纯体" w:cs="小单纯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002060"/>
                          <w:sz w:val="20"/>
                          <w:szCs w:val="20"/>
                        </w:rPr>
                        <w:t>这个寒假，我来到了沈阳滑雪、滑冰；来到了影剧院看电影；来到了别的同学家里，和她们一起玩；来到了……到了沈阳的冰雪王国，我学会了滑雪、滑</w:t>
                      </w:r>
                      <w:r>
                        <w:rPr>
                          <w:rFonts w:ascii="小单纯体" w:eastAsia="小单纯体" w:hAnsi="小单纯体" w:cs="小单纯体" w:hint="eastAsia"/>
                          <w:color w:val="002060"/>
                          <w:sz w:val="20"/>
                          <w:szCs w:val="20"/>
                        </w:rPr>
                        <w:t>冰，收获了许许多多的欢乐。到了影剧院看电影，我知道了怎样坚持，遇到困难怎样面对。</w:t>
                      </w:r>
                    </w:p>
                    <w:p w:rsidR="00F17DDF" w:rsidRDefault="00071252">
                      <w:pPr>
                        <w:spacing w:line="360" w:lineRule="exact"/>
                        <w:ind w:firstLine="390"/>
                        <w:rPr>
                          <w:rFonts w:ascii="小单纯体" w:eastAsia="小单纯体" w:hAnsi="小单纯体" w:cs="小单纯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002060"/>
                          <w:sz w:val="20"/>
                          <w:szCs w:val="20"/>
                        </w:rPr>
                        <w:t>每当我看见妈妈在不停地洗洗刷刷时，</w:t>
                      </w:r>
                    </w:p>
                    <w:p w:rsidR="00F17DDF" w:rsidRDefault="00071252">
                      <w:pPr>
                        <w:spacing w:line="360" w:lineRule="exact"/>
                        <w:rPr>
                          <w:rFonts w:ascii="小单纯体" w:eastAsia="小单纯体" w:hAnsi="小单纯体" w:cs="小单纯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002060"/>
                          <w:sz w:val="20"/>
                          <w:szCs w:val="20"/>
                        </w:rPr>
                        <w:t>我就会上前来帮着做家务。</w:t>
                      </w:r>
                    </w:p>
                    <w:p w:rsidR="00F17DDF" w:rsidRDefault="00F17DDF">
                      <w:pPr>
                        <w:spacing w:line="360" w:lineRule="exact"/>
                        <w:rPr>
                          <w:rFonts w:ascii="小单纯体" w:eastAsia="小单纯体" w:hAnsi="小单纯体" w:cs="小单纯体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1841500</wp:posOffset>
            </wp:positionV>
            <wp:extent cx="5639435" cy="5639435"/>
            <wp:effectExtent l="0" t="0" r="0" b="0"/>
            <wp:wrapNone/>
            <wp:docPr id="5" name="图片 5" descr="f1b0e0666790eba3f174051259d0f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b0e0666790eba3f174051259d0fff2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356608" behindDoc="0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4104005</wp:posOffset>
            </wp:positionV>
            <wp:extent cx="2748915" cy="2364105"/>
            <wp:effectExtent l="0" t="0" r="13335" b="17145"/>
            <wp:wrapNone/>
            <wp:docPr id="8" name="图片 8" descr="ede6911f6b189a1d8c388dbf81efd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de6911f6b189a1d8c388dbf81efded8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-1401445</wp:posOffset>
            </wp:positionH>
            <wp:positionV relativeFrom="paragraph">
              <wp:posOffset>-1019175</wp:posOffset>
            </wp:positionV>
            <wp:extent cx="11319510" cy="8881745"/>
            <wp:effectExtent l="0" t="0" r="15240" b="14605"/>
            <wp:wrapNone/>
            <wp:docPr id="7" name="图片 7" descr="aff1da9d3d82214e326c6a0b37577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ff1da9d3d82214e326c6a0b3757782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19510" cy="888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2535555</wp:posOffset>
                </wp:positionV>
                <wp:extent cx="3773805" cy="153225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0000">
                          <a:off x="0" y="0"/>
                          <a:ext cx="3773805" cy="153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17DDF" w:rsidRDefault="00071252">
                            <w:pPr>
                              <w:spacing w:line="300" w:lineRule="exact"/>
                              <w:rPr>
                                <w:rFonts w:ascii="小单纯体" w:eastAsia="小单纯体" w:hAnsi="小单纯体" w:cs="小单纯体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　　一个寒假过去了，我的寒假是个充实的寒假。看书、运动、旅游……</w:t>
                            </w:r>
                          </w:p>
                          <w:p w:rsidR="00F17DDF" w:rsidRDefault="00071252">
                            <w:pPr>
                              <w:spacing w:line="300" w:lineRule="exact"/>
                              <w:rPr>
                                <w:rFonts w:ascii="小单纯体" w:eastAsia="小单纯体" w:hAnsi="小单纯体" w:cs="小单纯体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小单纯体" w:eastAsia="小单纯体" w:hAnsi="小单纯体" w:cs="小单纯体" w:hint="eastAsia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　　寒假里，我每天都要看一个小时以上的书。所以，一个寒假下来我看了一大堆书；有《森林报·春》、《贝丝的快乐农场》、《彼得·潘》……每本书都深深地吸引着我，使我每天都沉浸在茫茫的书海里。我也和小伙伴们一起运动。到宽阔的草地上踢踢足球，去篮球场打篮球。去家门口的空地上打打羽毛球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14.25pt;margin-top:199.65pt;width:297.15pt;height:120.65pt;rotation:-19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" filled="f" stroked="f">
                <v:textbox>
                  <w:txbxContent>
                    <w:p w:rsidR="00F17DDF" w:rsidRDefault="00071252">
                      <w:pPr>
                        <w:spacing w:line="300" w:lineRule="exact"/>
                        <w:rPr>
                          <w:rFonts w:ascii="小单纯体" w:eastAsia="小单纯体" w:hAnsi="小单纯体" w:cs="小单纯体"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538135" w:themeColor="accent6" w:themeShade="BF"/>
                          <w:sz w:val="20"/>
                          <w:szCs w:val="20"/>
                        </w:rPr>
                        <w:t xml:space="preserve">　　一个寒假过去了，我的寒假是个充实的寒假。看书、运动、旅游……</w:t>
                      </w:r>
                    </w:p>
                    <w:p w:rsidR="00F17DDF" w:rsidRDefault="00071252">
                      <w:pPr>
                        <w:spacing w:line="300" w:lineRule="exact"/>
                        <w:rPr>
                          <w:rFonts w:ascii="小单纯体" w:eastAsia="小单纯体" w:hAnsi="小单纯体" w:cs="小单纯体"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小单纯体" w:eastAsia="小单纯体" w:hAnsi="小单纯体" w:cs="小单纯体" w:hint="eastAsia"/>
                          <w:color w:val="538135" w:themeColor="accent6" w:themeShade="BF"/>
                          <w:sz w:val="20"/>
                          <w:szCs w:val="20"/>
                        </w:rPr>
                        <w:t xml:space="preserve">　　寒假里，我每天都要看一个小时以上的书。所以，一个寒假下来我看了一大堆书；有《森林报·春》、《贝丝的快乐农场》、《彼得·潘》……每本书都深深地吸引着我，使我每天都沉浸在茫茫的书海里。我也和小伙伴们一起运动。到宽阔的草地上踢踢足球，去篮球场打篮球。去家门口的空地上打打羽毛球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2111375</wp:posOffset>
                </wp:positionV>
                <wp:extent cx="2197100" cy="34810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0000">
                          <a:off x="0" y="0"/>
                          <a:ext cx="2197100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DF" w:rsidRDefault="00071252">
                            <w:pPr>
                              <w:jc w:val="center"/>
                              <w:rPr>
                                <w:rFonts w:ascii="义启紫水晶体" w:eastAsia="义启紫水晶体" w:hAnsi="义启紫水晶体" w:cs="义启紫水晶体"/>
                                <w:b/>
                                <w:color w:val="70AD47" w:themeColor="accent6"/>
                                <w:sz w:val="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义启紫水晶体" w:eastAsia="义启紫水晶体" w:hAnsi="义启紫水晶体" w:cs="义启紫水晶体" w:hint="eastAsia"/>
                                <w:b/>
                                <w:color w:val="70AD47" w:themeColor="accent6"/>
                                <w:sz w:val="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我的寒假生活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1" type="#_x0000_t202" style="position:absolute;left:0;text-align:left;margin-left:18.6pt;margin-top:166.25pt;width:173pt;height:274.1pt;rotation:-17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" filled="f" stroked="f">
                <v:textbox style="mso-fit-shape-to-text:t">
                  <w:txbxContent>
                    <w:p w:rsidR="00F17DDF" w:rsidRDefault="00071252">
                      <w:pPr>
                        <w:jc w:val="center"/>
                        <w:rPr>
                          <w:rFonts w:ascii="义启紫水晶体" w:eastAsia="义启紫水晶体" w:hAnsi="义启紫水晶体" w:cs="义启紫水晶体"/>
                          <w:b/>
                          <w:color w:val="70AD47" w:themeColor="accent6"/>
                          <w:sz w:val="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义启紫水晶体" w:eastAsia="义启紫水晶体" w:hAnsi="义启紫水晶体" w:cs="义启紫水晶体" w:hint="eastAsia"/>
                          <w:b/>
                          <w:color w:val="70AD47" w:themeColor="accent6"/>
                          <w:sz w:val="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我的寒假生活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-2053590</wp:posOffset>
            </wp:positionV>
            <wp:extent cx="4825365" cy="5265420"/>
            <wp:effectExtent l="0" t="0" r="0" b="0"/>
            <wp:wrapNone/>
            <wp:docPr id="3" name="图片 3" descr="7fc2247972a3a6870ab5f1e338dad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c2247972a3a6870ab5f1e338dadfc5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-1387475</wp:posOffset>
            </wp:positionH>
            <wp:positionV relativeFrom="paragraph">
              <wp:posOffset>-30480</wp:posOffset>
            </wp:positionV>
            <wp:extent cx="6083300" cy="5749290"/>
            <wp:effectExtent l="0" t="0" r="0" b="0"/>
            <wp:wrapNone/>
            <wp:docPr id="4" name="图片 4" descr="a26076cfbf81d164ef8517d0f3730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26076cfbf81d164ef8517d0f3730c54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-3217545</wp:posOffset>
            </wp:positionV>
            <wp:extent cx="7875270" cy="11811635"/>
            <wp:effectExtent l="0" t="0" r="18415" b="11430"/>
            <wp:wrapNone/>
            <wp:docPr id="1" name="图片 1" descr="c44a7ac5a3db8b554a47059440d8d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4a7ac5a3db8b554a47059440d8df38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75270" cy="1181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7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义启紫水晶体">
    <w:altName w:val="Arial Unicode MS"/>
    <w:charset w:val="80"/>
    <w:family w:val="auto"/>
    <w:pitch w:val="default"/>
    <w:sig w:usb0="00000000" w:usb1="5800205B" w:usb2="00000028" w:usb3="00000000" w:csb0="2002019F" w:csb1="00000000"/>
  </w:font>
  <w:font w:name="小单纯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F"/>
    <w:rsid w:val="00071252"/>
    <w:rsid w:val="00F17DDF"/>
    <w:rsid w:val="1BD221A3"/>
    <w:rsid w:val="1F7575B6"/>
    <w:rsid w:val="5AD454AB"/>
    <w:rsid w:val="7DB54019"/>
    <w:rsid w:val="7E3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3702F4-5998-4F18-A080-B3B21CF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2</cp:revision>
  <dcterms:created xsi:type="dcterms:W3CDTF">2014-10-29T12:08:00Z</dcterms:created>
  <dcterms:modified xsi:type="dcterms:W3CDTF">2019-02-20T08:15:00Z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