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F24F0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62810" wp14:editId="417BFD27">
                <wp:simplePos x="0" y="0"/>
                <wp:positionH relativeFrom="column">
                  <wp:posOffset>-244550</wp:posOffset>
                </wp:positionH>
                <wp:positionV relativeFrom="paragraph">
                  <wp:posOffset>3673549</wp:posOffset>
                </wp:positionV>
                <wp:extent cx="2615609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609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184BD2" w:rsidRDefault="00F24F0A" w:rsidP="00F24F0A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F24F0A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一个年轻的朋友与我谈起自己幼时在农村的生活，从十几岁起，他就要经常走十多里乃至几十里山路去打柴，最多时一次背二百斤树枝回家，现在想起来也不知道哪里来的劲儿。这种劳其筋骨的事现在尤其城里的年轻人几乎闻所未闻了，大有长到十多岁以至二十岁而从来没有怎么干过活的。这样长大的孩子，到必须自己谋食的当儿，如何能够适应社会的需要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9.25pt;margin-top:289.25pt;width:205.95pt;height:2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" filled="f" stroked="f">
                <v:textbox>
                  <w:txbxContent>
                    <w:p w:rsidR="00184BD2" w:rsidRPr="00184BD2" w:rsidRDefault="00F24F0A" w:rsidP="00F24F0A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F24F0A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一个年轻的朋友与我谈起自己幼时在农村的生活，从十几岁起，他就要经常走十多里乃至几十里山路去打柴，最多时一次背二百斤树枝回家，现在想起来也不知道哪里来的劲儿。这种劳其筋骨的事现在尤其城里的年轻人几乎闻所未闻了，大有长到十多岁以至二十岁而从来没有怎么干过活的。这样长大的孩子，到必须自己谋食的当儿，如何能够适应社会的需要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85350" wp14:editId="39712551">
                <wp:simplePos x="0" y="0"/>
                <wp:positionH relativeFrom="column">
                  <wp:posOffset>6864350</wp:posOffset>
                </wp:positionH>
                <wp:positionV relativeFrom="paragraph">
                  <wp:posOffset>3176743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184BD2" w:rsidRDefault="00F24F0A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劳动节的由来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7" type="#_x0000_t202" style="position:absolute;left:0;text-align:left;margin-left:540.5pt;margin-top:250.15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jq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" filled="f" stroked="f">
                <v:textbox style="mso-fit-shape-to-text:t">
                  <w:txbxContent>
                    <w:p w:rsidR="00184BD2" w:rsidRPr="00184BD2" w:rsidRDefault="00F24F0A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劳动节的由来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154A4" wp14:editId="6208E49A">
                <wp:simplePos x="0" y="0"/>
                <wp:positionH relativeFrom="column">
                  <wp:posOffset>6533042</wp:posOffset>
                </wp:positionH>
                <wp:positionV relativeFrom="paragraph">
                  <wp:posOffset>3717925</wp:posOffset>
                </wp:positionV>
                <wp:extent cx="2544445" cy="39566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395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7C7242" w:rsidRDefault="00F24F0A" w:rsidP="00F24F0A">
                            <w:pPr>
                              <w:ind w:firstLineChars="200" w:firstLine="420"/>
                              <w:rPr>
                                <w:color w:val="7030A0"/>
                              </w:rPr>
                            </w:pP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此节源于美国芝加哥的工人大罢工。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1886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年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5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月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1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日，芝加哥的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 xml:space="preserve">20 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多万工人为争取实行八小时工作制而举行大罢工，经过艰苦的流血斗争，终于获得了胜利。为纪念这次工人运动，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1889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年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7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月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14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日，由各国马克思主义者召集的社会主义者代表大会，在法国巴黎隆重开幕。大会上，与会代表一致同意：把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5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月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1</w:t>
                            </w:r>
                            <w:r w:rsidRPr="00F24F0A">
                              <w:rPr>
                                <w:rFonts w:hint="eastAsia"/>
                                <w:color w:val="7030A0"/>
                              </w:rPr>
                              <w:t>日定为国际无产阶级的共同节日。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4.4pt;margin-top:292.75pt;width:200.35pt;height:3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" filled="f" stroked="f">
                <v:textbox>
                  <w:txbxContent>
                    <w:p w:rsidR="00D25C96" w:rsidRPr="007C7242" w:rsidRDefault="00F24F0A" w:rsidP="00F24F0A">
                      <w:pPr>
                        <w:ind w:firstLineChars="200" w:firstLine="420"/>
                        <w:rPr>
                          <w:color w:val="7030A0"/>
                        </w:rPr>
                      </w:pPr>
                      <w:r w:rsidRPr="00F24F0A">
                        <w:rPr>
                          <w:rFonts w:hint="eastAsia"/>
                          <w:color w:val="7030A0"/>
                        </w:rPr>
                        <w:t>此节源于美国芝加哥的工人大罢工。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1886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年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5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月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1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日，芝加哥的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 xml:space="preserve">20 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多万工人为争取实行八小时工作制而举行大罢工，经过艰苦的流血斗争，终于获得了胜利。为纪念这次工人运动，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1889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年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7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月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14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日，由各国马克思主义者召集的社会主义者代表大会，在法国巴黎隆重开幕。大会上，与会代表一致同意：把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5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月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1</w:t>
                      </w:r>
                      <w:r w:rsidRPr="00F24F0A">
                        <w:rPr>
                          <w:rFonts w:hint="eastAsia"/>
                          <w:color w:val="7030A0"/>
                        </w:rPr>
                        <w:t>日定为国际无产阶级的共同节日。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A36DDA9" wp14:editId="75E25D94">
            <wp:simplePos x="0" y="0"/>
            <wp:positionH relativeFrom="column">
              <wp:posOffset>-914238</wp:posOffset>
            </wp:positionH>
            <wp:positionV relativeFrom="paragraph">
              <wp:posOffset>4832173</wp:posOffset>
            </wp:positionV>
            <wp:extent cx="1254641" cy="1860698"/>
            <wp:effectExtent l="0" t="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插图\4891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CF805" wp14:editId="40339808">
                <wp:simplePos x="0" y="0"/>
                <wp:positionH relativeFrom="column">
                  <wp:posOffset>3847465</wp:posOffset>
                </wp:positionH>
                <wp:positionV relativeFrom="paragraph">
                  <wp:posOffset>1025363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F24F0A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4F0A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劳动的好处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9" type="#_x0000_t202" style="position:absolute;left:0;text-align:left;margin-left:302.95pt;margin-top:80.75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" filled="f" stroked="f">
                <v:textbox style="mso-fit-shape-to-text:t">
                  <w:txbxContent>
                    <w:p w:rsidR="00184BD2" w:rsidRPr="007C7242" w:rsidRDefault="00F24F0A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4F0A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劳动的好处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C37EF" wp14:editId="6ADA9B2C">
                <wp:simplePos x="0" y="0"/>
                <wp:positionH relativeFrom="column">
                  <wp:posOffset>3227070</wp:posOffset>
                </wp:positionH>
                <wp:positionV relativeFrom="paragraph">
                  <wp:posOffset>1543523</wp:posOffset>
                </wp:positionV>
                <wp:extent cx="2941320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F24F0A" w:rsidRDefault="00F24F0A" w:rsidP="00F24F0A">
                            <w:pPr>
                              <w:ind w:firstLineChars="200" w:firstLine="480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24F0A"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>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4.1pt;margin-top:121.55pt;width:231.6pt;height:2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" filled="f" stroked="f">
                <v:textbox>
                  <w:txbxContent>
                    <w:p w:rsidR="00184BD2" w:rsidRPr="00F24F0A" w:rsidRDefault="00F24F0A" w:rsidP="00F24F0A">
                      <w:pPr>
                        <w:ind w:firstLineChars="200" w:firstLine="480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F24F0A"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>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7FCE89" wp14:editId="452338A8">
            <wp:simplePos x="0" y="0"/>
            <wp:positionH relativeFrom="column">
              <wp:posOffset>7915083</wp:posOffset>
            </wp:positionH>
            <wp:positionV relativeFrom="paragraph">
              <wp:posOffset>4598227</wp:posOffset>
            </wp:positionV>
            <wp:extent cx="2323465" cy="179641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43b3159eb7b72de76c50409dc48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416B88" wp14:editId="2FC72CD4">
            <wp:simplePos x="0" y="0"/>
            <wp:positionH relativeFrom="column">
              <wp:posOffset>2200939</wp:posOffset>
            </wp:positionH>
            <wp:positionV relativeFrom="paragraph">
              <wp:posOffset>2205742</wp:posOffset>
            </wp:positionV>
            <wp:extent cx="4104167" cy="4435134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插图\a5409510880f93706fb31d5af64d45c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36" cy="44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70F9491" wp14:editId="7BC32017">
            <wp:simplePos x="0" y="0"/>
            <wp:positionH relativeFrom="column">
              <wp:posOffset>3466769</wp:posOffset>
            </wp:positionH>
            <wp:positionV relativeFrom="paragraph">
              <wp:posOffset>-1302026</wp:posOffset>
            </wp:positionV>
            <wp:extent cx="3609892" cy="25228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c358645bfc936a7df28ff63280fe6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47" cy="252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7B31303" wp14:editId="7BED08EB">
            <wp:simplePos x="0" y="0"/>
            <wp:positionH relativeFrom="column">
              <wp:posOffset>6305302</wp:posOffset>
            </wp:positionH>
            <wp:positionV relativeFrom="paragraph">
              <wp:posOffset>-967601</wp:posOffset>
            </wp:positionV>
            <wp:extent cx="3999506" cy="3999506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6dc924b63069e540c5fb6a870e7376e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06" cy="39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F7C0D5D" wp14:editId="65199B80">
            <wp:simplePos x="0" y="0"/>
            <wp:positionH relativeFrom="column">
              <wp:posOffset>-919480</wp:posOffset>
            </wp:positionH>
            <wp:positionV relativeFrom="paragraph">
              <wp:posOffset>-1459230</wp:posOffset>
            </wp:positionV>
            <wp:extent cx="4770120" cy="33718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插图\诚实守信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6F5ADD" wp14:editId="24FD9033">
            <wp:simplePos x="0" y="0"/>
            <wp:positionH relativeFrom="column">
              <wp:posOffset>-731520</wp:posOffset>
            </wp:positionH>
            <wp:positionV relativeFrom="paragraph">
              <wp:posOffset>1242677</wp:posOffset>
            </wp:positionV>
            <wp:extent cx="3666894" cy="1685677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插图\9ca2d791289f6edd4a447ba4c136d72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30"/>
                    <a:stretch/>
                  </pic:blipFill>
                  <pic:spPr bwMode="auto">
                    <a:xfrm>
                      <a:off x="0" y="0"/>
                      <a:ext cx="3666894" cy="16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E91CC0C" wp14:editId="2A4DA1D5">
            <wp:simplePos x="0" y="0"/>
            <wp:positionH relativeFrom="column">
              <wp:posOffset>1327785</wp:posOffset>
            </wp:positionH>
            <wp:positionV relativeFrom="paragraph">
              <wp:posOffset>558165</wp:posOffset>
            </wp:positionV>
            <wp:extent cx="6270625" cy="57169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插图\4861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8"/>
                    <a:stretch/>
                  </pic:blipFill>
                  <pic:spPr bwMode="auto">
                    <a:xfrm>
                      <a:off x="0" y="0"/>
                      <a:ext cx="627062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D8E61" wp14:editId="6ECC11E0">
                <wp:simplePos x="0" y="0"/>
                <wp:positionH relativeFrom="column">
                  <wp:posOffset>351155</wp:posOffset>
                </wp:positionH>
                <wp:positionV relativeFrom="paragraph">
                  <wp:posOffset>3098800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F24F0A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劳动的意义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1" type="#_x0000_t202" style="position:absolute;left:0;text-align:left;margin-left:27.65pt;margin-top:244pt;width:378.95pt;height:486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Q8QA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" filled="f" stroked="f">
                <v:textbox style="mso-fit-shape-to-text:t">
                  <w:txbxContent>
                    <w:p w:rsidR="00184BD2" w:rsidRPr="007C7242" w:rsidRDefault="00F24F0A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劳动的意义</w:t>
                      </w:r>
                    </w:p>
                  </w:txbxContent>
                </v:textbox>
              </v:shape>
            </w:pict>
          </mc:Fallback>
        </mc:AlternateContent>
      </w:r>
      <w:r w:rsidR="0019714C">
        <w:rPr>
          <w:noProof/>
        </w:rPr>
        <w:drawing>
          <wp:anchor distT="0" distB="0" distL="114300" distR="114300" simplePos="0" relativeHeight="251662336" behindDoc="1" locked="0" layoutInCell="1" allowOverlap="1" wp14:anchorId="25D6BB22" wp14:editId="39D5CB76">
            <wp:simplePos x="0" y="0"/>
            <wp:positionH relativeFrom="column">
              <wp:posOffset>-791845</wp:posOffset>
            </wp:positionH>
            <wp:positionV relativeFrom="paragraph">
              <wp:posOffset>2766695</wp:posOffset>
            </wp:positionV>
            <wp:extent cx="3980180" cy="3503295"/>
            <wp:effectExtent l="0" t="0" r="0" b="0"/>
            <wp:wrapNone/>
            <wp:docPr id="6" name="图片 6" descr="G:\边框\8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边框\85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D2">
        <w:rPr>
          <w:noProof/>
        </w:rPr>
        <w:drawing>
          <wp:anchor distT="0" distB="0" distL="114300" distR="114300" simplePos="0" relativeHeight="251663360" behindDoc="1" locked="0" layoutInCell="1" allowOverlap="1" wp14:anchorId="26E4C86E" wp14:editId="31E9F004">
            <wp:simplePos x="0" y="0"/>
            <wp:positionH relativeFrom="column">
              <wp:posOffset>5903595</wp:posOffset>
            </wp:positionH>
            <wp:positionV relativeFrom="paragraph">
              <wp:posOffset>2694236</wp:posOffset>
            </wp:positionV>
            <wp:extent cx="3770630" cy="3513455"/>
            <wp:effectExtent l="0" t="0" r="1270" b="0"/>
            <wp:wrapNone/>
            <wp:docPr id="7" name="图片 7" descr="G:\边框\4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边框\45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06C32">
        <w:rPr>
          <w:noProof/>
        </w:rPr>
        <w:drawing>
          <wp:anchor distT="0" distB="0" distL="114300" distR="114300" simplePos="0" relativeHeight="251658240" behindDoc="1" locked="0" layoutInCell="1" allowOverlap="1" wp14:anchorId="30A3E5DE" wp14:editId="1AB6472C">
            <wp:simplePos x="0" y="0"/>
            <wp:positionH relativeFrom="column">
              <wp:posOffset>-9065283</wp:posOffset>
            </wp:positionH>
            <wp:positionV relativeFrom="paragraph">
              <wp:posOffset>-1163756</wp:posOffset>
            </wp:positionV>
            <wp:extent cx="21801238" cy="7656722"/>
            <wp:effectExtent l="0" t="0" r="0" b="1905"/>
            <wp:wrapNone/>
            <wp:docPr id="1" name="图片 1" descr="G:\背景\卡通背景\10-21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卡通背景\10-21 (7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238" cy="76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1531" w:rsidSect="00406C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1ED" w:rsidRDefault="00FA71ED" w:rsidP="00F24F0A">
      <w:r>
        <w:separator/>
      </w:r>
    </w:p>
  </w:endnote>
  <w:endnote w:type="continuationSeparator" w:id="0">
    <w:p w:rsidR="00FA71ED" w:rsidRDefault="00FA71ED" w:rsidP="00F24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1ED" w:rsidRDefault="00FA71ED" w:rsidP="00F24F0A">
      <w:r>
        <w:separator/>
      </w:r>
    </w:p>
  </w:footnote>
  <w:footnote w:type="continuationSeparator" w:id="0">
    <w:p w:rsidR="00FA71ED" w:rsidRDefault="00FA71ED" w:rsidP="00F24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2"/>
    <w:rsid w:val="00184BD2"/>
    <w:rsid w:val="0019714C"/>
    <w:rsid w:val="00406C32"/>
    <w:rsid w:val="00D25C96"/>
    <w:rsid w:val="00E81531"/>
    <w:rsid w:val="00F24F0A"/>
    <w:rsid w:val="00FA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24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24F0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24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24F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24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24F0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24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24F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2018-04-15T08:47:00Z</dcterms:created>
  <dcterms:modified xsi:type="dcterms:W3CDTF">2018-04-15T08:47:00Z</dcterms:modified>
</cp:coreProperties>
</file>