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2C" w:rsidRDefault="008957EF">
      <w:bookmarkStart w:id="0" w:name="_GoBack"/>
      <w:bookmarkEnd w:id="0"/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19110B93" wp14:editId="3DF5B469">
            <wp:simplePos x="0" y="0"/>
            <wp:positionH relativeFrom="column">
              <wp:posOffset>-1299845</wp:posOffset>
            </wp:positionH>
            <wp:positionV relativeFrom="paragraph">
              <wp:posOffset>2577465</wp:posOffset>
            </wp:positionV>
            <wp:extent cx="6224270" cy="3007360"/>
            <wp:effectExtent l="0" t="0" r="5080" b="2540"/>
            <wp:wrapNone/>
            <wp:docPr id="21" name="图片 21" descr="a54b1ff33777bbab4d9b4a9d5ddf7ec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54b1ff33777bbab4d9b4a9d5ddf7eca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7AD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C25D3E" wp14:editId="4C7FF441">
                <wp:simplePos x="0" y="0"/>
                <wp:positionH relativeFrom="column">
                  <wp:posOffset>727113</wp:posOffset>
                </wp:positionH>
                <wp:positionV relativeFrom="paragraph">
                  <wp:posOffset>3327095</wp:posOffset>
                </wp:positionV>
                <wp:extent cx="3770630" cy="1961002"/>
                <wp:effectExtent l="0" t="0" r="0" b="12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1961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2C" w:rsidRDefault="00E27ADD" w:rsidP="00E27ADD">
                            <w:pPr>
                              <w:ind w:firstLineChars="250" w:firstLine="500"/>
                            </w:pPr>
                            <w:r w:rsidRPr="00E27ADD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0"/>
                              </w:rPr>
                              <w:t>国际劳动节又称“五一国际劳动节”、“国际示威游行日”（International Workers' Day或者May Day），是世界上80多个国家的全国性节日。定在每年的五月一日。它是全世界劳动人民共同拥有的节日。1889年7月，由 恩格斯领导的 第二国际在 巴黎举行代表大会。会议通过决议，规定1890年5月1日国际劳动者举行游行，并决定把5月1日这一天定为国际劳动节。 中央人民政府政务院于1949年12月作出决定，将5月1日确定为劳动节。1989年后，国务院基本上每5年表彰一次 全国劳动模范和先进工作者，每次表彰3000人左右。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57.25pt;margin-top:262pt;width:296.9pt;height:154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" filled="f" fillcolor="white [3201]" stroked="f" strokeweight=".5pt">
                <v:textbox>
                  <w:txbxContent>
                    <w:p w:rsidR="0000262C" w:rsidRDefault="00E27ADD" w:rsidP="00E27ADD">
                      <w:pPr>
                        <w:ind w:firstLineChars="250" w:firstLine="500"/>
                      </w:pPr>
                      <w:r w:rsidRPr="00E27ADD"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0"/>
                        </w:rPr>
                        <w:t>国际劳动节又称“五一国际劳动节”、“国际示威游行日”（International Workers' Day或者May Day），是世界上80多个国家的全国性节日。定在每年的五月一日。它是全世界劳动人民共同拥有的节日。1889年7月，由 恩格斯领导的 第二国际在 巴黎举行代表大会。会议通过决议，规定1890年5月1日国际劳动者举行游行，并决定把5月1日这一天定为国际劳动节。 中央人民政府政务院于1949年12月作出决定，将5月1日确定为劳动节。1989年后，国务院基本上每5年表彰一次 全国劳动模范和先进工作者，每次表彰3000人左右。</w:t>
                      </w:r>
                    </w:p>
                  </w:txbxContent>
                </v:textbox>
              </v:shape>
            </w:pict>
          </mc:Fallback>
        </mc:AlternateContent>
      </w:r>
      <w:r w:rsidR="00E27AD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CA4E8F" wp14:editId="6334A1D5">
                <wp:simplePos x="0" y="0"/>
                <wp:positionH relativeFrom="column">
                  <wp:posOffset>2192020</wp:posOffset>
                </wp:positionH>
                <wp:positionV relativeFrom="paragraph">
                  <wp:posOffset>2896870</wp:posOffset>
                </wp:positionV>
                <wp:extent cx="2014220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2C" w:rsidRDefault="00E27ADD">
                            <w:r w:rsidRPr="00E27ADD"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劳动节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4" o:spid="_x0000_s1027" type="#_x0000_t202" style="position:absolute;left:0;text-align:left;margin-left:172.6pt;margin-top:228.1pt;width:158.6pt;height:1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" filled="f" fillcolor="white [3201]" stroked="f" strokeweight=".5pt">
                <v:textbox>
                  <w:txbxContent>
                    <w:p w:rsidR="0000262C" w:rsidRDefault="00E27ADD">
                      <w:r w:rsidRPr="00E27ADD"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劳动节</w:t>
                      </w:r>
                    </w:p>
                  </w:txbxContent>
                </v:textbox>
              </v:shape>
            </w:pict>
          </mc:Fallback>
        </mc:AlternateContent>
      </w:r>
      <w:r w:rsidR="00E27ADD"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75315911" wp14:editId="0132E893">
            <wp:simplePos x="0" y="0"/>
            <wp:positionH relativeFrom="column">
              <wp:posOffset>427622</wp:posOffset>
            </wp:positionH>
            <wp:positionV relativeFrom="paragraph">
              <wp:posOffset>-10220</wp:posOffset>
            </wp:positionV>
            <wp:extent cx="6658610" cy="3220720"/>
            <wp:effectExtent l="1905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生-0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691">
                      <a:off x="0" y="0"/>
                      <a:ext cx="66586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DD">
        <w:rPr>
          <w:rFonts w:eastAsiaTheme="minorEastAsia" w:hint="eastAsia"/>
          <w:noProof/>
        </w:rPr>
        <w:drawing>
          <wp:anchor distT="0" distB="0" distL="114300" distR="114300" simplePos="0" relativeHeight="251717632" behindDoc="0" locked="0" layoutInCell="1" allowOverlap="1" wp14:anchorId="5398FC43" wp14:editId="2F127C18">
            <wp:simplePos x="0" y="0"/>
            <wp:positionH relativeFrom="column">
              <wp:posOffset>8895080</wp:posOffset>
            </wp:positionH>
            <wp:positionV relativeFrom="paragraph">
              <wp:posOffset>4770219</wp:posOffset>
            </wp:positionV>
            <wp:extent cx="2587354" cy="3018622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f2074e6e92cb3e59e4c972440fd76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354" cy="301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DD">
        <w:rPr>
          <w:rFonts w:eastAsiaTheme="minorEastAsia" w:hint="eastAsia"/>
          <w:noProof/>
        </w:rPr>
        <w:drawing>
          <wp:anchor distT="0" distB="0" distL="114300" distR="114300" simplePos="0" relativeHeight="251716608" behindDoc="0" locked="0" layoutInCell="1" allowOverlap="1" wp14:anchorId="732F71D1" wp14:editId="7E2E5B9A">
            <wp:simplePos x="0" y="0"/>
            <wp:positionH relativeFrom="column">
              <wp:posOffset>439260</wp:posOffset>
            </wp:positionH>
            <wp:positionV relativeFrom="paragraph">
              <wp:posOffset>17690</wp:posOffset>
            </wp:positionV>
            <wp:extent cx="1448211" cy="1110914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14d829b26992f1a8d933e20faca6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11" cy="111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DD">
        <w:rPr>
          <w:rFonts w:eastAsiaTheme="minorEastAsia" w:hint="eastAsia"/>
          <w:noProof/>
        </w:rPr>
        <w:drawing>
          <wp:anchor distT="0" distB="0" distL="114300" distR="114300" simplePos="0" relativeHeight="251693056" behindDoc="0" locked="0" layoutInCell="1" allowOverlap="1" wp14:anchorId="537D2CBD" wp14:editId="042A2A00">
            <wp:simplePos x="0" y="0"/>
            <wp:positionH relativeFrom="column">
              <wp:posOffset>-5555</wp:posOffset>
            </wp:positionH>
            <wp:positionV relativeFrom="paragraph">
              <wp:posOffset>5000296</wp:posOffset>
            </wp:positionV>
            <wp:extent cx="6793865" cy="2643505"/>
            <wp:effectExtent l="0" t="0" r="0" b="44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c52761d8a82365dee2063ee8dd1f8a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7ADD">
        <w:rPr>
          <w:rFonts w:eastAsiaTheme="minorEastAsia" w:hint="eastAsia"/>
          <w:noProof/>
        </w:rPr>
        <w:drawing>
          <wp:anchor distT="0" distB="0" distL="114300" distR="114300" simplePos="0" relativeHeight="251708416" behindDoc="0" locked="0" layoutInCell="1" allowOverlap="1" wp14:anchorId="609A0595" wp14:editId="0FD51F31">
            <wp:simplePos x="0" y="0"/>
            <wp:positionH relativeFrom="column">
              <wp:posOffset>3768603</wp:posOffset>
            </wp:positionH>
            <wp:positionV relativeFrom="paragraph">
              <wp:posOffset>2719070</wp:posOffset>
            </wp:positionV>
            <wp:extent cx="3227942" cy="3227942"/>
            <wp:effectExtent l="0" t="0" r="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未标题-1-01 (5)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42" cy="322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DD">
        <w:rPr>
          <w:rFonts w:eastAsiaTheme="minorEastAsia" w:hint="eastAsia"/>
          <w:noProof/>
        </w:rPr>
        <w:drawing>
          <wp:anchor distT="0" distB="0" distL="114300" distR="114300" simplePos="0" relativeHeight="251707392" behindDoc="0" locked="0" layoutInCell="1" allowOverlap="1" wp14:anchorId="7E1A4A27" wp14:editId="519BB294">
            <wp:simplePos x="0" y="0"/>
            <wp:positionH relativeFrom="column">
              <wp:posOffset>6995344</wp:posOffset>
            </wp:positionH>
            <wp:positionV relativeFrom="paragraph">
              <wp:posOffset>253365</wp:posOffset>
            </wp:positionV>
            <wp:extent cx="3503364" cy="2137272"/>
            <wp:effectExtent l="0" t="0" r="1905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6+6-0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64" cy="213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3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1EADB5" wp14:editId="7CFADFB4">
                <wp:simplePos x="0" y="0"/>
                <wp:positionH relativeFrom="column">
                  <wp:posOffset>7176770</wp:posOffset>
                </wp:positionH>
                <wp:positionV relativeFrom="paragraph">
                  <wp:posOffset>2491105</wp:posOffset>
                </wp:positionV>
                <wp:extent cx="1932305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6763385" y="2089785"/>
                          <a:ext cx="19323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2C" w:rsidRDefault="00E27ADD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7030A0"/>
                                <w:sz w:val="32"/>
                                <w:szCs w:val="40"/>
                              </w:rPr>
                              <w:t>劳动的好处</w:t>
                            </w:r>
                          </w:p>
                          <w:p w:rsidR="0000262C" w:rsidRDefault="00002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8" type="#_x0000_t202" style="position:absolute;left:0;text-align:left;margin-left:565.1pt;margin-top:196.15pt;width:152.15pt;height:1in;rotation:-6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" filled="f" fillcolor="white [3201]" stroked="f" strokeweight=".5pt">
                <v:textbox>
                  <w:txbxContent>
                    <w:p w:rsidR="0000262C" w:rsidRDefault="00E27ADD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40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7030A0"/>
                          <w:sz w:val="32"/>
                          <w:szCs w:val="40"/>
                        </w:rPr>
                        <w:t>劳动的好处</w:t>
                      </w:r>
                    </w:p>
                    <w:p w:rsidR="0000262C" w:rsidRDefault="0000262C"/>
                  </w:txbxContent>
                </v:textbox>
              </v:shape>
            </w:pict>
          </mc:Fallback>
        </mc:AlternateContent>
      </w:r>
      <w:r w:rsidR="00E13C3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64EC42" wp14:editId="1DC88129">
                <wp:simplePos x="0" y="0"/>
                <wp:positionH relativeFrom="column">
                  <wp:posOffset>5942965</wp:posOffset>
                </wp:positionH>
                <wp:positionV relativeFrom="paragraph">
                  <wp:posOffset>2913380</wp:posOffset>
                </wp:positionV>
                <wp:extent cx="3693795" cy="14827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5932805" y="2898140"/>
                          <a:ext cx="3693795" cy="148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2C" w:rsidRDefault="00E27ADD" w:rsidP="00E27ADD">
                            <w:pPr>
                              <w:ind w:firstLineChars="200" w:firstLine="400"/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劳</w:t>
                            </w:r>
                            <w:r w:rsidRPr="00E27ADD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动人民是世界上最伟大的人民，他们用劳动创造了世界，创造了人类，创造了我们今天的幸福生活。是劳动，建成了今天的万丈高楼；是劳动，筑就了现代化的信息高速公路；是劳动，让偌大的地球变成了一个小小的村落；是劳动，使浩翰的荒原变成了亩亩良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9" type="#_x0000_t202" style="position:absolute;left:0;text-align:left;margin-left:467.95pt;margin-top:229.4pt;width:290.85pt;height:116.75pt;rotation:-6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" filled="f" fillcolor="white [3201]" stroked="f" strokeweight=".5pt">
                <v:textbox>
                  <w:txbxContent>
                    <w:p w:rsidR="0000262C" w:rsidRDefault="00E27ADD" w:rsidP="00E27ADD">
                      <w:pPr>
                        <w:ind w:firstLineChars="200" w:firstLine="400"/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劳</w:t>
                      </w:r>
                      <w:r w:rsidRPr="00E27ADD"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动人民是世界上最伟大的人民，他们用劳动创造了世界，创造了人类，创造了我们今天的幸福生活。是劳动，建成了今天的万丈高楼；是劳动，筑就了现代化的信息高速公路；是劳动，让偌大的地球变成了一个小小的村落；是劳动，使浩翰的荒原变成了亩亩良田。</w:t>
                      </w:r>
                    </w:p>
                  </w:txbxContent>
                </v:textbox>
              </v:shape>
            </w:pict>
          </mc:Fallback>
        </mc:AlternateContent>
      </w:r>
      <w:r w:rsidR="00E13C3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0FCBED" wp14:editId="690F0841">
                <wp:simplePos x="0" y="0"/>
                <wp:positionH relativeFrom="column">
                  <wp:posOffset>7795895</wp:posOffset>
                </wp:positionH>
                <wp:positionV relativeFrom="paragraph">
                  <wp:posOffset>4676140</wp:posOffset>
                </wp:positionV>
                <wp:extent cx="1634490" cy="914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93965" y="4437380"/>
                          <a:ext cx="16344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2C" w:rsidRDefault="00E27ADD">
                            <w:r w:rsidRPr="00E27ADD"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40"/>
                              </w:rPr>
                              <w:t>劳动节的由来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position:absolute;left:0;text-align:left;margin-left:613.85pt;margin-top:368.2pt;width:128.7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" filled="f" fillcolor="white [3201]" stroked="f" strokeweight=".5pt">
                <v:textbox>
                  <w:txbxContent>
                    <w:p w:rsidR="0000262C" w:rsidRDefault="00E27ADD">
                      <w:r w:rsidRPr="00E27ADD"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40"/>
                        </w:rPr>
                        <w:t>劳动节的由来</w:t>
                      </w:r>
                    </w:p>
                  </w:txbxContent>
                </v:textbox>
              </v:shape>
            </w:pict>
          </mc:Fallback>
        </mc:AlternateContent>
      </w:r>
      <w:r w:rsidR="00E13C3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BC988F" wp14:editId="5E354B7D">
                <wp:simplePos x="0" y="0"/>
                <wp:positionH relativeFrom="column">
                  <wp:posOffset>7245985</wp:posOffset>
                </wp:positionH>
                <wp:positionV relativeFrom="paragraph">
                  <wp:posOffset>5108575</wp:posOffset>
                </wp:positionV>
                <wp:extent cx="2475230" cy="2165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7165" y="2887345"/>
                          <a:ext cx="2475230" cy="216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2C" w:rsidRDefault="00E27ADD" w:rsidP="00E27ADD">
                            <w:pPr>
                              <w:ind w:firstLineChars="200" w:firstLine="400"/>
                            </w:pPr>
                            <w:r w:rsidRPr="00E27ADD"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20"/>
                                <w:szCs w:val="22"/>
                              </w:rPr>
                              <w:t>此节源于美国芝加哥的工人大罢工。1886年5月1日，芝加哥的20 多万工人为争取实行八小时工作制而举行大罢工，经过艰苦的流血斗争，终于获得了胜利。为纪念这次工人运动，1889年7月14日，由各国马克思主义者召集的社会主义者代表大会，在法国巴黎隆重开幕。大会上，与会代表一致同意：把5月1日定为国际无产阶级的共同节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31" type="#_x0000_t202" style="position:absolute;left:0;text-align:left;margin-left:570.55pt;margin-top:402.25pt;width:194.9pt;height:170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" filled="f" fillcolor="white [3201]" stroked="f" strokeweight=".5pt">
                <v:textbox>
                  <w:txbxContent>
                    <w:p w:rsidR="0000262C" w:rsidRDefault="00E27ADD" w:rsidP="00E27ADD">
                      <w:pPr>
                        <w:ind w:firstLineChars="200" w:firstLine="400"/>
                      </w:pPr>
                      <w:r w:rsidRPr="00E27ADD">
                        <w:rPr>
                          <w:rFonts w:ascii="华康少女文字W5(P)" w:eastAsia="华康少女文字W5(P)" w:hAnsi="华康少女文字W5(P)" w:cs="华康少女文字W5(P)" w:hint="eastAsia"/>
                          <w:sz w:val="20"/>
                          <w:szCs w:val="22"/>
                        </w:rPr>
                        <w:t>此节源于美国芝加哥的工人大罢工。1886年5月1日，芝加哥的20 多万工人为争取实行八小时工作制而举行大罢工，经过艰苦的流血斗争，终于获得了胜利。为纪念这次工人运动，1889年7月14日，由各国马克思主义者召集的社会主义者代表大会，在法国巴黎隆重开幕。大会上，与会代表一致同意：把5月1日定为国际无产阶级的共同节日。</w:t>
                      </w:r>
                    </w:p>
                  </w:txbxContent>
                </v:textbox>
              </v:shape>
            </w:pict>
          </mc:Fallback>
        </mc:AlternateContent>
      </w:r>
      <w:r w:rsidR="00E13C36">
        <w:rPr>
          <w:rFonts w:eastAsiaTheme="minorEastAsia" w:hint="eastAsia"/>
          <w:noProof/>
        </w:rPr>
        <w:drawing>
          <wp:anchor distT="0" distB="0" distL="114300" distR="114300" simplePos="0" relativeHeight="251705344" behindDoc="0" locked="0" layoutInCell="1" allowOverlap="1" wp14:anchorId="3D9DD453" wp14:editId="6AE75841">
            <wp:simplePos x="0" y="0"/>
            <wp:positionH relativeFrom="column">
              <wp:posOffset>6456045</wp:posOffset>
            </wp:positionH>
            <wp:positionV relativeFrom="paragraph">
              <wp:posOffset>3990340</wp:posOffset>
            </wp:positionV>
            <wp:extent cx="3971925" cy="3687445"/>
            <wp:effectExtent l="0" t="0" r="0" b="0"/>
            <wp:wrapNone/>
            <wp:docPr id="11" name="图片 11" descr="童趣文本标签矢量素材05_lanrentuku.com [转换]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童趣文本标签矢量素材05_lanrentuku.com [转换]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C36">
        <w:rPr>
          <w:rFonts w:eastAsiaTheme="minorEastAsia" w:hint="eastAsia"/>
          <w:noProof/>
        </w:rPr>
        <w:drawing>
          <wp:anchor distT="0" distB="0" distL="114300" distR="114300" simplePos="0" relativeHeight="251706368" behindDoc="0" locked="0" layoutInCell="1" allowOverlap="1" wp14:anchorId="755AC2FE" wp14:editId="35F77293">
            <wp:simplePos x="0" y="0"/>
            <wp:positionH relativeFrom="column">
              <wp:posOffset>5528310</wp:posOffset>
            </wp:positionH>
            <wp:positionV relativeFrom="paragraph">
              <wp:posOffset>1704975</wp:posOffset>
            </wp:positionV>
            <wp:extent cx="5080000" cy="2643505"/>
            <wp:effectExtent l="0" t="0" r="6350" b="4445"/>
            <wp:wrapNone/>
            <wp:docPr id="56" name="图片 56" descr="d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f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C36">
        <w:rPr>
          <w:rFonts w:eastAsiaTheme="minorEastAsia" w:hint="eastAsia"/>
          <w:noProof/>
        </w:rPr>
        <w:drawing>
          <wp:anchor distT="0" distB="0" distL="114300" distR="114300" simplePos="0" relativeHeight="251658240" behindDoc="0" locked="0" layoutInCell="1" allowOverlap="1" wp14:anchorId="58729BE7" wp14:editId="3FD3E434">
            <wp:simplePos x="0" y="0"/>
            <wp:positionH relativeFrom="column">
              <wp:posOffset>0</wp:posOffset>
            </wp:positionH>
            <wp:positionV relativeFrom="paragraph">
              <wp:posOffset>-26670</wp:posOffset>
            </wp:positionV>
            <wp:extent cx="10845165" cy="7667625"/>
            <wp:effectExtent l="0" t="0" r="13335" b="9525"/>
            <wp:wrapNone/>
            <wp:docPr id="13" name="图片 13" descr="589d1fe37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89d1fe3759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4516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262C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C36" w:rsidRDefault="00E13C36" w:rsidP="00E27ADD">
      <w:r>
        <w:separator/>
      </w:r>
    </w:p>
  </w:endnote>
  <w:endnote w:type="continuationSeparator" w:id="0">
    <w:p w:rsidR="00E13C36" w:rsidRDefault="00E13C36" w:rsidP="00E27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康少女文字W5(P)">
    <w:panose1 w:val="040F0500000000000000"/>
    <w:charset w:val="86"/>
    <w:family w:val="decorative"/>
    <w:pitch w:val="variable"/>
    <w:sig w:usb0="00000001" w:usb1="080F0000" w:usb2="00000012" w:usb3="00000000" w:csb0="00040000" w:csb1="00000000"/>
  </w:font>
  <w:font w:name="迷你简胖头鱼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C36" w:rsidRDefault="00E13C36" w:rsidP="00E27ADD">
      <w:r>
        <w:separator/>
      </w:r>
    </w:p>
  </w:footnote>
  <w:footnote w:type="continuationSeparator" w:id="0">
    <w:p w:rsidR="00E13C36" w:rsidRDefault="00E13C36" w:rsidP="00E27A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00262C"/>
    <w:rsid w:val="00262731"/>
    <w:rsid w:val="00314C87"/>
    <w:rsid w:val="0061246C"/>
    <w:rsid w:val="006254E1"/>
    <w:rsid w:val="00803751"/>
    <w:rsid w:val="008957EF"/>
    <w:rsid w:val="00992141"/>
    <w:rsid w:val="00C50959"/>
    <w:rsid w:val="00E13C36"/>
    <w:rsid w:val="00E27ADD"/>
    <w:rsid w:val="00F373BD"/>
    <w:rsid w:val="011821FD"/>
    <w:rsid w:val="017C27B0"/>
    <w:rsid w:val="02183225"/>
    <w:rsid w:val="02356EA6"/>
    <w:rsid w:val="02360D76"/>
    <w:rsid w:val="030504FA"/>
    <w:rsid w:val="035D6D99"/>
    <w:rsid w:val="03BC2944"/>
    <w:rsid w:val="03CC2B67"/>
    <w:rsid w:val="03D665CC"/>
    <w:rsid w:val="03EE051C"/>
    <w:rsid w:val="04090ACC"/>
    <w:rsid w:val="043B1E25"/>
    <w:rsid w:val="043B48AF"/>
    <w:rsid w:val="04736B21"/>
    <w:rsid w:val="04B94EF5"/>
    <w:rsid w:val="055A787B"/>
    <w:rsid w:val="056571B8"/>
    <w:rsid w:val="05795650"/>
    <w:rsid w:val="05B719F9"/>
    <w:rsid w:val="06965C62"/>
    <w:rsid w:val="06AB78F4"/>
    <w:rsid w:val="06AF0FE9"/>
    <w:rsid w:val="0715372F"/>
    <w:rsid w:val="07296BB2"/>
    <w:rsid w:val="07B374A1"/>
    <w:rsid w:val="07D25AA2"/>
    <w:rsid w:val="07D91FA8"/>
    <w:rsid w:val="07EA6AA6"/>
    <w:rsid w:val="07EB74B1"/>
    <w:rsid w:val="0807106A"/>
    <w:rsid w:val="081C3554"/>
    <w:rsid w:val="081D5BB7"/>
    <w:rsid w:val="084C5DB8"/>
    <w:rsid w:val="08822478"/>
    <w:rsid w:val="08963CFF"/>
    <w:rsid w:val="08E57CC0"/>
    <w:rsid w:val="092D49F4"/>
    <w:rsid w:val="09771203"/>
    <w:rsid w:val="09796EDF"/>
    <w:rsid w:val="09B5055A"/>
    <w:rsid w:val="09C647B4"/>
    <w:rsid w:val="0A116406"/>
    <w:rsid w:val="0A1A02A8"/>
    <w:rsid w:val="0A4C7569"/>
    <w:rsid w:val="0A8352ED"/>
    <w:rsid w:val="0AC713EA"/>
    <w:rsid w:val="0AF369F9"/>
    <w:rsid w:val="0AF87ABA"/>
    <w:rsid w:val="0B0E70F3"/>
    <w:rsid w:val="0B121C9A"/>
    <w:rsid w:val="0B143D83"/>
    <w:rsid w:val="0B1A1560"/>
    <w:rsid w:val="0B50171B"/>
    <w:rsid w:val="0B7358F7"/>
    <w:rsid w:val="0B9A68DA"/>
    <w:rsid w:val="0BAF2096"/>
    <w:rsid w:val="0BC56ACA"/>
    <w:rsid w:val="0BFC05D0"/>
    <w:rsid w:val="0C2230AA"/>
    <w:rsid w:val="0C724B6F"/>
    <w:rsid w:val="0CEA03E8"/>
    <w:rsid w:val="0D3615D4"/>
    <w:rsid w:val="0D472130"/>
    <w:rsid w:val="0D671E20"/>
    <w:rsid w:val="0D69710B"/>
    <w:rsid w:val="0D787FC4"/>
    <w:rsid w:val="0D875BC9"/>
    <w:rsid w:val="0DE64F64"/>
    <w:rsid w:val="0E333961"/>
    <w:rsid w:val="0E3A3D86"/>
    <w:rsid w:val="0E52592F"/>
    <w:rsid w:val="0E5B7CD6"/>
    <w:rsid w:val="0E5D0F2F"/>
    <w:rsid w:val="0E6B295C"/>
    <w:rsid w:val="0E8A1FEC"/>
    <w:rsid w:val="0F173EA0"/>
    <w:rsid w:val="0F8432FA"/>
    <w:rsid w:val="0F982E7C"/>
    <w:rsid w:val="0FC25630"/>
    <w:rsid w:val="101B57D3"/>
    <w:rsid w:val="10482317"/>
    <w:rsid w:val="106068D2"/>
    <w:rsid w:val="10607AC3"/>
    <w:rsid w:val="10910547"/>
    <w:rsid w:val="10C202CF"/>
    <w:rsid w:val="10CB1AC1"/>
    <w:rsid w:val="10DD2977"/>
    <w:rsid w:val="1103463D"/>
    <w:rsid w:val="113822B5"/>
    <w:rsid w:val="114B2598"/>
    <w:rsid w:val="116C5D85"/>
    <w:rsid w:val="117A16CD"/>
    <w:rsid w:val="11942C87"/>
    <w:rsid w:val="11B2023C"/>
    <w:rsid w:val="11C132EA"/>
    <w:rsid w:val="123662BE"/>
    <w:rsid w:val="12495C71"/>
    <w:rsid w:val="12895246"/>
    <w:rsid w:val="12905C5D"/>
    <w:rsid w:val="12CA6DB6"/>
    <w:rsid w:val="132931E7"/>
    <w:rsid w:val="133E05A4"/>
    <w:rsid w:val="14906ADA"/>
    <w:rsid w:val="14BF3482"/>
    <w:rsid w:val="14C23CA7"/>
    <w:rsid w:val="14C649F8"/>
    <w:rsid w:val="14C854C2"/>
    <w:rsid w:val="14E348B0"/>
    <w:rsid w:val="1538014A"/>
    <w:rsid w:val="153E48CD"/>
    <w:rsid w:val="159356A2"/>
    <w:rsid w:val="161C0EAF"/>
    <w:rsid w:val="16516B73"/>
    <w:rsid w:val="166C22D3"/>
    <w:rsid w:val="16934B04"/>
    <w:rsid w:val="16CD454C"/>
    <w:rsid w:val="17040241"/>
    <w:rsid w:val="17112E38"/>
    <w:rsid w:val="177F4124"/>
    <w:rsid w:val="17BF3C32"/>
    <w:rsid w:val="17C01939"/>
    <w:rsid w:val="17C62B18"/>
    <w:rsid w:val="17E84B5F"/>
    <w:rsid w:val="181147B6"/>
    <w:rsid w:val="18394137"/>
    <w:rsid w:val="1891528F"/>
    <w:rsid w:val="18966FBF"/>
    <w:rsid w:val="18C26A7D"/>
    <w:rsid w:val="19037A05"/>
    <w:rsid w:val="19646753"/>
    <w:rsid w:val="19BF295C"/>
    <w:rsid w:val="19D73A44"/>
    <w:rsid w:val="1A1C1B8A"/>
    <w:rsid w:val="1A804D85"/>
    <w:rsid w:val="1A9714C5"/>
    <w:rsid w:val="1ABF7C35"/>
    <w:rsid w:val="1AD80A15"/>
    <w:rsid w:val="1AF11386"/>
    <w:rsid w:val="1B0F5DC6"/>
    <w:rsid w:val="1B116090"/>
    <w:rsid w:val="1B1A451B"/>
    <w:rsid w:val="1B6B03F6"/>
    <w:rsid w:val="1B7E37B2"/>
    <w:rsid w:val="1C4B12E0"/>
    <w:rsid w:val="1C5C7823"/>
    <w:rsid w:val="1CD13616"/>
    <w:rsid w:val="1D526C8B"/>
    <w:rsid w:val="1D677D85"/>
    <w:rsid w:val="1D701614"/>
    <w:rsid w:val="1D986866"/>
    <w:rsid w:val="1DA64158"/>
    <w:rsid w:val="1E0826F1"/>
    <w:rsid w:val="1E126929"/>
    <w:rsid w:val="1E162045"/>
    <w:rsid w:val="1E3C2DB8"/>
    <w:rsid w:val="1E48656B"/>
    <w:rsid w:val="1E7F4755"/>
    <w:rsid w:val="1EEA3D05"/>
    <w:rsid w:val="1F173FC8"/>
    <w:rsid w:val="1F2556EE"/>
    <w:rsid w:val="1F500F85"/>
    <w:rsid w:val="1F9366B1"/>
    <w:rsid w:val="1FA425E6"/>
    <w:rsid w:val="1FB80EA1"/>
    <w:rsid w:val="1FEC001F"/>
    <w:rsid w:val="1FF94BBA"/>
    <w:rsid w:val="201D7753"/>
    <w:rsid w:val="202825A6"/>
    <w:rsid w:val="204447FB"/>
    <w:rsid w:val="20962177"/>
    <w:rsid w:val="209E42DE"/>
    <w:rsid w:val="20C11AC1"/>
    <w:rsid w:val="20D176D1"/>
    <w:rsid w:val="20F12435"/>
    <w:rsid w:val="21212AE2"/>
    <w:rsid w:val="21657E9C"/>
    <w:rsid w:val="21927DCE"/>
    <w:rsid w:val="21A51A67"/>
    <w:rsid w:val="21A94AE1"/>
    <w:rsid w:val="21D374B9"/>
    <w:rsid w:val="2224638D"/>
    <w:rsid w:val="222C3E90"/>
    <w:rsid w:val="22343BA1"/>
    <w:rsid w:val="223B2CAA"/>
    <w:rsid w:val="22462EF1"/>
    <w:rsid w:val="224B6198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77709F"/>
    <w:rsid w:val="26971DB6"/>
    <w:rsid w:val="269D465D"/>
    <w:rsid w:val="275521A0"/>
    <w:rsid w:val="27AF5A79"/>
    <w:rsid w:val="27D762CB"/>
    <w:rsid w:val="27DC3547"/>
    <w:rsid w:val="28066FFA"/>
    <w:rsid w:val="2826457A"/>
    <w:rsid w:val="28543367"/>
    <w:rsid w:val="28545B83"/>
    <w:rsid w:val="28764B30"/>
    <w:rsid w:val="29237FE8"/>
    <w:rsid w:val="29691B47"/>
    <w:rsid w:val="29B93791"/>
    <w:rsid w:val="29B93878"/>
    <w:rsid w:val="2A332C88"/>
    <w:rsid w:val="2A4F3761"/>
    <w:rsid w:val="2A577480"/>
    <w:rsid w:val="2A61786A"/>
    <w:rsid w:val="2AE25791"/>
    <w:rsid w:val="2B141F6B"/>
    <w:rsid w:val="2B4E071C"/>
    <w:rsid w:val="2B671FF9"/>
    <w:rsid w:val="2B8C4869"/>
    <w:rsid w:val="2BA873C0"/>
    <w:rsid w:val="2BB077B6"/>
    <w:rsid w:val="2BF70841"/>
    <w:rsid w:val="2C177F66"/>
    <w:rsid w:val="2C410366"/>
    <w:rsid w:val="2C532BAF"/>
    <w:rsid w:val="2CB455F7"/>
    <w:rsid w:val="2CD34123"/>
    <w:rsid w:val="2CEC5ED7"/>
    <w:rsid w:val="2D057CFA"/>
    <w:rsid w:val="2D0D2E57"/>
    <w:rsid w:val="2D22200C"/>
    <w:rsid w:val="2D5E56E4"/>
    <w:rsid w:val="2D811692"/>
    <w:rsid w:val="2D882F08"/>
    <w:rsid w:val="2DC81556"/>
    <w:rsid w:val="2DF54161"/>
    <w:rsid w:val="2E167F76"/>
    <w:rsid w:val="2E503C75"/>
    <w:rsid w:val="2E7562BA"/>
    <w:rsid w:val="2E7A1972"/>
    <w:rsid w:val="2E9C1D3B"/>
    <w:rsid w:val="2EBD20EF"/>
    <w:rsid w:val="2EBF5AEF"/>
    <w:rsid w:val="2F055657"/>
    <w:rsid w:val="2F367196"/>
    <w:rsid w:val="2F791C86"/>
    <w:rsid w:val="2F8C6BC0"/>
    <w:rsid w:val="2F9C2306"/>
    <w:rsid w:val="2FA9013E"/>
    <w:rsid w:val="2FB028D5"/>
    <w:rsid w:val="306B5BF5"/>
    <w:rsid w:val="30AF528C"/>
    <w:rsid w:val="30D63186"/>
    <w:rsid w:val="30E05006"/>
    <w:rsid w:val="317B4F62"/>
    <w:rsid w:val="3184442E"/>
    <w:rsid w:val="32065F05"/>
    <w:rsid w:val="3332219C"/>
    <w:rsid w:val="33B62241"/>
    <w:rsid w:val="33D65124"/>
    <w:rsid w:val="33EA5B8F"/>
    <w:rsid w:val="33ED7124"/>
    <w:rsid w:val="33EE6D71"/>
    <w:rsid w:val="33F06477"/>
    <w:rsid w:val="34477604"/>
    <w:rsid w:val="345473A3"/>
    <w:rsid w:val="349F20BB"/>
    <w:rsid w:val="34CB0E98"/>
    <w:rsid w:val="354D5D04"/>
    <w:rsid w:val="357123CB"/>
    <w:rsid w:val="358F60B9"/>
    <w:rsid w:val="35D157BE"/>
    <w:rsid w:val="35DE38E3"/>
    <w:rsid w:val="35E2755C"/>
    <w:rsid w:val="363D0F86"/>
    <w:rsid w:val="365C0CBF"/>
    <w:rsid w:val="36D85741"/>
    <w:rsid w:val="36E639AC"/>
    <w:rsid w:val="36F97E10"/>
    <w:rsid w:val="37482AA5"/>
    <w:rsid w:val="37577213"/>
    <w:rsid w:val="377F1DBF"/>
    <w:rsid w:val="378C590B"/>
    <w:rsid w:val="3812128E"/>
    <w:rsid w:val="383665C5"/>
    <w:rsid w:val="384026B9"/>
    <w:rsid w:val="387C3282"/>
    <w:rsid w:val="38831C6E"/>
    <w:rsid w:val="38C016E1"/>
    <w:rsid w:val="38DB3254"/>
    <w:rsid w:val="39172322"/>
    <w:rsid w:val="391A6DF1"/>
    <w:rsid w:val="39325294"/>
    <w:rsid w:val="39425E03"/>
    <w:rsid w:val="39A42EC2"/>
    <w:rsid w:val="39A712FA"/>
    <w:rsid w:val="39B1039D"/>
    <w:rsid w:val="39E364FF"/>
    <w:rsid w:val="3A0778D1"/>
    <w:rsid w:val="3A6769CC"/>
    <w:rsid w:val="3A6B1B4E"/>
    <w:rsid w:val="3AB56B60"/>
    <w:rsid w:val="3B237782"/>
    <w:rsid w:val="3B8D5F7A"/>
    <w:rsid w:val="3BB70868"/>
    <w:rsid w:val="3BD602AD"/>
    <w:rsid w:val="3CC05B3F"/>
    <w:rsid w:val="3CD258A3"/>
    <w:rsid w:val="3D174112"/>
    <w:rsid w:val="3D1E4812"/>
    <w:rsid w:val="3D547EC0"/>
    <w:rsid w:val="3D854781"/>
    <w:rsid w:val="3D966E25"/>
    <w:rsid w:val="3DCA6996"/>
    <w:rsid w:val="3DF07079"/>
    <w:rsid w:val="3E2A1D6B"/>
    <w:rsid w:val="3E450CF9"/>
    <w:rsid w:val="3E4A5B7E"/>
    <w:rsid w:val="3E6E7339"/>
    <w:rsid w:val="3F163CD6"/>
    <w:rsid w:val="3F7B18DE"/>
    <w:rsid w:val="3FA95C6A"/>
    <w:rsid w:val="3FD47F86"/>
    <w:rsid w:val="3FD95011"/>
    <w:rsid w:val="3FDB1ABD"/>
    <w:rsid w:val="40107F08"/>
    <w:rsid w:val="41086895"/>
    <w:rsid w:val="41554348"/>
    <w:rsid w:val="415A06F5"/>
    <w:rsid w:val="4211759B"/>
    <w:rsid w:val="425B0243"/>
    <w:rsid w:val="429B5BB9"/>
    <w:rsid w:val="42C47608"/>
    <w:rsid w:val="42C564DC"/>
    <w:rsid w:val="431303EC"/>
    <w:rsid w:val="433B192F"/>
    <w:rsid w:val="433F7E54"/>
    <w:rsid w:val="436978B0"/>
    <w:rsid w:val="43703BD0"/>
    <w:rsid w:val="43AD6CEC"/>
    <w:rsid w:val="43DE7B10"/>
    <w:rsid w:val="44114B0A"/>
    <w:rsid w:val="441722F1"/>
    <w:rsid w:val="443241BA"/>
    <w:rsid w:val="44347EB1"/>
    <w:rsid w:val="4455679C"/>
    <w:rsid w:val="44816519"/>
    <w:rsid w:val="448E0DD7"/>
    <w:rsid w:val="4532493B"/>
    <w:rsid w:val="45496C73"/>
    <w:rsid w:val="45615000"/>
    <w:rsid w:val="45706D93"/>
    <w:rsid w:val="45D2171A"/>
    <w:rsid w:val="45DC3FA4"/>
    <w:rsid w:val="46120E6C"/>
    <w:rsid w:val="465C210B"/>
    <w:rsid w:val="46CA2AE6"/>
    <w:rsid w:val="46E71F38"/>
    <w:rsid w:val="46FC5B3C"/>
    <w:rsid w:val="47071236"/>
    <w:rsid w:val="47105941"/>
    <w:rsid w:val="471E3BD1"/>
    <w:rsid w:val="472133FC"/>
    <w:rsid w:val="474A27E5"/>
    <w:rsid w:val="4809658D"/>
    <w:rsid w:val="4861355C"/>
    <w:rsid w:val="4875020C"/>
    <w:rsid w:val="487C4F97"/>
    <w:rsid w:val="487D3AFE"/>
    <w:rsid w:val="48865BC9"/>
    <w:rsid w:val="48AC02A2"/>
    <w:rsid w:val="48D45036"/>
    <w:rsid w:val="48DE7922"/>
    <w:rsid w:val="48EA2537"/>
    <w:rsid w:val="48FF097A"/>
    <w:rsid w:val="491D6C1A"/>
    <w:rsid w:val="496F09B5"/>
    <w:rsid w:val="497718AC"/>
    <w:rsid w:val="49A2245A"/>
    <w:rsid w:val="49AB0002"/>
    <w:rsid w:val="49B92A0C"/>
    <w:rsid w:val="49E745BF"/>
    <w:rsid w:val="49EA6BB1"/>
    <w:rsid w:val="4A10374F"/>
    <w:rsid w:val="4A371EDF"/>
    <w:rsid w:val="4A473528"/>
    <w:rsid w:val="4A75145A"/>
    <w:rsid w:val="4AB45FE4"/>
    <w:rsid w:val="4B3832AB"/>
    <w:rsid w:val="4B395304"/>
    <w:rsid w:val="4BAC6EA0"/>
    <w:rsid w:val="4BBA7547"/>
    <w:rsid w:val="4C0F210B"/>
    <w:rsid w:val="4C1B73DD"/>
    <w:rsid w:val="4C340193"/>
    <w:rsid w:val="4C863EBF"/>
    <w:rsid w:val="4C952E39"/>
    <w:rsid w:val="4C9D44C5"/>
    <w:rsid w:val="4CE62124"/>
    <w:rsid w:val="4D8064EF"/>
    <w:rsid w:val="4D91616C"/>
    <w:rsid w:val="4DA043F6"/>
    <w:rsid w:val="4DCF057E"/>
    <w:rsid w:val="4DE07790"/>
    <w:rsid w:val="4E320D62"/>
    <w:rsid w:val="4E70172A"/>
    <w:rsid w:val="4E8B7C98"/>
    <w:rsid w:val="4EA222FE"/>
    <w:rsid w:val="4EA763F1"/>
    <w:rsid w:val="4EC23182"/>
    <w:rsid w:val="4F066EAC"/>
    <w:rsid w:val="4F450515"/>
    <w:rsid w:val="4F6464BA"/>
    <w:rsid w:val="4FC537CA"/>
    <w:rsid w:val="4FD03D93"/>
    <w:rsid w:val="4FD51AF6"/>
    <w:rsid w:val="4FDC1928"/>
    <w:rsid w:val="4FE21C20"/>
    <w:rsid w:val="4FF57198"/>
    <w:rsid w:val="50137AD5"/>
    <w:rsid w:val="50314E49"/>
    <w:rsid w:val="503C3123"/>
    <w:rsid w:val="50802B2E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813A79"/>
    <w:rsid w:val="52CB5C29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E3BB0"/>
    <w:rsid w:val="545F09C3"/>
    <w:rsid w:val="54B70A72"/>
    <w:rsid w:val="54BF05D0"/>
    <w:rsid w:val="54F54DE7"/>
    <w:rsid w:val="552159AA"/>
    <w:rsid w:val="5530135E"/>
    <w:rsid w:val="55564B97"/>
    <w:rsid w:val="555A48AE"/>
    <w:rsid w:val="55897A3A"/>
    <w:rsid w:val="55C86C7C"/>
    <w:rsid w:val="55E17119"/>
    <w:rsid w:val="560F261B"/>
    <w:rsid w:val="56255150"/>
    <w:rsid w:val="5645555D"/>
    <w:rsid w:val="56AD75E0"/>
    <w:rsid w:val="570D0965"/>
    <w:rsid w:val="575D2401"/>
    <w:rsid w:val="57630D87"/>
    <w:rsid w:val="578952C1"/>
    <w:rsid w:val="578C56B0"/>
    <w:rsid w:val="57C43ACB"/>
    <w:rsid w:val="57E27743"/>
    <w:rsid w:val="58090D7F"/>
    <w:rsid w:val="581164F4"/>
    <w:rsid w:val="5894409F"/>
    <w:rsid w:val="58952580"/>
    <w:rsid w:val="58F4713E"/>
    <w:rsid w:val="59347337"/>
    <w:rsid w:val="597F566B"/>
    <w:rsid w:val="59AA5703"/>
    <w:rsid w:val="59E752F9"/>
    <w:rsid w:val="59FE2C28"/>
    <w:rsid w:val="5A374148"/>
    <w:rsid w:val="5AA15DD2"/>
    <w:rsid w:val="5B0C5230"/>
    <w:rsid w:val="5B1C199E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524CEB"/>
    <w:rsid w:val="5D80267F"/>
    <w:rsid w:val="5D8D4A1E"/>
    <w:rsid w:val="5D9C39E3"/>
    <w:rsid w:val="5DC5268B"/>
    <w:rsid w:val="5DE16D6A"/>
    <w:rsid w:val="5E03081B"/>
    <w:rsid w:val="5E2A0A79"/>
    <w:rsid w:val="5E5712A5"/>
    <w:rsid w:val="5EA71117"/>
    <w:rsid w:val="5ED676B4"/>
    <w:rsid w:val="5F2D50F9"/>
    <w:rsid w:val="5F2E7117"/>
    <w:rsid w:val="5F3D580F"/>
    <w:rsid w:val="5F7328FD"/>
    <w:rsid w:val="5F7B0258"/>
    <w:rsid w:val="5F9D19F5"/>
    <w:rsid w:val="5FC4130A"/>
    <w:rsid w:val="604649C4"/>
    <w:rsid w:val="60750003"/>
    <w:rsid w:val="608830D4"/>
    <w:rsid w:val="6096347C"/>
    <w:rsid w:val="609A456F"/>
    <w:rsid w:val="60E95C63"/>
    <w:rsid w:val="60ED5BD8"/>
    <w:rsid w:val="60EF503F"/>
    <w:rsid w:val="61061D5D"/>
    <w:rsid w:val="61130840"/>
    <w:rsid w:val="612830DC"/>
    <w:rsid w:val="6129500A"/>
    <w:rsid w:val="61336EC4"/>
    <w:rsid w:val="6159279A"/>
    <w:rsid w:val="61656BB4"/>
    <w:rsid w:val="616B0BC9"/>
    <w:rsid w:val="619F131D"/>
    <w:rsid w:val="62187514"/>
    <w:rsid w:val="62194271"/>
    <w:rsid w:val="622C4E6A"/>
    <w:rsid w:val="623E57E7"/>
    <w:rsid w:val="627D6295"/>
    <w:rsid w:val="62BE34CB"/>
    <w:rsid w:val="62BF6974"/>
    <w:rsid w:val="62F40C87"/>
    <w:rsid w:val="6372410B"/>
    <w:rsid w:val="63A06ABE"/>
    <w:rsid w:val="63A44500"/>
    <w:rsid w:val="63BB6874"/>
    <w:rsid w:val="63C144F7"/>
    <w:rsid w:val="63CB5E07"/>
    <w:rsid w:val="63DB27BF"/>
    <w:rsid w:val="642B0B13"/>
    <w:rsid w:val="64347EC0"/>
    <w:rsid w:val="64536FEB"/>
    <w:rsid w:val="646C4C69"/>
    <w:rsid w:val="649045F0"/>
    <w:rsid w:val="64D7571D"/>
    <w:rsid w:val="64E77581"/>
    <w:rsid w:val="64ED47FC"/>
    <w:rsid w:val="64EE7D25"/>
    <w:rsid w:val="64F10830"/>
    <w:rsid w:val="64FA7FE6"/>
    <w:rsid w:val="64FE4DE9"/>
    <w:rsid w:val="650D6350"/>
    <w:rsid w:val="65171599"/>
    <w:rsid w:val="65270E27"/>
    <w:rsid w:val="655D4E38"/>
    <w:rsid w:val="656D3C72"/>
    <w:rsid w:val="658B5B26"/>
    <w:rsid w:val="65960B3F"/>
    <w:rsid w:val="65A95DA2"/>
    <w:rsid w:val="65B82E9C"/>
    <w:rsid w:val="65CE279D"/>
    <w:rsid w:val="65DE117A"/>
    <w:rsid w:val="65E67D59"/>
    <w:rsid w:val="662B5047"/>
    <w:rsid w:val="6663673B"/>
    <w:rsid w:val="66650342"/>
    <w:rsid w:val="673330A0"/>
    <w:rsid w:val="67405E0F"/>
    <w:rsid w:val="679201F7"/>
    <w:rsid w:val="67E01DB2"/>
    <w:rsid w:val="68137054"/>
    <w:rsid w:val="681908F2"/>
    <w:rsid w:val="68607E93"/>
    <w:rsid w:val="6890638E"/>
    <w:rsid w:val="68CC3A07"/>
    <w:rsid w:val="68FF1323"/>
    <w:rsid w:val="694E5D4B"/>
    <w:rsid w:val="69C91997"/>
    <w:rsid w:val="69EE09FA"/>
    <w:rsid w:val="6A8A726E"/>
    <w:rsid w:val="6AA35249"/>
    <w:rsid w:val="6AE1798C"/>
    <w:rsid w:val="6B7718FC"/>
    <w:rsid w:val="6B782CE7"/>
    <w:rsid w:val="6B85192F"/>
    <w:rsid w:val="6B957941"/>
    <w:rsid w:val="6B9E3BC0"/>
    <w:rsid w:val="6B9F2A95"/>
    <w:rsid w:val="6BC458C6"/>
    <w:rsid w:val="6BCD2620"/>
    <w:rsid w:val="6BD213C4"/>
    <w:rsid w:val="6C575D43"/>
    <w:rsid w:val="6C642B14"/>
    <w:rsid w:val="6C8655F4"/>
    <w:rsid w:val="6C8A10D1"/>
    <w:rsid w:val="6CA11C89"/>
    <w:rsid w:val="6CD76E21"/>
    <w:rsid w:val="6D450B13"/>
    <w:rsid w:val="6D5D23D9"/>
    <w:rsid w:val="6D7E2D37"/>
    <w:rsid w:val="6D92186F"/>
    <w:rsid w:val="6D961455"/>
    <w:rsid w:val="6DA40A70"/>
    <w:rsid w:val="6DC97B6F"/>
    <w:rsid w:val="6DD156F8"/>
    <w:rsid w:val="6DE263F4"/>
    <w:rsid w:val="6E69604C"/>
    <w:rsid w:val="6E96402A"/>
    <w:rsid w:val="6EBA17EE"/>
    <w:rsid w:val="6F181504"/>
    <w:rsid w:val="6F1B66B9"/>
    <w:rsid w:val="6F1C2692"/>
    <w:rsid w:val="6F894DC3"/>
    <w:rsid w:val="6FC763D9"/>
    <w:rsid w:val="6FC77ED4"/>
    <w:rsid w:val="6FC83AB4"/>
    <w:rsid w:val="6FCD24E3"/>
    <w:rsid w:val="6FFC3FC4"/>
    <w:rsid w:val="701464AB"/>
    <w:rsid w:val="704F7D63"/>
    <w:rsid w:val="70590EE0"/>
    <w:rsid w:val="706D58DA"/>
    <w:rsid w:val="70732393"/>
    <w:rsid w:val="708C2B37"/>
    <w:rsid w:val="70B43523"/>
    <w:rsid w:val="70C01F66"/>
    <w:rsid w:val="710A58E3"/>
    <w:rsid w:val="712F5A34"/>
    <w:rsid w:val="713A481E"/>
    <w:rsid w:val="71534899"/>
    <w:rsid w:val="71DB1353"/>
    <w:rsid w:val="71ED0919"/>
    <w:rsid w:val="72094372"/>
    <w:rsid w:val="72144BAC"/>
    <w:rsid w:val="72341567"/>
    <w:rsid w:val="724B1306"/>
    <w:rsid w:val="72D76F42"/>
    <w:rsid w:val="72DD4ECF"/>
    <w:rsid w:val="733935A4"/>
    <w:rsid w:val="734A29AE"/>
    <w:rsid w:val="735E0273"/>
    <w:rsid w:val="738F7377"/>
    <w:rsid w:val="73982D33"/>
    <w:rsid w:val="73B679C1"/>
    <w:rsid w:val="73CE178B"/>
    <w:rsid w:val="73D10792"/>
    <w:rsid w:val="73D578A2"/>
    <w:rsid w:val="73F70659"/>
    <w:rsid w:val="744727D3"/>
    <w:rsid w:val="74703074"/>
    <w:rsid w:val="749E2AE4"/>
    <w:rsid w:val="74CA0C8D"/>
    <w:rsid w:val="74D950B6"/>
    <w:rsid w:val="74E8793E"/>
    <w:rsid w:val="74EE6298"/>
    <w:rsid w:val="74F93C35"/>
    <w:rsid w:val="74FC47AC"/>
    <w:rsid w:val="7515414F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6E64798"/>
    <w:rsid w:val="76FF57F2"/>
    <w:rsid w:val="77057013"/>
    <w:rsid w:val="77220F0D"/>
    <w:rsid w:val="77894587"/>
    <w:rsid w:val="779C0CF3"/>
    <w:rsid w:val="77DD5266"/>
    <w:rsid w:val="77F04E39"/>
    <w:rsid w:val="78036329"/>
    <w:rsid w:val="78155005"/>
    <w:rsid w:val="787B5763"/>
    <w:rsid w:val="79602A50"/>
    <w:rsid w:val="79B03529"/>
    <w:rsid w:val="79B76476"/>
    <w:rsid w:val="79C82780"/>
    <w:rsid w:val="79C93E7D"/>
    <w:rsid w:val="79F94312"/>
    <w:rsid w:val="7A1353D2"/>
    <w:rsid w:val="7A426753"/>
    <w:rsid w:val="7A7E75F1"/>
    <w:rsid w:val="7A9E1539"/>
    <w:rsid w:val="7AA34348"/>
    <w:rsid w:val="7AD5496F"/>
    <w:rsid w:val="7AD81BEF"/>
    <w:rsid w:val="7B0C1477"/>
    <w:rsid w:val="7B15499F"/>
    <w:rsid w:val="7B3356C1"/>
    <w:rsid w:val="7B764ABB"/>
    <w:rsid w:val="7B900693"/>
    <w:rsid w:val="7B970210"/>
    <w:rsid w:val="7B972AA1"/>
    <w:rsid w:val="7BF86F11"/>
    <w:rsid w:val="7C286016"/>
    <w:rsid w:val="7C3D0103"/>
    <w:rsid w:val="7CB40259"/>
    <w:rsid w:val="7CC67B3E"/>
    <w:rsid w:val="7CCE77B4"/>
    <w:rsid w:val="7CDE4777"/>
    <w:rsid w:val="7D047647"/>
    <w:rsid w:val="7D5723CE"/>
    <w:rsid w:val="7D75205B"/>
    <w:rsid w:val="7DAC576B"/>
    <w:rsid w:val="7DBD2723"/>
    <w:rsid w:val="7DBE4B63"/>
    <w:rsid w:val="7DD20A83"/>
    <w:rsid w:val="7DDB05E9"/>
    <w:rsid w:val="7E0C26D4"/>
    <w:rsid w:val="7E2062F6"/>
    <w:rsid w:val="7E793166"/>
    <w:rsid w:val="7E8A400E"/>
    <w:rsid w:val="7EA9506B"/>
    <w:rsid w:val="7EC34EF8"/>
    <w:rsid w:val="7EF15C43"/>
    <w:rsid w:val="7F0C6A05"/>
    <w:rsid w:val="7F0E2A70"/>
    <w:rsid w:val="7F216C9A"/>
    <w:rsid w:val="7F617D1B"/>
    <w:rsid w:val="7FC8439B"/>
    <w:rsid w:val="7FF9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E27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27ADD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rsid w:val="00E27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27ADD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E27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27ADD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rsid w:val="00E27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27AD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3</cp:revision>
  <dcterms:created xsi:type="dcterms:W3CDTF">2018-04-15T08:57:00Z</dcterms:created>
  <dcterms:modified xsi:type="dcterms:W3CDTF">2018-04-15T10:23:00Z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