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101D02B0" w:rsidR="009E751B" w:rsidRDefault="009F7F04"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74FDD1" wp14:editId="4A6C5585">
                <wp:simplePos x="0" y="0"/>
                <wp:positionH relativeFrom="column">
                  <wp:posOffset>9829800</wp:posOffset>
                </wp:positionH>
                <wp:positionV relativeFrom="paragraph">
                  <wp:posOffset>3836670</wp:posOffset>
                </wp:positionV>
                <wp:extent cx="1687195" cy="807720"/>
                <wp:effectExtent l="0" t="0" r="0" b="508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CDE9D" w14:textId="003572B1" w:rsidR="009F7F04" w:rsidRPr="00A11E62" w:rsidRDefault="009F7F04" w:rsidP="009F7F04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F7F04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4FDD1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774pt;margin-top:302.1pt;width:132.85pt;height:63.6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" filled="f" stroked="f" strokeweight=".5pt">
                <v:textbox>
                  <w:txbxContent>
                    <w:p w14:paraId="3A1CDE9D" w14:textId="003572B1" w:rsidR="009F7F04" w:rsidRPr="00A11E62" w:rsidRDefault="009F7F04" w:rsidP="009F7F04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F7F04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52CADC" wp14:editId="649BDCA3">
                <wp:simplePos x="0" y="0"/>
                <wp:positionH relativeFrom="column">
                  <wp:posOffset>7886700</wp:posOffset>
                </wp:positionH>
                <wp:positionV relativeFrom="paragraph">
                  <wp:posOffset>4543425</wp:posOffset>
                </wp:positionV>
                <wp:extent cx="7315200" cy="232219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32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DFD38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五四青年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</w:t>
                            </w:r>
                          </w:p>
                          <w:p w14:paraId="6987F49B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1FBFBF0B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</w:t>
                            </w:r>
                          </w:p>
                          <w:p w14:paraId="11F83EA7" w14:textId="27126DE0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9年，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中国青年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EDDF1F6" w14:textId="2177E878" w:rsid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CADC" id="文本框 4" o:spid="_x0000_s1027" type="#_x0000_t202" style="position:absolute;left:0;text-align:left;margin-left:621pt;margin-top:357.75pt;width:8in;height:18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" filled="f" stroked="f" strokeweight=".5pt">
                <v:textbox>
                  <w:txbxContent>
                    <w:p w14:paraId="101DFD38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五四青年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</w:t>
                      </w:r>
                    </w:p>
                    <w:p w14:paraId="6987F49B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1FBFBF0B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</w:t>
                      </w:r>
                    </w:p>
                    <w:p w14:paraId="11F83EA7" w14:textId="27126DE0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9年，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中国青年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5EDDF1F6" w14:textId="2177E878" w:rsid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16267C" wp14:editId="74F85ED5">
                <wp:simplePos x="0" y="0"/>
                <wp:positionH relativeFrom="column">
                  <wp:posOffset>800100</wp:posOffset>
                </wp:positionH>
                <wp:positionV relativeFrom="paragraph">
                  <wp:posOffset>7774305</wp:posOffset>
                </wp:positionV>
                <wp:extent cx="7086600" cy="28270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82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BFCF4" w14:textId="77777777" w:rsidR="009F7F04" w:rsidRPr="009F7F04" w:rsidRDefault="009F7F04" w:rsidP="009F7F04">
                            <w:pPr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在1919年10月，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了四存学会，以“昌明”“周公孔子之学”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化封建礼教。梁启超和梁漱溟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西方的文化，反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道德思想文化的人士，推行了新文化运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，更提出“打倒孔家店”、“推倒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贞节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牌坊”等口号。五四运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了反封建思想的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文化的复古思潮形成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的局面。中国的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语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言文字政策的思想渊源大部分都来自于五四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期的西化理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0D9EAF46" w14:textId="2B65F16F" w:rsid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267C" id="文本框 2" o:spid="_x0000_s1028" type="#_x0000_t202" style="position:absolute;left:0;text-align:left;margin-left:63pt;margin-top:612.15pt;width:558pt;height:22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" filled="f" stroked="f" strokeweight=".5pt">
                <v:textbox>
                  <w:txbxContent>
                    <w:p w14:paraId="00EBFCF4" w14:textId="77777777" w:rsidR="009F7F04" w:rsidRPr="009F7F04" w:rsidRDefault="009F7F04" w:rsidP="009F7F04">
                      <w:pPr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在1919年10月，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了四存学会，以“昌明”“周公孔子之学”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化封建礼教。梁启超和梁漱溟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西方的文化，反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道德思想文化的人士，推行了新文化运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，更提出“打倒孔家店”、“推倒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贞节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牌坊”等口号。五四运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了反封建思想的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文化的复古思潮形成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的局面。中国的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语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言文字政策的思想渊源大部分都来自于五四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期的西化理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0D9EAF46" w14:textId="2B65F16F" w:rsid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775B0763">
                <wp:simplePos x="0" y="0"/>
                <wp:positionH relativeFrom="column">
                  <wp:posOffset>3657600</wp:posOffset>
                </wp:positionH>
                <wp:positionV relativeFrom="paragraph">
                  <wp:posOffset>7067550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0113CC8D" w:rsidR="00A11E62" w:rsidRPr="00A11E62" w:rsidRDefault="009F7F04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  <w:r w:rsidRPr="009F7F04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DC56" id="文本框 20" o:spid="_x0000_s1029" type="#_x0000_t202" style="position:absolute;left:0;text-align:left;margin-left:4in;margin-top:556.5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" filled="f" stroked="f" strokeweight=".5pt">
                <v:textbox>
                  <w:txbxContent>
                    <w:p w14:paraId="0BBEEF22" w14:textId="0113CC8D" w:rsidR="00A11E62" w:rsidRPr="00A11E62" w:rsidRDefault="009F7F04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  <w:r w:rsidRPr="009F7F04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7A376476">
                <wp:simplePos x="0" y="0"/>
                <wp:positionH relativeFrom="column">
                  <wp:posOffset>685800</wp:posOffset>
                </wp:positionH>
                <wp:positionV relativeFrom="paragraph">
                  <wp:posOffset>3634105</wp:posOffset>
                </wp:positionV>
                <wp:extent cx="5486400" cy="30295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029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E3367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生在北京以青年学生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，广大群众、市民、工商人士等中下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。是中国人民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革命的开端，是中国革命史上划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代的事件，是中国旧民主主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思想解放，十</w:t>
                            </w:r>
                          </w:p>
                          <w:p w14:paraId="5516E35D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月革命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，再加上欧洲巴黎和会的外交失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败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A1D44AB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FE044CF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9BCC098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巴黎和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约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签订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，引爆了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轰轰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烈烈的五四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</w:t>
                            </w:r>
                          </w:p>
                          <w:p w14:paraId="393569C0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126BF1E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思主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传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播及其与中国工人运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结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合，从而在思想上和干部上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</w:p>
                          <w:p w14:paraId="567ECFF8" w14:textId="77777777" w:rsidR="009F7F04" w:rsidRPr="009F7F04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59FD306A" w:rsidR="009E751B" w:rsidRDefault="009F7F04" w:rsidP="009F7F04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党的建立准</w:t>
                            </w:r>
                            <w:r w:rsidRPr="009F7F04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</w:t>
                            </w:r>
                            <w:r w:rsidRPr="009F7F04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了良好的条件。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8D9A" id="文本框 13" o:spid="_x0000_s1030" type="#_x0000_t202" style="position:absolute;left:0;text-align:left;margin-left:54pt;margin-top:286.15pt;width:6in;height:238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" filled="f" stroked="f" strokeweight=".5pt">
                <v:textbox>
                  <w:txbxContent>
                    <w:p w14:paraId="6A4E3367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生在北京以青年学生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，广大群众、市民、工商人士等中下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。是中国人民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革命的开端，是中国革命史上划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代的事件，是中国旧民主主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思想解放，十</w:t>
                      </w:r>
                    </w:p>
                    <w:p w14:paraId="5516E35D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月革命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，再加上欧洲巴黎和会的外交失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败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6A1D44AB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FE044CF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9BCC098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巴黎和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约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签订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，引爆了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轰轰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烈烈的五四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</w:t>
                      </w:r>
                    </w:p>
                    <w:p w14:paraId="393569C0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126BF1E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思主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传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播及其与中国工人运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结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合，从而在思想上和干部上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</w:p>
                    <w:p w14:paraId="567ECFF8" w14:textId="77777777" w:rsidR="009F7F04" w:rsidRPr="009F7F04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59FD306A" w:rsidR="009E751B" w:rsidRDefault="009F7F04" w:rsidP="009F7F04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党的建立准</w:t>
                      </w:r>
                      <w:r w:rsidRPr="009F7F04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</w:t>
                      </w:r>
                      <w:r w:rsidRPr="009F7F04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了良好的条件。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3A15FAAE">
                <wp:simplePos x="0" y="0"/>
                <wp:positionH relativeFrom="column">
                  <wp:posOffset>2628900</wp:posOffset>
                </wp:positionH>
                <wp:positionV relativeFrom="paragraph">
                  <wp:posOffset>2827020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4DCE1DFE" w:rsidR="00A11E62" w:rsidRPr="00A11E62" w:rsidRDefault="009F7F04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9F7F04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9106" id="文本框 18" o:spid="_x0000_s1031" type="#_x0000_t202" style="position:absolute;left:0;text-align:left;margin-left:207pt;margin-top:222.6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" filled="f" stroked="f" strokeweight=".5pt">
                <v:textbox>
                  <w:txbxContent>
                    <w:p w14:paraId="25E1B0C9" w14:textId="4DCE1DFE" w:rsidR="00A11E62" w:rsidRPr="00A11E62" w:rsidRDefault="009F7F04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9F7F04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67AA6F" wp14:editId="1C29B83D">
            <wp:extent cx="15087600" cy="10678053"/>
            <wp:effectExtent l="0" t="0" r="0" b="0"/>
            <wp:docPr id="1" name="图片 1" descr="Macintosh HD:Users:lulu:Desktop:1111:5青年节:54青年节14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4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0" cy="106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3BF73" w14:textId="77777777" w:rsidR="002B0228" w:rsidRDefault="002B0228" w:rsidP="005547D7">
      <w:r>
        <w:separator/>
      </w:r>
    </w:p>
  </w:endnote>
  <w:endnote w:type="continuationSeparator" w:id="0">
    <w:p w14:paraId="6869D6CF" w14:textId="77777777" w:rsidR="002B0228" w:rsidRDefault="002B0228" w:rsidP="0055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41C50" w14:textId="77777777" w:rsidR="002B0228" w:rsidRDefault="002B0228" w:rsidP="005547D7">
      <w:r>
        <w:separator/>
      </w:r>
    </w:p>
  </w:footnote>
  <w:footnote w:type="continuationSeparator" w:id="0">
    <w:p w14:paraId="102A2CFF" w14:textId="77777777" w:rsidR="002B0228" w:rsidRDefault="002B0228" w:rsidP="005547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2B0228"/>
    <w:rsid w:val="005547D7"/>
    <w:rsid w:val="009E751B"/>
    <w:rsid w:val="009F7F04"/>
    <w:rsid w:val="00A11E62"/>
    <w:rsid w:val="00A509BF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1D5E6F70-E412-4DA6-9FC7-17CC8C4B5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5547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547D7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5547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547D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6</cp:revision>
  <dcterms:created xsi:type="dcterms:W3CDTF">2017-09-05T14:03:00Z</dcterms:created>
  <dcterms:modified xsi:type="dcterms:W3CDTF">2019-03-05T04:53:00Z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