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4D" w:rsidRPr="00C62F4D" w:rsidRDefault="00AC308A" w:rsidP="005D0E61">
      <w:pPr>
        <w:rPr>
          <w:rFonts w:ascii="方正胖娃简体" w:eastAsia="方正胖娃简体"/>
          <w:color w:val="0D0D0D" w:themeColor="text1" w:themeTint="F2"/>
          <w:sz w:val="96"/>
        </w:rPr>
      </w:pPr>
      <w:bookmarkStart w:id="0" w:name="_GoBack"/>
      <w:r>
        <w:rPr>
          <w:rFonts w:ascii="方正胖娃简体" w:eastAsia="方正胖娃简体"/>
          <w:noProof/>
          <w:color w:val="0D0D0D" w:themeColor="text1" w:themeTint="F2"/>
          <w:sz w:val="96"/>
        </w:rPr>
        <w:drawing>
          <wp:anchor distT="0" distB="0" distL="114300" distR="114300" simplePos="0" relativeHeight="251696128" behindDoc="0" locked="0" layoutInCell="1" allowOverlap="1" wp14:anchorId="17732ED3" wp14:editId="38D80DAC">
            <wp:simplePos x="0" y="0"/>
            <wp:positionH relativeFrom="column">
              <wp:posOffset>3138382</wp:posOffset>
            </wp:positionH>
            <wp:positionV relativeFrom="paragraph">
              <wp:posOffset>372437</wp:posOffset>
            </wp:positionV>
            <wp:extent cx="2088445" cy="1565442"/>
            <wp:effectExtent l="0" t="0" r="0" b="0"/>
            <wp:wrapNone/>
            <wp:docPr id="288" name="图片 288" descr="G:\插图\486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插图\4864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45" cy="15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5AA">
        <w:rPr>
          <w:rFonts w:ascii="方正胖娃简体" w:eastAsia="方正胖娃简体"/>
          <w:noProof/>
          <w:color w:val="0D0D0D" w:themeColor="text1" w:themeTint="F2"/>
          <w:sz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16217" wp14:editId="0B6CE7B2">
                <wp:simplePos x="0" y="0"/>
                <wp:positionH relativeFrom="column">
                  <wp:posOffset>-327660</wp:posOffset>
                </wp:positionH>
                <wp:positionV relativeFrom="paragraph">
                  <wp:posOffset>1407160</wp:posOffset>
                </wp:positionV>
                <wp:extent cx="4515485" cy="1264285"/>
                <wp:effectExtent l="0" t="0" r="0" b="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1264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雷锋同志，湖南望城县人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1940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18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日出生。</w:t>
                            </w:r>
                          </w:p>
                          <w:p w:rsidR="00F07795" w:rsidRPr="00F07795" w:rsidRDefault="001045AA" w:rsidP="00F07795">
                            <w:pPr>
                              <w:ind w:firstLineChars="250" w:firstLine="5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</w:t>
                            </w:r>
                          </w:p>
                          <w:p w:rsidR="001045AA" w:rsidRPr="00F07795" w:rsidRDefault="001045AA" w:rsidP="00F077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“雷锋精神”激励着一代又一代人学习。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5.8pt;margin-top:110.8pt;width:355.55pt;height:9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" filled="f" stroked="f">
                <v:textbox>
                  <w:txbxContent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雷锋同志，湖南望城县人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 1940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12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18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日出生。</w:t>
                      </w:r>
                    </w:p>
                    <w:p w:rsidR="00F07795" w:rsidRPr="00F07795" w:rsidRDefault="001045AA" w:rsidP="00F07795">
                      <w:pPr>
                        <w:ind w:firstLineChars="250" w:firstLine="50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</w:t>
                      </w:r>
                    </w:p>
                    <w:p w:rsidR="001045AA" w:rsidRPr="00F07795" w:rsidRDefault="001045AA" w:rsidP="00F07795">
                      <w:pPr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“雷锋精神”激励着一代又一代人学习。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8486F" wp14:editId="36BF97A7">
                <wp:simplePos x="0" y="0"/>
                <wp:positionH relativeFrom="column">
                  <wp:posOffset>1311910</wp:posOffset>
                </wp:positionH>
                <wp:positionV relativeFrom="paragraph">
                  <wp:posOffset>848995</wp:posOffset>
                </wp:positionV>
                <wp:extent cx="4292600" cy="36912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36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5AA" w:rsidRPr="001045AA" w:rsidRDefault="001045AA" w:rsidP="001045AA">
                            <w:pPr>
                              <w:jc w:val="center"/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:shd w:val="clear" w:color="auto" w:fill="FBFBF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45AA"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:shd w:val="clear" w:color="auto" w:fill="FBFBF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雷锋简介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position:absolute;left:0;text-align:left;margin-left:103.3pt;margin-top:66.85pt;width:338pt;height:290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" filled="f" stroked="f">
                <v:textbox style="mso-fit-shape-to-text:t">
                  <w:txbxContent>
                    <w:p w:rsidR="001045AA" w:rsidRPr="001045AA" w:rsidRDefault="001045AA" w:rsidP="001045AA">
                      <w:pPr>
                        <w:jc w:val="center"/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:shd w:val="clear" w:color="auto" w:fill="FBFBF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045AA"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:shd w:val="clear" w:color="auto" w:fill="FBFBF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雷锋简介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87936" behindDoc="1" locked="0" layoutInCell="1" allowOverlap="1" wp14:anchorId="6C015B3F" wp14:editId="0B1679F3">
            <wp:simplePos x="0" y="0"/>
            <wp:positionH relativeFrom="column">
              <wp:posOffset>-767715</wp:posOffset>
            </wp:positionH>
            <wp:positionV relativeFrom="paragraph">
              <wp:posOffset>177800</wp:posOffset>
            </wp:positionV>
            <wp:extent cx="5323840" cy="2743200"/>
            <wp:effectExtent l="0" t="0" r="0" b="0"/>
            <wp:wrapNone/>
            <wp:docPr id="5" name="图片 5" descr="G:\边框\6b29329c9a5bafbcffe5c7623e3de8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边框\6b29329c9a5bafbcffe5c7623e3de8f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510EB4" wp14:editId="58AE0EC4">
                <wp:simplePos x="0" y="0"/>
                <wp:positionH relativeFrom="column">
                  <wp:posOffset>5795010</wp:posOffset>
                </wp:positionH>
                <wp:positionV relativeFrom="paragraph">
                  <wp:posOffset>3744595</wp:posOffset>
                </wp:positionV>
                <wp:extent cx="4292600" cy="369125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36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7795" w:rsidRPr="00F07795" w:rsidRDefault="00F07795" w:rsidP="001045AA">
                            <w:pPr>
                              <w:jc w:val="center"/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7795"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学习雷锋精神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8" type="#_x0000_t202" style="position:absolute;left:0;text-align:left;margin-left:456.3pt;margin-top:294.85pt;width:338pt;height:290.6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" filled="f" stroked="f">
                <v:textbox style="mso-fit-shape-to-text:t">
                  <w:txbxContent>
                    <w:p w:rsidR="00F07795" w:rsidRPr="00F07795" w:rsidRDefault="00F07795" w:rsidP="001045AA">
                      <w:pPr>
                        <w:jc w:val="center"/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07795"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学习雷锋精神</w:t>
                      </w:r>
                    </w:p>
                  </w:txbxContent>
                </v:textbox>
              </v:shape>
            </w:pict>
          </mc:Fallback>
        </mc:AlternateContent>
      </w:r>
      <w:r w:rsidRPr="001045AA">
        <w:rPr>
          <w:rFonts w:ascii="方正胖娃简体" w:eastAsia="方正胖娃简体"/>
          <w:noProof/>
          <w:color w:val="0D0D0D" w:themeColor="text1" w:themeTint="F2"/>
          <w:sz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796D51" wp14:editId="5563766B">
                <wp:simplePos x="0" y="0"/>
                <wp:positionH relativeFrom="column">
                  <wp:posOffset>4774565</wp:posOffset>
                </wp:positionH>
                <wp:positionV relativeFrom="paragraph">
                  <wp:posOffset>4335145</wp:posOffset>
                </wp:positionV>
                <wp:extent cx="3160395" cy="2483485"/>
                <wp:effectExtent l="0" t="0" r="0" b="0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248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795" w:rsidRPr="00F07795" w:rsidRDefault="00F07795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5.95pt;margin-top:341.35pt;width:248.85pt;height:19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" filled="f" stroked="f">
                <v:textbox>
                  <w:txbxContent>
                    <w:p w:rsidR="00F07795" w:rsidRPr="00F07795" w:rsidRDefault="00F07795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85888" behindDoc="1" locked="0" layoutInCell="1" allowOverlap="1" wp14:anchorId="63C2D756" wp14:editId="44CBF0BC">
            <wp:simplePos x="0" y="0"/>
            <wp:positionH relativeFrom="column">
              <wp:posOffset>3215005</wp:posOffset>
            </wp:positionH>
            <wp:positionV relativeFrom="paragraph">
              <wp:posOffset>3117850</wp:posOffset>
            </wp:positionV>
            <wp:extent cx="6558280" cy="3278505"/>
            <wp:effectExtent l="0" t="0" r="0" b="0"/>
            <wp:wrapNone/>
            <wp:docPr id="24" name="图片 24" descr="G:\边框\41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边框\4186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95104" behindDoc="0" locked="0" layoutInCell="1" allowOverlap="1" wp14:anchorId="5EDF24C0" wp14:editId="3191CC64">
            <wp:simplePos x="0" y="0"/>
            <wp:positionH relativeFrom="column">
              <wp:posOffset>7010470</wp:posOffset>
            </wp:positionH>
            <wp:positionV relativeFrom="paragraph">
              <wp:posOffset>3597840</wp:posOffset>
            </wp:positionV>
            <wp:extent cx="3720062" cy="2788355"/>
            <wp:effectExtent l="0" t="0" r="0" b="0"/>
            <wp:wrapNone/>
            <wp:docPr id="31" name="图片 31" descr="G:\插图\2755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插图\27557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62" cy="27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93056" behindDoc="0" locked="0" layoutInCell="1" allowOverlap="1" wp14:anchorId="415AEEB8" wp14:editId="5884F33E">
            <wp:simplePos x="0" y="0"/>
            <wp:positionH relativeFrom="column">
              <wp:posOffset>2493645</wp:posOffset>
            </wp:positionH>
            <wp:positionV relativeFrom="paragraph">
              <wp:posOffset>1941971</wp:posOffset>
            </wp:positionV>
            <wp:extent cx="2483485" cy="4445635"/>
            <wp:effectExtent l="0" t="0" r="0" b="0"/>
            <wp:wrapNone/>
            <wp:docPr id="29" name="图片 29" descr="G:\插图\4dd8d6c4ee601b2b86b3036acc0d9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插图\4dd8d6c4ee601b2b86b3036acc0d9b8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79744" behindDoc="0" locked="0" layoutInCell="1" allowOverlap="1" wp14:anchorId="7F7468A9" wp14:editId="2FE0251D">
            <wp:simplePos x="0" y="0"/>
            <wp:positionH relativeFrom="column">
              <wp:posOffset>-892810</wp:posOffset>
            </wp:positionH>
            <wp:positionV relativeFrom="paragraph">
              <wp:posOffset>-8897620</wp:posOffset>
            </wp:positionV>
            <wp:extent cx="9482455" cy="9482455"/>
            <wp:effectExtent l="0" t="0" r="0" b="4445"/>
            <wp:wrapNone/>
            <wp:docPr id="3" name="图片 3" descr="G:\包图网ps小报\雷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包图网ps小报\雷锋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455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胖娃简体" w:eastAsia="方正胖娃简体"/>
          <w:noProof/>
          <w:color w:val="0D0D0D" w:themeColor="text1" w:themeTint="F2"/>
          <w:sz w:val="96"/>
        </w:rPr>
        <w:drawing>
          <wp:anchor distT="0" distB="0" distL="114300" distR="114300" simplePos="0" relativeHeight="251694080" behindDoc="0" locked="0" layoutInCell="1" allowOverlap="1" wp14:anchorId="40483840" wp14:editId="2DA2BF33">
            <wp:simplePos x="0" y="0"/>
            <wp:positionH relativeFrom="column">
              <wp:posOffset>6355645</wp:posOffset>
            </wp:positionH>
            <wp:positionV relativeFrom="paragraph">
              <wp:posOffset>-1143494</wp:posOffset>
            </wp:positionV>
            <wp:extent cx="5147733" cy="2573867"/>
            <wp:effectExtent l="0" t="0" r="0" b="0"/>
            <wp:wrapNone/>
            <wp:docPr id="30" name="图片 30" descr="G:\插图\48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插图\489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25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5AA">
        <w:rPr>
          <w:rFonts w:ascii="方正胖娃简体" w:eastAsia="方正胖娃简体"/>
          <w:noProof/>
          <w:color w:val="0D0D0D" w:themeColor="text1" w:themeTint="F2"/>
          <w:sz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9BC5E" wp14:editId="4D2C2283">
                <wp:simplePos x="0" y="0"/>
                <wp:positionH relativeFrom="column">
                  <wp:posOffset>5226685</wp:posOffset>
                </wp:positionH>
                <wp:positionV relativeFrom="paragraph">
                  <wp:posOffset>1351280</wp:posOffset>
                </wp:positionV>
                <wp:extent cx="4029710" cy="202057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02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日为“学雷锋纪念日”简称为雷锋日。雷锋同志因公牺牲后，他的日记与事迹陆续被一些新闻媒体报导出来。《中国青年》杂志社觉得雷锋是和平时期青年的一个楷模，打算在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1963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日出一本合刊介绍雷锋事迹。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17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日他们给毛主席写信希望他能为雷锋题词，毛主席看信后为了全面概括雷锋同志一切从人民利益出发，全心全意为人民服务的精神，写下了“向雷锋同志学习”这一著名题词。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日，毛主席的题词在《中国青年》上刊出了。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日，新华社发通稿。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日，全国各大报纸纷纷刊载毛主席的“向雷锋同志学习”的题词。后来，中央决定，把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日定为学习雷锋纪念日。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1.55pt;margin-top:106.4pt;width:317.3pt;height:15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" filled="f" stroked="f">
                <v:textbox>
                  <w:txbxContent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日为“学雷锋纪念日”简称为雷锋日。雷锋同志因公牺牲后，他的日记与事迹陆续被一些新闻媒体报导出来。《中国青年》杂志社觉得雷锋是和平时期青年的一个楷模，打算在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1963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日出一本合刊介绍雷锋事迹。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17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日他们给毛主席写信希望他能为雷锋题词，毛主席看信后为了全面概括雷锋同志一切从人民利益出发，全心全意为人民服务的精神，写下了“向雷锋同志学习”这一著名题词。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日，毛主席的题词在《中国青年》上刊出了。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4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日，新华社发通稿。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日，全国各大报纸纷纷刊载毛主席的“向雷锋同志学习”的题词。后来，中央决定，把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日定为学习雷锋纪念日。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C357D" wp14:editId="195CD773">
                <wp:simplePos x="0" y="0"/>
                <wp:positionH relativeFrom="column">
                  <wp:posOffset>93980</wp:posOffset>
                </wp:positionH>
                <wp:positionV relativeFrom="paragraph">
                  <wp:posOffset>3305810</wp:posOffset>
                </wp:positionV>
                <wp:extent cx="4292600" cy="36912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36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5AA" w:rsidRPr="00AC308A" w:rsidRDefault="001045AA" w:rsidP="001045AA">
                            <w:pPr>
                              <w:jc w:val="center"/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308A"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我们怎样学习雷锋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1" type="#_x0000_t202" style="position:absolute;left:0;text-align:left;margin-left:7.4pt;margin-top:260.3pt;width:338pt;height:290.6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" filled="f" stroked="f">
                <v:textbox style="mso-fit-shape-to-text:t">
                  <w:txbxContent>
                    <w:p w:rsidR="001045AA" w:rsidRPr="00AC308A" w:rsidRDefault="001045AA" w:rsidP="001045AA">
                      <w:pPr>
                        <w:jc w:val="center"/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C308A"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我们怎样学习雷锋</w:t>
                      </w:r>
                    </w:p>
                  </w:txbxContent>
                </v:textbox>
              </v:shape>
            </w:pict>
          </mc:Fallback>
        </mc:AlternateContent>
      </w:r>
      <w:r w:rsidRPr="001045AA">
        <w:rPr>
          <w:rFonts w:ascii="方正胖娃简体" w:eastAsia="方正胖娃简体"/>
          <w:noProof/>
          <w:color w:val="0D0D0D" w:themeColor="text1" w:themeTint="F2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5DDF6" wp14:editId="28811A48">
                <wp:simplePos x="0" y="0"/>
                <wp:positionH relativeFrom="column">
                  <wp:posOffset>-55880</wp:posOffset>
                </wp:positionH>
                <wp:positionV relativeFrom="paragraph">
                  <wp:posOffset>3843020</wp:posOffset>
                </wp:positionV>
                <wp:extent cx="2550795" cy="238125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学习弘扬雷锋热爱党、热爱祖国、热爱社会主义的崇高理想和坚定信念。</w:t>
                            </w:r>
                          </w:p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是要学习弘扬雷锋服务人民、助人为乐的奉献精神。</w:t>
                            </w:r>
                          </w:p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是要学习弘扬雷锋干一行爱一行、专一行精一行的敬业精神。</w:t>
                            </w:r>
                          </w:p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是要学习雷锋锐意进取、自强不息的创新精神搜索。</w:t>
                            </w:r>
                          </w:p>
                          <w:p w:rsidR="001045AA" w:rsidRPr="00F07795" w:rsidRDefault="001045AA" w:rsidP="00F07795">
                            <w:pPr>
                              <w:ind w:firstLineChars="250" w:firstLine="500"/>
                              <w:rPr>
                                <w:sz w:val="20"/>
                                <w:szCs w:val="20"/>
                              </w:rPr>
                            </w:pP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F0779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是要学习弘扬雷锋艰苦奋斗、勤俭节约的创业精神。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.4pt;margin-top:302.6pt;width:200.8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" filled="f" stroked="f">
                <v:textbox>
                  <w:txbxContent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1.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学习弘扬雷锋热爱党、热爱祖国、热爱社会主义的崇高理想和坚定信念。</w:t>
                      </w:r>
                    </w:p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2.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是要学习弘扬雷锋服务人民、助人为乐的奉献精神。</w:t>
                      </w:r>
                    </w:p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3.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是要学习弘扬雷锋干一行爱一行、专一行精一行的敬业精神。</w:t>
                      </w:r>
                    </w:p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4.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是要学习雷锋锐意进取、自强不息的创新精神搜索。</w:t>
                      </w:r>
                    </w:p>
                    <w:p w:rsidR="001045AA" w:rsidRPr="00F07795" w:rsidRDefault="001045AA" w:rsidP="00F07795">
                      <w:pPr>
                        <w:ind w:firstLineChars="250" w:firstLine="500"/>
                        <w:rPr>
                          <w:sz w:val="20"/>
                          <w:szCs w:val="20"/>
                        </w:rPr>
                      </w:pP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 xml:space="preserve">5. </w:t>
                      </w:r>
                      <w:r w:rsidRPr="00F07795">
                        <w:rPr>
                          <w:rFonts w:hint="eastAsia"/>
                          <w:sz w:val="20"/>
                          <w:szCs w:val="20"/>
                        </w:rPr>
                        <w:t>是要学习弘扬雷锋艰苦奋斗、勤俭节约的创业精神。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86912" behindDoc="1" locked="0" layoutInCell="1" allowOverlap="1" wp14:anchorId="480CA360" wp14:editId="27E46E19">
            <wp:simplePos x="0" y="0"/>
            <wp:positionH relativeFrom="column">
              <wp:posOffset>-1186180</wp:posOffset>
            </wp:positionH>
            <wp:positionV relativeFrom="paragraph">
              <wp:posOffset>1712595</wp:posOffset>
            </wp:positionV>
            <wp:extent cx="4853940" cy="4853940"/>
            <wp:effectExtent l="0" t="0" r="0" b="0"/>
            <wp:wrapNone/>
            <wp:docPr id="26" name="图片 26" descr="G:\边框\c7c1d91963af38f2807d9231268eb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边框\c7c1d91963af38f2807d9231268ebd0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95">
        <w:rPr>
          <w:rFonts w:ascii="方正胖娃简体" w:eastAsia="方正胖娃简体"/>
          <w:noProof/>
          <w:color w:val="000000" w:themeColor="text1"/>
          <w:sz w:val="96"/>
        </w:rPr>
        <w:drawing>
          <wp:anchor distT="0" distB="0" distL="114300" distR="114300" simplePos="0" relativeHeight="251684864" behindDoc="1" locked="0" layoutInCell="1" allowOverlap="1" wp14:anchorId="461A4AFE" wp14:editId="79BBD879">
            <wp:simplePos x="0" y="0"/>
            <wp:positionH relativeFrom="column">
              <wp:posOffset>4775200</wp:posOffset>
            </wp:positionH>
            <wp:positionV relativeFrom="paragraph">
              <wp:posOffset>471170</wp:posOffset>
            </wp:positionV>
            <wp:extent cx="4853940" cy="3160395"/>
            <wp:effectExtent l="0" t="0" r="3810" b="1905"/>
            <wp:wrapNone/>
            <wp:docPr id="23" name="图片 23" descr="G:\边框\94f93910acd7e631d9b24a34ca815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边框\94f93910acd7e631d9b24a34ca81551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95"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80768" behindDoc="1" locked="0" layoutInCell="1" allowOverlap="1" wp14:anchorId="7C61B9FF" wp14:editId="4C296F6F">
            <wp:simplePos x="0" y="0"/>
            <wp:positionH relativeFrom="column">
              <wp:posOffset>-1824608</wp:posOffset>
            </wp:positionH>
            <wp:positionV relativeFrom="paragraph">
              <wp:posOffset>-1143000</wp:posOffset>
            </wp:positionV>
            <wp:extent cx="17617411" cy="8195733"/>
            <wp:effectExtent l="0" t="0" r="4445" b="0"/>
            <wp:wrapNone/>
            <wp:docPr id="4" name="图片 4" descr="G:\背景\10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背景\10-27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411" cy="81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C39B71" wp14:editId="1D2F2694">
                <wp:simplePos x="0" y="0"/>
                <wp:positionH relativeFrom="column">
                  <wp:posOffset>6264910</wp:posOffset>
                </wp:positionH>
                <wp:positionV relativeFrom="paragraph">
                  <wp:posOffset>845820</wp:posOffset>
                </wp:positionV>
                <wp:extent cx="4292600" cy="36912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36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5AA" w:rsidRPr="001045AA" w:rsidRDefault="001045AA" w:rsidP="001045AA">
                            <w:pPr>
                              <w:jc w:val="center"/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:shd w:val="clear" w:color="auto" w:fill="FBFBF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45AA">
                              <w:rPr>
                                <w:rFonts w:ascii="方正胖娃简体" w:eastAsia="方正胖娃简体" w:hAnsi="microsoft yahei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:shd w:val="clear" w:color="auto" w:fill="FBFBF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你知道雷锋日吗？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position:absolute;left:0;text-align:left;margin-left:493.3pt;margin-top:66.6pt;width:338pt;height:290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" filled="f" stroked="f">
                <v:textbox style="mso-fit-shape-to-text:t">
                  <w:txbxContent>
                    <w:p w:rsidR="001045AA" w:rsidRPr="001045AA" w:rsidRDefault="001045AA" w:rsidP="001045AA">
                      <w:pPr>
                        <w:jc w:val="center"/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:shd w:val="clear" w:color="auto" w:fill="FBFBF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045AA">
                        <w:rPr>
                          <w:rFonts w:ascii="方正胖娃简体" w:eastAsia="方正胖娃简体" w:hAnsi="microsoft yahei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:shd w:val="clear" w:color="auto" w:fill="FBFBF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你知道雷锋日吗？</w:t>
                      </w:r>
                    </w:p>
                  </w:txbxContent>
                </v:textbox>
              </v:shape>
            </w:pict>
          </mc:Fallback>
        </mc:AlternateContent>
      </w:r>
      <w:r w:rsidR="00BD7A43">
        <w:rPr>
          <w:rFonts w:ascii="方正胖娃简体" w:eastAsia="方正胖娃简体"/>
          <w:noProof/>
          <w:color w:val="000000" w:themeColor="text1"/>
          <w:sz w:val="96"/>
        </w:rPr>
        <w:drawing>
          <wp:anchor distT="0" distB="0" distL="114300" distR="114300" simplePos="0" relativeHeight="251669504" behindDoc="1" locked="0" layoutInCell="1" allowOverlap="1" wp14:anchorId="04ECB052" wp14:editId="0734E6AD">
            <wp:simplePos x="0" y="0"/>
            <wp:positionH relativeFrom="column">
              <wp:posOffset>1376892</wp:posOffset>
            </wp:positionH>
            <wp:positionV relativeFrom="paragraph">
              <wp:posOffset>1577340</wp:posOffset>
            </wp:positionV>
            <wp:extent cx="9821545" cy="4729480"/>
            <wp:effectExtent l="0" t="0" r="0" b="0"/>
            <wp:wrapNone/>
            <wp:docPr id="14" name="图片 14" descr="G:\边框\68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边框\6815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54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AA">
        <w:rPr>
          <w:rFonts w:ascii="方正胖娃简体" w:eastAsia="方正胖娃简体" w:hAnsi="microsoft yahei" w:hint="eastAsia"/>
          <w:noProof/>
          <w:color w:val="000000" w:themeColor="text1"/>
          <w:sz w:val="50"/>
          <w:szCs w:val="50"/>
          <w:shd w:val="clear" w:color="auto" w:fill="FBFBFB"/>
        </w:rPr>
        <w:drawing>
          <wp:anchor distT="0" distB="0" distL="114300" distR="114300" simplePos="0" relativeHeight="251666432" behindDoc="1" locked="0" layoutInCell="1" allowOverlap="1" wp14:anchorId="53D858D5" wp14:editId="2DD4D68C">
            <wp:simplePos x="0" y="0"/>
            <wp:positionH relativeFrom="column">
              <wp:posOffset>6092190</wp:posOffset>
            </wp:positionH>
            <wp:positionV relativeFrom="paragraph">
              <wp:posOffset>-906145</wp:posOffset>
            </wp:positionV>
            <wp:extent cx="3811270" cy="4277995"/>
            <wp:effectExtent l="0" t="0" r="0" b="8255"/>
            <wp:wrapNone/>
            <wp:docPr id="11" name="图片 11" descr="G:\边框\468a83373d1133fc6a714fca124fb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边框\468a83373d1133fc6a714fca124fbae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2F4D" w:rsidRPr="00C62F4D" w:rsidSect="005D0E6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E11" w:rsidRDefault="004B6E11" w:rsidP="000D4E75">
      <w:r>
        <w:separator/>
      </w:r>
    </w:p>
  </w:endnote>
  <w:endnote w:type="continuationSeparator" w:id="0">
    <w:p w:rsidR="004B6E11" w:rsidRDefault="004B6E11" w:rsidP="000D4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E11" w:rsidRDefault="004B6E11" w:rsidP="000D4E75">
      <w:r>
        <w:separator/>
      </w:r>
    </w:p>
  </w:footnote>
  <w:footnote w:type="continuationSeparator" w:id="0">
    <w:p w:rsidR="004B6E11" w:rsidRDefault="004B6E11" w:rsidP="000D4E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F4D"/>
    <w:rsid w:val="0004712C"/>
    <w:rsid w:val="000D4E75"/>
    <w:rsid w:val="001045AA"/>
    <w:rsid w:val="004B6E11"/>
    <w:rsid w:val="005D0E61"/>
    <w:rsid w:val="00814CAB"/>
    <w:rsid w:val="00AC308A"/>
    <w:rsid w:val="00B87239"/>
    <w:rsid w:val="00BD7A43"/>
    <w:rsid w:val="00C62F4D"/>
    <w:rsid w:val="00F0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E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0E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D4E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D4E7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D4E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D4E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E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0E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D4E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D4E7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D4E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D4E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18</Characters>
  <Application>Microsoft Office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2018-01-27T14:33:00Z</dcterms:created>
  <dcterms:modified xsi:type="dcterms:W3CDTF">2018-01-27T14:51:00Z</dcterms:modified>
</cp:coreProperties>
</file>