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F0B" w:rsidRDefault="00501485">
      <w:r>
        <w:rPr>
          <w:rFonts w:hint="eastAsia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4277995</wp:posOffset>
            </wp:positionV>
            <wp:extent cx="3672205" cy="2595245"/>
            <wp:effectExtent l="0" t="0" r="0" b="0"/>
            <wp:wrapNone/>
            <wp:docPr id="19" name="图片 19" descr="6fe020de2f4ce94bfa2f5229a7ee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fe020de2f4ce94bfa2f5229a7ee31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1889760</wp:posOffset>
            </wp:positionV>
            <wp:extent cx="1962785" cy="2364105"/>
            <wp:effectExtent l="0" t="0" r="0" b="13335"/>
            <wp:wrapNone/>
            <wp:docPr id="20" name="图片 20" descr="f09e3b1cd22b7cfdef160ddb12368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09e3b1cd22b7cfdef160ddb12368d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3346450</wp:posOffset>
                </wp:positionV>
                <wp:extent cx="1414145" cy="63436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63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BF8F00" w:themeColor="accent4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BF8F00" w:themeColor="accent4" w:themeShade="BF"/>
                                <w:sz w:val="44"/>
                                <w:szCs w:val="44"/>
                              </w:rPr>
                              <w:t>文房四宝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500.1pt;margin-top:263.5pt;width:111.35pt;height:49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BF8F00" w:themeColor="accent4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BF8F00" w:themeColor="accent4" w:themeShade="BF"/>
                          <w:sz w:val="44"/>
                          <w:szCs w:val="44"/>
                        </w:rPr>
                        <w:t>文房四宝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3928745</wp:posOffset>
                </wp:positionV>
                <wp:extent cx="3636010" cy="15144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中国古代传统文化中的文书工具，即笔、墨、纸、砚。文房四宝之名，起源于南北朝时期。安徽宣城是我国文房四宝最正宗的原产地，是饮誉世界的“中国文房四宝之乡”，所产的宣纸（泾县）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、宣笔（泾县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旌德）、徽墨（绩溪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旌德）、宣砚（旌德）举世闻名，为历代文人墨客所追捧。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414.05pt;margin-top:309.35pt;width:286.3pt;height:119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中国古代传统文化中的文书工具，即笔、墨、纸、砚。文房四宝之名，起源于南北朝时期。安徽宣城是我国文房四宝最正宗的原产地，是饮誉世界的“中国文房四宝之乡”，所产的宣纸（泾县）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、宣笔（泾县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旌德）、徽墨（绩溪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旌德）、宣砚（旌德）举世闻名，为历代文人墨客所追捧。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3177540</wp:posOffset>
            </wp:positionV>
            <wp:extent cx="5488305" cy="2991485"/>
            <wp:effectExtent l="0" t="0" r="13335" b="10795"/>
            <wp:wrapNone/>
            <wp:docPr id="16" name="图片 16" descr="扇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扇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3757930</wp:posOffset>
                </wp:positionV>
                <wp:extent cx="3636010" cy="16522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165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传统文化和美德是一个国家和民族的灵魂。加强中华优良传统文化建设，是不断满足人民群众日益增长的精神文化需求的需要，是促进经济社会发展的需要。更加自觉主动地推动文化发展繁荣。传统文化和美德对于丰富人的精神生活，提高人的综合素质，促进人的全面发展，形成良好的社会风尚，具有不可替代的作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8" type="#_x0000_t202" style="position:absolute;left:0;text-align:left;margin-left:37.7pt;margin-top:295.9pt;width:286.3pt;height:13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传统文化和美德是一个国家和民族的灵魂。加强中华优良传统文化建设，是不断满足人民群众日益增长的精神文化需求的需要，是促进经济社会发展的需要。更加自觉主动地推动文化发展繁荣。传统文化和美德对于丰富人的精神生活，提高人的综合素质，促进人的全面发展，形成良好的社会风尚，具有不可替代的作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3236595</wp:posOffset>
                </wp:positionV>
                <wp:extent cx="3130550" cy="7150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7030A0"/>
                                <w:sz w:val="44"/>
                                <w:szCs w:val="44"/>
                              </w:rPr>
                              <w:t>弘扬传统文化的重要性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9" type="#_x0000_t202" style="position:absolute;left:0;text-align:left;margin-left:63.55pt;margin-top:254.85pt;width:246.5pt;height:5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7030A0"/>
                          <w:sz w:val="44"/>
                          <w:szCs w:val="44"/>
                        </w:rPr>
                        <w:t>弘扬传统文化的重要性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3279775</wp:posOffset>
                </wp:positionV>
                <wp:extent cx="3974465" cy="2029460"/>
                <wp:effectExtent l="34925" t="34925" r="90170" b="9969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65" cy="2029460"/>
                        </a:xfrm>
                        <a:prstGeom prst="rect">
                          <a:avLst/>
                        </a:prstGeom>
                        <a:solidFill>
                          <a:srgbClr val="FFFBF3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2AB6A" id="矩形 13" o:spid="_x0000_s1026" style="position:absolute;left:0;text-align:left;margin-left:26.9pt;margin-top:258.25pt;width:312.95pt;height:15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" fillcolor="#fffbf3" strokecolor="#7030a0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6040755</wp:posOffset>
            </wp:positionH>
            <wp:positionV relativeFrom="paragraph">
              <wp:posOffset>276860</wp:posOffset>
            </wp:positionV>
            <wp:extent cx="5517515" cy="3681095"/>
            <wp:effectExtent l="0" t="0" r="0" b="0"/>
            <wp:wrapNone/>
            <wp:docPr id="11" name="图片 11" descr="294c15413589cf32eb9219678ae58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4c15413589cf32eb9219678ae582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6823075</wp:posOffset>
                </wp:positionH>
                <wp:positionV relativeFrom="paragraph">
                  <wp:posOffset>768350</wp:posOffset>
                </wp:positionV>
                <wp:extent cx="1148080" cy="6343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0070C0"/>
                                <w:sz w:val="44"/>
                                <w:szCs w:val="44"/>
                              </w:rPr>
                              <w:t>风筝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0" type="#_x0000_t202" style="position:absolute;left:0;text-align:left;margin-left:537.25pt;margin-top:60.5pt;width:90.4pt;height:4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0070C0"/>
                          <w:sz w:val="44"/>
                          <w:szCs w:val="44"/>
                        </w:rPr>
                        <w:t>风筝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1341755</wp:posOffset>
                </wp:positionV>
                <wp:extent cx="5691505" cy="15881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505" cy="158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ind w:firstLineChars="600" w:firstLine="12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风筝是由古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代劳动人民发明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287F0B" w:rsidRDefault="00501485">
                            <w:pPr>
                              <w:ind w:firstLineChars="300" w:firstLine="6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于中国东周春秋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时期，至今已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2000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多</w:t>
                            </w:r>
                          </w:p>
                          <w:p w:rsidR="00287F0B" w:rsidRDefault="00501485">
                            <w:pPr>
                              <w:ind w:firstLineChars="300" w:firstLine="6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年。相传墨翟以木头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制成木鸟，研制三年而成，是</w:t>
                            </w:r>
                          </w:p>
                          <w:p w:rsidR="00287F0B" w:rsidRDefault="00501485">
                            <w:pPr>
                              <w:ind w:firstLineChars="300" w:firstLine="6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人类最早的风筝起源。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后来鲁班用竹子，改进墨翟的</w:t>
                            </w:r>
                          </w:p>
                          <w:p w:rsidR="00287F0B" w:rsidRDefault="00501485">
                            <w:pPr>
                              <w:ind w:firstLineChars="300" w:firstLine="6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风筝材质。直至东汉期间，蔡伦改进造纸术后，坊间才</w:t>
                            </w:r>
                          </w:p>
                          <w:p w:rsidR="00287F0B" w:rsidRDefault="00501485">
                            <w:pPr>
                              <w:ind w:firstLineChars="300" w:firstLine="6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开始以纸</w:t>
                            </w:r>
                            <w:proofErr w:type="gramStart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做风</w:t>
                            </w:r>
                            <w:proofErr w:type="gramEnd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筝，称为</w:t>
                            </w:r>
                            <w:proofErr w:type="gramStart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纸鸢“。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414.5pt;margin-top:105.65pt;width:448.15pt;height:125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" filled="f" stroked="f" strokeweight=".5pt">
                <v:textbox>
                  <w:txbxContent>
                    <w:p w:rsidR="00287F0B" w:rsidRDefault="00501485">
                      <w:pPr>
                        <w:ind w:firstLineChars="600" w:firstLine="12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风筝是由古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代劳动人民发明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287F0B" w:rsidRDefault="00501485">
                      <w:pPr>
                        <w:ind w:firstLineChars="300" w:firstLine="6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于中国东周春秋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时期，至今已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2000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多</w:t>
                      </w:r>
                    </w:p>
                    <w:p w:rsidR="00287F0B" w:rsidRDefault="00501485">
                      <w:pPr>
                        <w:ind w:firstLineChars="300" w:firstLine="6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年。相传墨翟以木头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制成木鸟，研制三年而成，是</w:t>
                      </w:r>
                    </w:p>
                    <w:p w:rsidR="00287F0B" w:rsidRDefault="00501485">
                      <w:pPr>
                        <w:ind w:firstLineChars="300" w:firstLine="6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人类最早的风筝起源。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后来鲁班用竹子，改进墨翟的</w:t>
                      </w:r>
                    </w:p>
                    <w:p w:rsidR="00287F0B" w:rsidRDefault="00501485">
                      <w:pPr>
                        <w:ind w:firstLineChars="300" w:firstLine="6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风筝材质。直至东汉期间，蔡伦改进造纸术后，坊间才</w:t>
                      </w:r>
                    </w:p>
                    <w:p w:rsidR="00287F0B" w:rsidRDefault="00501485">
                      <w:pPr>
                        <w:ind w:firstLineChars="300" w:firstLine="6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开始以纸</w:t>
                      </w:r>
                      <w:proofErr w:type="gramStart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做风</w:t>
                      </w:r>
                      <w:proofErr w:type="gramEnd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筝，称为</w:t>
                      </w:r>
                      <w:proofErr w:type="gramStart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”</w:t>
                      </w:r>
                      <w:proofErr w:type="gramEnd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纸鸢“。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372745</wp:posOffset>
                </wp:positionV>
                <wp:extent cx="3314065" cy="3239770"/>
                <wp:effectExtent l="34925" t="34925" r="95250" b="9334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55510" y="2188845"/>
                          <a:ext cx="3314065" cy="3239770"/>
                        </a:xfrm>
                        <a:prstGeom prst="ellipse">
                          <a:avLst/>
                        </a:prstGeom>
                        <a:solidFill>
                          <a:srgbClr val="FFFBF3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A2292" id="椭圆 8" o:spid="_x0000_s1026" style="position:absolute;left:0;text-align:left;margin-left:443.7pt;margin-top:29.35pt;width:260.95pt;height:25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" fillcolor="#fffbf3" strokecolor="#0070c0" strokeweight="3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724535</wp:posOffset>
                </wp:positionV>
                <wp:extent cx="1414145" cy="634365"/>
                <wp:effectExtent l="0" t="0" r="3175" b="571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3990" y="2629535"/>
                          <a:ext cx="1414145" cy="63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C00000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C00000"/>
                                <w:sz w:val="44"/>
                                <w:szCs w:val="44"/>
                              </w:rPr>
                              <w:t>中国结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2" type="#_x0000_t202" style="position:absolute;left:0;text-align:left;margin-left:133.2pt;margin-top:57.05pt;width:111.35pt;height:4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C00000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C00000"/>
                          <w:sz w:val="44"/>
                          <w:szCs w:val="44"/>
                        </w:rPr>
                        <w:t>中国结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1255395</wp:posOffset>
                </wp:positionV>
                <wp:extent cx="5691505" cy="18999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2755" y="2574290"/>
                          <a:ext cx="5691505" cy="189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中国结是一种中国特有的手工编织工艺品，它身上所显示的情致与智慧正是中华古老文明中的一个侧面。它原本是由旧石器时代的缝衣打结，后推展至汉朝的仪礼记事，再演变成今日的装饰手艺。</w:t>
                            </w:r>
                          </w:p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周朝人随身的佩戴玉常以中国结为装饰，而战国时代的铜器上也有中国结的图案，延续至清朝</w:t>
                            </w:r>
                            <w:proofErr w:type="gramStart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中国结才真正</w:t>
                            </w:r>
                            <w:proofErr w:type="gramEnd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成为了盛传于民间的艺术。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当代多用来装饰室内、亲友间的馈赠礼物及个人的随身饰物。因为其外观对称精致，可以代表中国悠久的历史，符合中国传统装饰的习俗和审美观念，故命名为中国结。</w:t>
                            </w:r>
                          </w:p>
                          <w:p w:rsidR="00287F0B" w:rsidRDefault="00501485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中国结中，有：双钱结、纽扣结、琵琶结、</w:t>
                            </w:r>
                            <w:proofErr w:type="gramStart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团锦结</w:t>
                            </w:r>
                            <w:proofErr w:type="gramEnd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、十字结、吉祥结、万字结、盘长结、藻井结、双联结、锦囊结等多种结式。中国</w:t>
                            </w:r>
                            <w:proofErr w:type="gramStart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结代表</w:t>
                            </w:r>
                            <w:proofErr w:type="gramEnd"/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着团结幸福平安，特别是在民间，它精致的做工深受大众的喜爱。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3" type="#_x0000_t202" style="position:absolute;left:0;text-align:left;margin-left:-52.95pt;margin-top:98.85pt;width:448.15pt;height:14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中国结是一种中国特有的手工编织工艺品，它身上所显示的情致与智慧正是中华古老文明中的一个侧面。它原本是由旧石器时代的缝衣打结，后推展至汉朝的仪礼记事，再演变成今日的装饰手艺。</w:t>
                      </w:r>
                    </w:p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周朝人随身的佩戴玉常以中国结为装饰，而战国时代的铜器上也有中国结的图案，延续至清朝</w:t>
                      </w:r>
                      <w:proofErr w:type="gramStart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中国结才真正</w:t>
                      </w:r>
                      <w:proofErr w:type="gramEnd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成为了盛传于民间的艺术。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当代多用来装饰室内、亲友间的馈赠礼物及个人的随身饰物。因为其外观对称精致，可以代表中国悠久的历史，符合中国传统装饰的习俗和审美观念，故命名为中国结。</w:t>
                      </w:r>
                    </w:p>
                    <w:p w:rsidR="00287F0B" w:rsidRDefault="00501485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中国结中，有：双钱结、纽扣结、琵琶结、</w:t>
                      </w:r>
                      <w:proofErr w:type="gramStart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团锦结</w:t>
                      </w:r>
                      <w:proofErr w:type="gramEnd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、十字结、吉祥结、万字结、盘长结、藻井结、双联结、锦囊结等多种结式。中国</w:t>
                      </w:r>
                      <w:proofErr w:type="gramStart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结代表</w:t>
                      </w:r>
                      <w:proofErr w:type="gramEnd"/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着团结幸福平安，特别是在民间，它精致的做工深受大众的喜爱。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786765</wp:posOffset>
                </wp:positionV>
                <wp:extent cx="5838825" cy="2341245"/>
                <wp:effectExtent l="34925" t="19685" r="100330" b="927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885" y="1931670"/>
                          <a:ext cx="5838825" cy="2341245"/>
                        </a:xfrm>
                        <a:prstGeom prst="rect">
                          <a:avLst/>
                        </a:prstGeom>
                        <a:solidFill>
                          <a:srgbClr val="FFFBF3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CC3A4" id="矩形 5" o:spid="_x0000_s1026" style="position:absolute;left:0;text-align:left;margin-left:-54.45pt;margin-top:61.95pt;width:459.75pt;height:18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" fillcolor="#fffbf3" strokecolor="#c00000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-1187450</wp:posOffset>
                </wp:positionV>
                <wp:extent cx="6701790" cy="1991995"/>
                <wp:effectExtent l="0" t="0" r="3810" b="444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0410" y="535940"/>
                          <a:ext cx="6701790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F0B" w:rsidRDefault="00501485">
                            <w:pPr>
                              <w:rPr>
                                <w:rFonts w:ascii="迷你简菱心" w:eastAsia="迷你简菱心" w:hAnsi="迷你简菱心" w:cs="迷你简菱心"/>
                                <w:color w:val="FF0000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菱心" w:eastAsia="迷你简菱心" w:hAnsi="迷你简菱心" w:cs="迷你简菱心" w:hint="eastAsia"/>
                                <w:color w:val="0070C0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弘扬</w:t>
                            </w:r>
                            <w:r>
                              <w:rPr>
                                <w:rFonts w:ascii="迷你简菱心" w:eastAsia="迷你简菱心" w:hAnsi="迷你简菱心" w:cs="迷你简菱心" w:hint="eastAsia"/>
                                <w:color w:val="C00000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传统文化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4" type="#_x0000_t202" style="position:absolute;left:0;text-align:left;margin-left:124.8pt;margin-top:-93.5pt;width:527.7pt;height:15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" filled="f" stroked="f" strokeweight=".5pt">
                <v:textbox>
                  <w:txbxContent>
                    <w:p w:rsidR="00287F0B" w:rsidRDefault="00501485">
                      <w:pPr>
                        <w:rPr>
                          <w:rFonts w:ascii="迷你简菱心" w:eastAsia="迷你简菱心" w:hAnsi="迷你简菱心" w:cs="迷你简菱心"/>
                          <w:color w:val="FF0000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菱心" w:eastAsia="迷你简菱心" w:hAnsi="迷你简菱心" w:cs="迷你简菱心" w:hint="eastAsia"/>
                          <w:color w:val="0070C0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弘扬</w:t>
                      </w:r>
                      <w:r>
                        <w:rPr>
                          <w:rFonts w:ascii="迷你简菱心" w:eastAsia="迷你简菱心" w:hAnsi="迷你简菱心" w:cs="迷你简菱心" w:hint="eastAsia"/>
                          <w:color w:val="C00000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传统文化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-1190625</wp:posOffset>
            </wp:positionV>
            <wp:extent cx="4051300" cy="2068830"/>
            <wp:effectExtent l="0" t="0" r="6350" b="0"/>
            <wp:wrapNone/>
            <wp:docPr id="4" name="图片 4" descr="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8721725</wp:posOffset>
            </wp:positionH>
            <wp:positionV relativeFrom="paragraph">
              <wp:posOffset>-1349375</wp:posOffset>
            </wp:positionV>
            <wp:extent cx="1311910" cy="2329815"/>
            <wp:effectExtent l="0" t="0" r="0" b="0"/>
            <wp:wrapNone/>
            <wp:docPr id="2" name="图片 2" descr="灯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灯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4236720</wp:posOffset>
            </wp:positionV>
            <wp:extent cx="10788015" cy="2202180"/>
            <wp:effectExtent l="0" t="0" r="1905" b="7620"/>
            <wp:wrapNone/>
            <wp:docPr id="1" name="图片 1" descr="房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房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8801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7F0B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兰亭粗黑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迷你简菱心">
    <w:altName w:val="Arial Unicode MS"/>
    <w:charset w:val="86"/>
    <w:family w:val="auto"/>
    <w:pitch w:val="default"/>
    <w:sig w:usb0="00000000" w:usb1="080E0800" w:usb2="0000000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DCD"/>
    <w:rsid w:val="00287F0B"/>
    <w:rsid w:val="00501485"/>
    <w:rsid w:val="00B133B1"/>
    <w:rsid w:val="00D95DCD"/>
    <w:rsid w:val="63561440"/>
    <w:rsid w:val="69504EDF"/>
    <w:rsid w:val="695D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883975"/>
  <w15:docId w15:val="{AC4B0361-D3C3-4BB8-B942-D2DF5BF2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3</cp:revision>
  <dcterms:created xsi:type="dcterms:W3CDTF">2017-12-17T03:26:00Z</dcterms:created>
  <dcterms:modified xsi:type="dcterms:W3CDTF">2019-03-25T03:30:00Z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