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650759680" behindDoc="0" locked="0" layoutInCell="1" allowOverlap="1">
                <wp:simplePos x="0" y="0"/>
                <wp:positionH relativeFrom="column">
                  <wp:posOffset>4132580</wp:posOffset>
                </wp:positionH>
                <wp:positionV relativeFrom="paragraph">
                  <wp:posOffset>2668270</wp:posOffset>
                </wp:positionV>
                <wp:extent cx="3971290" cy="31419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290" cy="314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第七届世界军人运动会，简称“武汉军运会”，将于2019年10月18日至27日在湖北武汉举行，赛期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>11天，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共设置射击、游泳、田径、篮球等27个大项、329个小项。届时，将有来自100多个国家的近万名现役军人同台竞技。2019年，逢中华人民共和国成立70周年。举办一届隆重、热烈、简朴、务实的军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运会，将是对祖国七十华诞的最好献礼。这是我国第一次承办综合性国际军事赛事，也是继北京奥运会后，我国举办的规模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最大的国际体育盛会。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4pt;margin-top:210.1pt;height:247.4pt;width:312.7pt;z-index:-644207616;mso-width-relative:page;mso-height-relative:page;" filled="f" stroked="f" coordsize="21600,21600" o:gfxdata="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WmE0hNwAAAAMAQAADwAAAAAAAAABACAAAAAiAAAAZHJzL2Rvd25yZXYueG1sUEsBAhQAFAAAAAgA&#10;h07iQPunq3Y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第七届世界军人运动会，简称“武汉军运会”，将于2019年10月18日至27日在湖北武汉举行，赛期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>11天，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共设置射击、游泳、田径、篮球等27个大项、329个小项。届时，将有来自100多个国家的近万名现役军人同台竞技。2019年，逢中华人民共和国成立70周年。举办一届隆重、热烈、简朴、务实的军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运会，将是对祖国七十华诞的最好献礼。这是我国第一次承办综合性国际军事赛事，也是继北京奥运会后，我国举办的规模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最大的国际体育盛会。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894606336" behindDoc="0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2158365</wp:posOffset>
                </wp:positionV>
                <wp:extent cx="3364865" cy="5765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65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FF0000"/>
                                <w:sz w:val="40"/>
                                <w:szCs w:val="40"/>
                              </w:rPr>
                              <w:t>第七届军人运动会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75pt;margin-top:169.95pt;height:45.4pt;width:264.95pt;z-index:894606336;mso-width-relative:page;mso-height-relative:page;" filled="f" stroked="f" coordsize="21600,21600" o:gfxdata="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FpGCd0AAAAMAQAADwAAAAAAAAABACAAAAAiAAAAZHJzL2Rvd25yZXYueG1sUEsBAhQAFAAAAAgA&#10;h07iQJwN594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FF0000"/>
                          <w:sz w:val="40"/>
                          <w:szCs w:val="40"/>
                        </w:rPr>
                        <w:t>第七届军人运动会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9370880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1644015</wp:posOffset>
                </wp:positionV>
                <wp:extent cx="3308985" cy="28301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85" cy="283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3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2019军运会口号“创军人荣耀 筑世界和平”，表达了东道主中国和世界各国军人运动员“共享 友谊、同筑和平”的共同心声。创军人荣耀，展现了军人运动员勇攀高峰、追逐梦想的精神风貌；筑世界和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3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平，突出了军人的和平使命和美好愿景。作为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3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中国人，我感觉很荣幸，也希望军运会能够在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3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武汉圆满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成功。2019年希望军人在战场上，也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630" w:firstLineChars="3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是在赛场上发挥出应有的水平。我相信，这是</w:t>
                            </w: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210" w:firstLineChars="1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一届很精彩很完美的运动会，中国队加油！解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放军队加油！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outlineLvl w:val="9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75pt;margin-top:129.45pt;height:222.85pt;width:260.55pt;z-index:-1258496;mso-width-relative:page;mso-height-relative:page;" filled="f" stroked="f" coordsize="21600,21600" o:gfxdata="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5W3XdwAAAAKAQAADwAAAAAAAAABACAAAAAiAAAAZHJzL2Rvd25yZXYueG1sUEsBAhQAFAAAAAgA&#10;h07iQLKB+XU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3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2019军运会口号“创军人荣耀 筑世界和平”，表达了东道主中国和世界各国军人运动员“共享 友谊、同筑和平”的共同心声。创军人荣耀，展现了军人运动员勇攀高峰、追逐梦想的精神风貌；筑世界和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3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平，突出了军人的和平使命和美好愿景。作为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3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中国人，我感觉很荣幸，也希望军运会能够在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3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武汉圆满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成功。2019年希望军人在战场上，也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630" w:firstLineChars="3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是在赛场上发挥出应有的水平。我相信，这是</w:t>
                      </w: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210" w:firstLineChars="1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一届很精彩很完美的运动会，中国队加油！解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jc w:val="left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放军队加油！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outlineLvl w:val="9"/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329285120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1405255</wp:posOffset>
                </wp:positionV>
                <wp:extent cx="3152775" cy="3892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40"/>
                                <w:szCs w:val="40"/>
                              </w:rPr>
                              <w:t>为</w:t>
                            </w: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40"/>
                                <w:szCs w:val="40"/>
                              </w:rPr>
                              <w:t>军运会喝</w:t>
                            </w: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70C0"/>
                                <w:sz w:val="40"/>
                                <w:szCs w:val="40"/>
                              </w:rPr>
                              <w:t>彩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5pt;margin-top:110.65pt;height:30.65pt;width:248.25pt;z-index:-965682176;mso-width-relative:page;mso-height-relative:page;" filled="f" stroked="f" coordsize="21600,21600" o:gfxdata="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0OI&#10;O9oAAAALAQAADwAAAAAAAAABACAAAAAiAAAAZHJzL2Rvd25yZXYueG1sUEsBAhQAFAAAAAgAh07i&#10;QNr+XSUgAgAAGA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40"/>
                          <w:szCs w:val="40"/>
                        </w:rPr>
                        <w:t>为</w:t>
                      </w: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40"/>
                          <w:szCs w:val="4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40"/>
                          <w:szCs w:val="40"/>
                        </w:rPr>
                        <w:t>军运会喝</w:t>
                      </w: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40"/>
                          <w:szCs w:val="4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70C0"/>
                          <w:sz w:val="40"/>
                          <w:szCs w:val="40"/>
                        </w:rPr>
                        <w:t>彩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21064192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4800600</wp:posOffset>
                </wp:positionV>
                <wp:extent cx="3941445" cy="14751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394144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武汉军运会，文明我先行，观赛守秩序，助威显水平。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衣着宜得体，言谈要和气，宠物请管好，娱乐不扰邻。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高空勿抛物，临街齐整美，垃圾不乱扔，公厕无异味。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腾祥婀娜体简" w:hAnsi="腾祥婀娜体简" w:eastAsia="腾祥婀娜体简"/>
                                <w:sz w:val="21"/>
                                <w:szCs w:val="21"/>
                              </w:rPr>
                              <w:t>吐痰莫随地，禁烟须牢记，人多请排队，车多莫乱停。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both"/>
                              <w:textAlignment w:val="auto"/>
                              <w:outlineLvl w:val="9"/>
                              <w:rPr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75pt;margin-top:378pt;height:116.15pt;width:310.35pt;rotation:-327680f;z-index:1021064192;mso-width-relative:page;mso-height-relative:page;" filled="f" stroked="f" coordsize="21600,21600" o:gfxdata="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ZtCMtwAAAALAQAADwAAAAAAAAABACAAAAAiAAAAZHJzL2Rvd25yZXYueG1sUEsB&#10;AhQAFAAAAAgAh07iQMCNChAqAgAAK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武汉军运会，文明我先行，观赛守秩序，助威显水平。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衣着宜得体，言谈要和气，宠物请管好，娱乐不扰邻。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高空勿抛物，临街齐整美，垃圾不乱扔，公厕无异味。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腾祥婀娜体简" w:hAnsi="腾祥婀娜体简" w:eastAsia="腾祥婀娜体简"/>
                          <w:sz w:val="21"/>
                          <w:szCs w:val="21"/>
                        </w:rPr>
                        <w:t>吐痰莫随地，禁烟须牢记，人多请排队，车多莫乱停。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both"/>
                        <w:textAlignment w:val="auto"/>
                        <w:outlineLvl w:val="9"/>
                        <w:rPr>
                          <w:sz w:val="1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79047116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4404360</wp:posOffset>
                </wp:positionV>
                <wp:extent cx="4058285" cy="4025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405828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雅珠体简体 Heavy" w:hAnsi="方正雅珠体简体 Heavy" w:eastAsia="方正雅珠体简体 Heavy" w:cs="方正雅珠体简体 Heavy"/>
                                <w:color w:val="00B050"/>
                                <w:sz w:val="40"/>
                                <w:szCs w:val="40"/>
                              </w:rPr>
                              <w:t>《武汉军运会东道主文明公约》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75pt;margin-top:346.8pt;height:31.7pt;width:319.55pt;rotation:-327680f;z-index:1790471168;mso-width-relative:page;mso-height-relative:page;" filled="f" stroked="f" coordsize="21600,21600" o:gfxdata="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pHdd82wAAAAsBAAAPAAAAAAAAAAEAIAAAACIAAABkcnMvZG93bnJldi54bWxQSwEC&#10;FAAUAAAACACHTuJAHOCWZioCAAAn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outlineLvl w:val="9"/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雅珠体简体 Heavy" w:hAnsi="方正雅珠体简体 Heavy" w:eastAsia="方正雅珠体简体 Heavy" w:cs="方正雅珠体简体 Heavy"/>
                          <w:color w:val="00B050"/>
                          <w:sz w:val="40"/>
                          <w:szCs w:val="40"/>
                        </w:rPr>
                        <w:t>《武汉军运会东道主文明公约》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-1206500</wp:posOffset>
            </wp:positionV>
            <wp:extent cx="10775315" cy="7618095"/>
            <wp:effectExtent l="0" t="0" r="6985" b="1905"/>
            <wp:wrapNone/>
            <wp:docPr id="1" name="图片 1" descr="I:\小报\ok\军运12.jpg军运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小报\ok\军运12.jpg军运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5315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雅珠体简繁 Heavy">
    <w:altName w:val="宋体"/>
    <w:panose1 w:val="02000A00000000000000"/>
    <w:charset w:val="86"/>
    <w:family w:val="auto"/>
    <w:pitch w:val="default"/>
    <w:sig w:usb0="00000000" w:usb1="00000000" w:usb2="00000016" w:usb3="00000000" w:csb0="00040003" w:csb1="00000000"/>
  </w:font>
  <w:font w:name="腾祥婀娜体简">
    <w:altName w:val="宋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方正雅珠体简体 Heavy">
    <w:panose1 w:val="02000A00000000000000"/>
    <w:charset w:val="86"/>
    <w:family w:val="auto"/>
    <w:pitch w:val="default"/>
    <w:sig w:usb0="A00002BF" w:usb1="184F6CFA" w:usb2="00000012" w:usb3="00000000" w:csb0="00040001" w:csb1="00000000"/>
  </w:font>
  <w:font w:name="腾祥婀娜体简">
    <w:altName w:val="Sudestada End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udestada Ends">
    <w:panose1 w:val="02000500020000020002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794F9B"/>
    <w:rsid w:val="09BB5740"/>
    <w:rsid w:val="11EE1874"/>
    <w:rsid w:val="24960486"/>
    <w:rsid w:val="29794F9B"/>
    <w:rsid w:val="29CB695D"/>
    <w:rsid w:val="2D543EAB"/>
    <w:rsid w:val="44022E47"/>
    <w:rsid w:val="4E625415"/>
    <w:rsid w:val="51336BEA"/>
    <w:rsid w:val="56C47A38"/>
    <w:rsid w:val="671F4E0C"/>
    <w:rsid w:val="68C16307"/>
    <w:rsid w:val="7F53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</cp:revision>
  <dcterms:created xsi:type="dcterms:W3CDTF">2018-10-12T04:06:00Z</dcterms:created>
  <dcterms:modified xsi:type="dcterms:W3CDTF">2018-10-14T09:21:26Z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