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102106419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5000625</wp:posOffset>
                </wp:positionV>
                <wp:extent cx="4683125" cy="171132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125" cy="171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  <w:t>武汉军运会，文明我先行，观赛守秩序，助威显水平。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  <w:t>衣着宜得体，言谈要和气，宠物请管好，娱乐不扰邻。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  <w:t>高空勿抛物，临街齐整美，垃圾不乱扔，公厕无异味。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  <w:t>吐痰莫随地，禁烟须牢记，人多请排队，车多莫乱停。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both"/>
                              <w:textAlignment w:val="auto"/>
                              <w:outlineLvl w:val="9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  <w:t>争当志愿者，服务见真情，公约大家定，你我齐践行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我玩得开心吗？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7.15pt;margin-top:393.75pt;height:134.75pt;width:368.75pt;z-index:1021064192;mso-width-relative:page;mso-height-relative:page;" filled="f" stroked="f" coordsize="21600,21600" o:gfxdata="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dRWUzdAAAADAEAAA8AAAAAAAAAAQAgAAAAIgAAAGRycy9kb3ducmV2LnhtbFBLAQIUABQAAAAI&#10;AIdO4kDz/Qt4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both"/>
                        <w:textAlignment w:val="auto"/>
                        <w:outlineLvl w:val="9"/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  <w:t>武汉军运会，文明我先行，观赛守秩序，助威显水平。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both"/>
                        <w:textAlignment w:val="auto"/>
                        <w:outlineLvl w:val="9"/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  <w:t>衣着宜得体，言谈要和气，宠物请管好，娱乐不扰邻。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both"/>
                        <w:textAlignment w:val="auto"/>
                        <w:outlineLvl w:val="9"/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  <w:t>高空勿抛物，临街齐整美，垃圾不乱扔，公厕无异味。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both"/>
                        <w:textAlignment w:val="auto"/>
                        <w:outlineLvl w:val="9"/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  <w:t>吐痰莫随地，禁烟须牢记，人多请排队，车多莫乱停。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both"/>
                        <w:textAlignment w:val="auto"/>
                        <w:outlineLvl w:val="9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  <w:t>争当志愿者，服务见真情，公约大家定，你我齐践行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我玩得开心吗？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90471168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4674870</wp:posOffset>
                </wp:positionV>
                <wp:extent cx="4058285" cy="32956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雅珠体简体 Heavy" w:hAnsi="方正雅珠体简体 Heavy" w:eastAsia="方正雅珠体简体 Heavy" w:cs="方正雅珠体简体 Heavy"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雅珠体简体 Heavy" w:hAnsi="方正雅珠体简体 Heavy" w:eastAsia="方正雅珠体简体 Heavy" w:cs="方正雅珠体简体 Heavy"/>
                                <w:color w:val="00B050"/>
                                <w:sz w:val="40"/>
                                <w:szCs w:val="40"/>
                              </w:rPr>
                              <w:t>《武汉军运会东道主文明公约》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outlineLvl w:val="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7.65pt;margin-top:368.1pt;height:25.95pt;width:319.55pt;z-index:1790471168;mso-width-relative:page;mso-height-relative:page;" filled="f" stroked="f" coordsize="21600,21600" o:gfxdata="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2z5wMd0AAAAMAQAADwAAAAAAAAABACAAAAAiAAAAZHJzL2Rvd25yZXYueG1sUEsBAhQAFAAAAAgA&#10;h07iQP1JBusgAgAAGA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outlineLvl w:val="9"/>
                        <w:rPr>
                          <w:rFonts w:hint="eastAsia" w:ascii="方正雅珠体简体 Heavy" w:hAnsi="方正雅珠体简体 Heavy" w:eastAsia="方正雅珠体简体 Heavy" w:cs="方正雅珠体简体 Heavy"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雅珠体简体 Heavy" w:hAnsi="方正雅珠体简体 Heavy" w:eastAsia="方正雅珠体简体 Heavy" w:cs="方正雅珠体简体 Heavy"/>
                          <w:color w:val="00B050"/>
                          <w:sz w:val="40"/>
                          <w:szCs w:val="40"/>
                        </w:rPr>
                        <w:t>《武汉军运会东道主文明公约》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outlineLvl w:val="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29285120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1534795</wp:posOffset>
                </wp:positionV>
                <wp:extent cx="3152775" cy="38925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方正雅珠体简体 Heavy" w:hAnsi="方正雅珠体简体 Heavy" w:eastAsia="方正雅珠体简体 Heavy" w:cs="方正雅珠体简体 Heavy"/>
                                <w:color w:val="0070C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雅珠体简体 Heavy" w:hAnsi="方正雅珠体简体 Heavy" w:eastAsia="方正雅珠体简体 Heavy" w:cs="方正雅珠体简体 Heavy"/>
                                <w:color w:val="0070C0"/>
                                <w:sz w:val="40"/>
                                <w:szCs w:val="40"/>
                              </w:rPr>
                              <w:t>为军运会喝彩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65pt;margin-top:120.85pt;height:30.65pt;width:248.25pt;z-index:-965682176;mso-width-relative:page;mso-height-relative:page;" filled="f" stroked="f" coordsize="21600,21600" o:gfxdata="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L&#10;GUjbAAAACgEAAA8AAAAAAAAAAQAgAAAAIgAAAGRycy9kb3ducmV2LnhtbFBLAQIUABQAAAAIAIdO&#10;4kDa/l0lIAIAABg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方正雅珠体简体 Heavy" w:hAnsi="方正雅珠体简体 Heavy" w:eastAsia="方正雅珠体简体 Heavy" w:cs="方正雅珠体简体 Heavy"/>
                          <w:color w:val="0070C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方正雅珠体简体 Heavy" w:hAnsi="方正雅珠体简体 Heavy" w:eastAsia="方正雅珠体简体 Heavy" w:cs="方正雅珠体简体 Heavy"/>
                          <w:color w:val="0070C0"/>
                          <w:sz w:val="40"/>
                          <w:szCs w:val="40"/>
                        </w:rPr>
                        <w:t>为军运会喝彩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93708800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1964055</wp:posOffset>
                </wp:positionV>
                <wp:extent cx="5050790" cy="153670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790" cy="153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firstLine="420" w:firstLineChars="200"/>
                              <w:jc w:val="left"/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  <w:t>2019军运会口号“创军人荣耀 筑世界和平”，表达了东道主中国和世界</w:t>
                            </w:r>
                          </w:p>
                          <w:p>
                            <w:pPr>
                              <w:spacing w:line="240" w:lineRule="auto"/>
                              <w:ind w:firstLine="420" w:firstLineChars="200"/>
                              <w:jc w:val="left"/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  <w:t>各国军人运动员“共享 友谊、同筑和平”的共同心声。创军人荣耀，展</w:t>
                            </w:r>
                          </w:p>
                          <w:p>
                            <w:pPr>
                              <w:spacing w:line="240" w:lineRule="auto"/>
                              <w:ind w:firstLine="420" w:firstLineChars="200"/>
                              <w:jc w:val="left"/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  <w:t>现了军人运动员勇攀高峰、追逐梦想的精神风貌；筑世界和平，突出了</w:t>
                            </w:r>
                          </w:p>
                          <w:p>
                            <w:pPr>
                              <w:spacing w:line="240" w:lineRule="auto"/>
                              <w:ind w:firstLine="420" w:firstLineChars="200"/>
                              <w:jc w:val="left"/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  <w:t>军人的和平使命和美好愿景。作为中国人，我感觉很荣幸，也希望军运</w:t>
                            </w:r>
                          </w:p>
                          <w:p>
                            <w:pPr>
                              <w:spacing w:line="240" w:lineRule="auto"/>
                              <w:ind w:firstLine="420" w:firstLineChars="200"/>
                              <w:jc w:val="left"/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  <w:t>会能够在武汉圆满</w:t>
                            </w:r>
                            <w:r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  <w:t>成功。2019年希望军人在战场上，也是在赛场上发挥</w:t>
                            </w:r>
                          </w:p>
                          <w:p>
                            <w:pPr>
                              <w:spacing w:line="240" w:lineRule="auto"/>
                              <w:ind w:firstLine="420" w:firstLineChars="200"/>
                              <w:jc w:val="left"/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  <w:t>出应有的水平。我相信，这是一届很精彩很完美的运动会，中国队加油！</w:t>
                            </w:r>
                          </w:p>
                          <w:p>
                            <w:pPr>
                              <w:spacing w:line="240" w:lineRule="auto"/>
                              <w:ind w:firstLine="420" w:firstLineChars="200"/>
                              <w:jc w:val="left"/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  <w:t>解放军队加油！</w:t>
                            </w:r>
                          </w:p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5pt;margin-top:154.65pt;height:121pt;width:397.7pt;z-index:-1258496;mso-width-relative:page;mso-height-relative:page;" filled="f" stroked="f" coordsize="21600,21600" o:gfxdata="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P6NyrdAAAADQEAAA8AAAAAAAAAAQAgAAAAIgAAAGRycy9kb3ducmV2LnhtbFBLAQIUABQAAAAI&#10;AIdO4kAmj+nI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420" w:firstLineChars="200"/>
                        <w:jc w:val="left"/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  <w:t>2019军运会口号“创军人荣耀 筑世界和平”，表达了东道主中国和世界</w:t>
                      </w:r>
                    </w:p>
                    <w:p>
                      <w:pPr>
                        <w:spacing w:line="240" w:lineRule="auto"/>
                        <w:ind w:firstLine="420" w:firstLineChars="200"/>
                        <w:jc w:val="left"/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  <w:t>各国军人运动员“共享 友谊、同筑和平”的共同心声。创军人荣耀，展</w:t>
                      </w:r>
                    </w:p>
                    <w:p>
                      <w:pPr>
                        <w:spacing w:line="240" w:lineRule="auto"/>
                        <w:ind w:firstLine="420" w:firstLineChars="200"/>
                        <w:jc w:val="left"/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  <w:t>现了军人运动员勇攀高峰、追逐梦想的精神风貌；筑世界和平，突出了</w:t>
                      </w:r>
                    </w:p>
                    <w:p>
                      <w:pPr>
                        <w:spacing w:line="240" w:lineRule="auto"/>
                        <w:ind w:firstLine="420" w:firstLineChars="200"/>
                        <w:jc w:val="left"/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  <w:t>军人的和平使命和美好愿景。作为中国人，我感觉很荣幸，也希望军运</w:t>
                      </w:r>
                    </w:p>
                    <w:p>
                      <w:pPr>
                        <w:spacing w:line="240" w:lineRule="auto"/>
                        <w:ind w:firstLine="420" w:firstLineChars="200"/>
                        <w:jc w:val="left"/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  <w:t>会能够在武汉圆满</w:t>
                      </w:r>
                      <w:r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  <w:t>成功。2019年希望军人在战场上，也是在赛场上发挥</w:t>
                      </w:r>
                    </w:p>
                    <w:p>
                      <w:pPr>
                        <w:spacing w:line="240" w:lineRule="auto"/>
                        <w:ind w:firstLine="420" w:firstLineChars="200"/>
                        <w:jc w:val="left"/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  <w:t>出应有的水平。我相信，这是一届很精彩很完美的运动会，中国队加油！</w:t>
                      </w:r>
                    </w:p>
                    <w:p>
                      <w:pPr>
                        <w:spacing w:line="240" w:lineRule="auto"/>
                        <w:ind w:firstLine="420" w:firstLineChars="200"/>
                        <w:jc w:val="left"/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  <w:t>解放军队加油！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94606336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1769745</wp:posOffset>
                </wp:positionV>
                <wp:extent cx="4058285" cy="57658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5" cy="576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方正雅珠体简体 Heavy" w:hAnsi="方正雅珠体简体 Heavy" w:eastAsia="方正雅珠体简体 Heavy" w:cs="方正雅珠体简体 Heavy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雅珠体简体 Heavy" w:hAnsi="方正雅珠体简体 Heavy" w:eastAsia="方正雅珠体简体 Heavy" w:cs="方正雅珠体简体 Heavy"/>
                                <w:color w:val="FF0000"/>
                                <w:sz w:val="40"/>
                                <w:szCs w:val="40"/>
                              </w:rPr>
                              <w:t>第七届军人运动会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9pt;margin-top:139.35pt;height:45.4pt;width:319.55pt;z-index:894606336;mso-width-relative:page;mso-height-relative:page;" filled="f" stroked="f" coordsize="21600,21600" o:gfxdata="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QsY1ndAAAACwEAAA8AAAAAAAAAAQAgAAAAIgAAAGRycy9kb3ducmV2LnhtbFBLAQIUABQAAAAI&#10;AIdO4kAHbKHL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方正雅珠体简体 Heavy" w:hAnsi="方正雅珠体简体 Heavy" w:eastAsia="方正雅珠体简体 Heavy" w:cs="方正雅珠体简体 Heavy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雅珠体简体 Heavy" w:hAnsi="方正雅珠体简体 Heavy" w:eastAsia="方正雅珠体简体 Heavy" w:cs="方正雅珠体简体 Heavy"/>
                          <w:color w:val="FF0000"/>
                          <w:sz w:val="40"/>
                          <w:szCs w:val="40"/>
                        </w:rPr>
                        <w:t>第七届军人运动会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50759680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2167890</wp:posOffset>
                </wp:positionV>
                <wp:extent cx="2792730" cy="407543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30" cy="407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  <w:t>第七届世界军人运动会，简称“武汉军运会”，将于2019年10月18日至27日在湖北武汉举行，赛期</w:t>
                            </w:r>
                            <w:r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  <w:lang w:val="en-US" w:eastAsia="zh-CN"/>
                              </w:rPr>
                              <w:t>11天，</w:t>
                            </w:r>
                            <w:r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  <w:t>共设置射击、游泳、田径、篮球等27个大项、329个小项。届时，将有来自100多个国家的近万名现役军人同台竞技。2019年，逢中华人民共和国成立70周年。举办一届隆重、热烈、简朴、务实的军运会，将是对祖国七十华诞的最好献礼。这是我国第一次承办综合性国际军事赛事，也是继北京奥运会后，我国举办的规模最大的国际体育盛会。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1pt;margin-top:170.7pt;height:320.9pt;width:219.9pt;z-index:-644207616;mso-width-relative:page;mso-height-relative:page;" filled="f" stroked="f" coordsize="21600,21600" o:gfxdata="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8Evkb9sAAAAKAQAADwAAAAAAAAABACAAAAAiAAAAZHJzL2Rvd25yZXYueG1sUEsBAhQAFAAAAAgA&#10;h07iQJWsqg0iAgAAGw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  <w:t>第七届世界军人运动会，简称“武汉军运会”，将于2019年10月18日至27日在湖北武汉举行，赛期</w:t>
                      </w:r>
                      <w:r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  <w:lang w:val="en-US" w:eastAsia="zh-CN"/>
                        </w:rPr>
                        <w:t>11天，</w:t>
                      </w:r>
                      <w:r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  <w:t>共设置射击、游泳、田径、篮球等27个大项、329个小项。届时，将有来自100多个国家的近万名现役军人同台竞技。2019年，逢中华人民共和国成立70周年。举办一届隆重、热烈、简朴、务实的军运会，将是对祖国七十华诞的最好献礼。这是我国第一次承办综合性国际军事赛事，也是继北京奥运会后，我国举办的规模最大的国际体育盛会。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-1007745</wp:posOffset>
            </wp:positionH>
            <wp:positionV relativeFrom="paragraph">
              <wp:posOffset>-1207770</wp:posOffset>
            </wp:positionV>
            <wp:extent cx="10778490" cy="7619365"/>
            <wp:effectExtent l="0" t="0" r="3810" b="635"/>
            <wp:wrapNone/>
            <wp:docPr id="1" name="图片 1" descr="I:\小报\ok\军运7.jpg军运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:\小报\ok\军运7.jpg军运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78490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【何尼玛】土肥圆">
    <w:altName w:val="宋体"/>
    <w:panose1 w:val="040F0700000000000000"/>
    <w:charset w:val="86"/>
    <w:family w:val="decorative"/>
    <w:pitch w:val="default"/>
    <w:sig w:usb0="00000000" w:usb1="00000000" w:usb2="0000003F" w:usb3="00000000" w:csb0="001701FF" w:csb1="00000000"/>
  </w:font>
  <w:font w:name="方正雅珠体简繁 Heavy">
    <w:altName w:val="宋体"/>
    <w:panose1 w:val="02000A00000000000000"/>
    <w:charset w:val="86"/>
    <w:family w:val="auto"/>
    <w:pitch w:val="default"/>
    <w:sig w:usb0="00000000" w:usb1="00000000" w:usb2="00000016" w:usb3="00000000" w:csb0="00040003" w:csb1="00000000"/>
  </w:font>
  <w:font w:name="腾祥婀娜体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方正雅珠体简体 Heavy">
    <w:panose1 w:val="02000A00000000000000"/>
    <w:charset w:val="86"/>
    <w:family w:val="auto"/>
    <w:pitch w:val="default"/>
    <w:sig w:usb0="A00002BF" w:usb1="184F6CFA" w:usb2="00000012" w:usb3="00000000" w:csb0="00040001" w:csb1="00000000"/>
  </w:font>
  <w:font w:name="腾祥婀娜体简">
    <w:altName w:val="Sudestada End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udestada Ends">
    <w:panose1 w:val="02000500020000020002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94F9B"/>
    <w:rsid w:val="09BB5740"/>
    <w:rsid w:val="11EE1874"/>
    <w:rsid w:val="24960486"/>
    <w:rsid w:val="29794F9B"/>
    <w:rsid w:val="2D543EAB"/>
    <w:rsid w:val="44022E47"/>
    <w:rsid w:val="4E625415"/>
    <w:rsid w:val="68C1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</cp:revision>
  <dcterms:created xsi:type="dcterms:W3CDTF">2018-10-12T04:06:00Z</dcterms:created>
  <dcterms:modified xsi:type="dcterms:W3CDTF">2018-10-14T08:58:35Z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