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70B" w:rsidRDefault="008E6B05"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-1202055</wp:posOffset>
            </wp:positionV>
            <wp:extent cx="5373370" cy="2253615"/>
            <wp:effectExtent l="0" t="0" r="0" b="0"/>
            <wp:wrapNone/>
            <wp:docPr id="27" name="图片 27" descr="542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4240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-3537585</wp:posOffset>
            </wp:positionH>
            <wp:positionV relativeFrom="paragraph">
              <wp:posOffset>-1306195</wp:posOffset>
            </wp:positionV>
            <wp:extent cx="13757275" cy="7738745"/>
            <wp:effectExtent l="0" t="0" r="15875" b="14605"/>
            <wp:wrapNone/>
            <wp:docPr id="26" name="图片 26" descr="556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562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5727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2419985</wp:posOffset>
            </wp:positionV>
            <wp:extent cx="1871980" cy="1871980"/>
            <wp:effectExtent l="0" t="0" r="0" b="0"/>
            <wp:wrapNone/>
            <wp:docPr id="23" name="图片 23" descr="26b82b8e13f3ab48411ac5012b2a7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6b82b8e13f3ab48411ac5012b2a79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55245</wp:posOffset>
            </wp:positionV>
            <wp:extent cx="4316730" cy="3788410"/>
            <wp:effectExtent l="0" t="0" r="7620" b="2540"/>
            <wp:wrapNone/>
            <wp:docPr id="6" name="图片 6" descr="0b19199fabfac56d8244397fb3367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19199fabfac56d8244397fb33672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4140200</wp:posOffset>
            </wp:positionV>
            <wp:extent cx="1985010" cy="2118360"/>
            <wp:effectExtent l="0" t="0" r="15240" b="15240"/>
            <wp:wrapNone/>
            <wp:docPr id="22" name="图片 22" descr="729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2940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2645410</wp:posOffset>
            </wp:positionV>
            <wp:extent cx="1670050" cy="1670050"/>
            <wp:effectExtent l="0" t="0" r="0" b="6350"/>
            <wp:wrapNone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5855970</wp:posOffset>
                </wp:positionH>
                <wp:positionV relativeFrom="paragraph">
                  <wp:posOffset>4430395</wp:posOffset>
                </wp:positionV>
                <wp:extent cx="3381375" cy="19335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00BE4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00BE4C"/>
                                <w:sz w:val="40"/>
                                <w:szCs w:val="40"/>
                              </w:rPr>
                              <w:t>武汉军运会东道主文明公约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61.1pt;margin-top:348.85pt;height:152.25pt;width:266.25pt;z-index:251682816;mso-width-relative:page;mso-height-relative:page;" filled="f" stroked="f" coordsize="21600,21600" o:gfxdata="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sS&#10;F/PbAAAADQEAAA8AAAAAAAAAAQAgAAAAIgAAAGRycy9kb3ducmV2LnhtbFBLAQIUABQAAAAIAIdO&#10;4kC5X/wW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00BE4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00BE4C"/>
                          <w:sz w:val="40"/>
                          <w:szCs w:val="40"/>
                        </w:rPr>
                        <w:t>武汉军运会东道主文明公约</w:t>
                      </w:r>
                    </w:p>
                    <w:p>
                      <w:r>
                        <w:rPr>
                          <w:rFonts w:hint="eastAsia"/>
                        </w:rPr>
                        <w:t>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4365625</wp:posOffset>
            </wp:positionV>
            <wp:extent cx="3943350" cy="1839595"/>
            <wp:effectExtent l="0" t="0" r="0" b="8255"/>
            <wp:wrapNone/>
            <wp:docPr id="13" name="图片 1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2198370</wp:posOffset>
            </wp:positionV>
            <wp:extent cx="1188085" cy="1933575"/>
            <wp:effectExtent l="0" t="0" r="12065" b="9525"/>
            <wp:wrapNone/>
            <wp:docPr id="19" name="图片 19" descr="729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94106"/>
                    <pic:cNvPicPr>
                      <a:picLocks noChangeAspect="1"/>
                    </pic:cNvPicPr>
                  </pic:nvPicPr>
                  <pic:blipFill>
                    <a:blip r:embed="rId12"/>
                    <a:srcRect l="397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7151370</wp:posOffset>
                </wp:positionH>
                <wp:positionV relativeFrom="paragraph">
                  <wp:posOffset>2249170</wp:posOffset>
                </wp:positionV>
                <wp:extent cx="2467610" cy="20478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赛事简介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世界军人运动会，简称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军运会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，是国际军事体育理事会主办的大型综合性运动会，每四年举办一届，会期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至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天，比赛设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个大项，参赛规模约</w:t>
                            </w:r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</w:rPr>
                              <w:t>个国家</w:t>
                            </w:r>
                            <w:r>
                              <w:rPr>
                                <w:rFonts w:hint="eastAsia"/>
                              </w:rPr>
                              <w:t>8000</w:t>
                            </w:r>
                            <w:r>
                              <w:rPr>
                                <w:rFonts w:hint="eastAsia"/>
                              </w:rPr>
                              <w:t>余人，是和平时期各国军队展示实力形象、增进友好交流、扩大国际影响的重要平台，被誉为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军人奥运会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63.1pt;margin-top:177.1pt;height:161.25pt;width:194.3pt;z-index:251692032;mso-width-relative:page;mso-height-relative:page;" filled="f" stroked="f" coordsize="21600,21600" o:gfxdata="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GY&#10;xLHcAAAADQEAAA8AAAAAAAAAAQAgAAAAIgAAAGRycy9kb3ducmV2LnhtbFBLAQIUABQAAAAIAIdO&#10;4kAUpuyy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ED7D31" w:themeColor="accent2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赛事简介</w:t>
                      </w:r>
                    </w:p>
                    <w:p>
                      <w:r>
                        <w:rPr>
                          <w:rFonts w:hint="eastAsia"/>
                        </w:rPr>
                        <w:t>世界军人运动会，简称"军运会"，是国际军事体育理事会主办的大型综合性运动会，每四年举办一届，会期7至10天，比赛设24个大项，参赛规模约100个国家8000余人，是和平时期各国军队展示实力形象、增进友好交流、扩大国际影响的重要平台，被誉为"军人奥运会"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1840230</wp:posOffset>
            </wp:positionV>
            <wp:extent cx="3208020" cy="2715895"/>
            <wp:effectExtent l="0" t="0" r="0" b="0"/>
            <wp:wrapNone/>
            <wp:docPr id="20" name="图片 20" descr="xb30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xb302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-848360</wp:posOffset>
            </wp:positionV>
            <wp:extent cx="1915160" cy="3070860"/>
            <wp:effectExtent l="0" t="0" r="8890" b="15240"/>
            <wp:wrapNone/>
            <wp:docPr id="18" name="图片 18" descr="bad8f2c882347411a616ec8991096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ad8f2c882347411a616ec8991096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4116070</wp:posOffset>
                </wp:positionV>
                <wp:extent cx="3171825" cy="19532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95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FA2E5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FA2E54"/>
                                <w:sz w:val="40"/>
                                <w:szCs w:val="40"/>
                              </w:rPr>
                              <w:t>比赛项目有哪些？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武汉军运会拟设竞赛大项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包括空军五项、射箭、羽毛球、篮球、拳击、自行车、马术、击剑、足球、高尔夫、柔道、军事五项、海军五项、现代五项、定向越野、跳伞、帆船、射击、游泳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含跳水、水上救生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、乒兵球、跆拳道、田径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含马拉松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铁人三项、排球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含沙滩排球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、摔跤共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个比赛项目和网球、男子体操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个表演项目。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3.9pt;margin-top:324.1pt;height:153.8pt;width:249.75pt;z-index:251675648;mso-width-relative:page;mso-height-relative:page;" filled="f" stroked="f" coordsize="21600,21600" o:gfxdata="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MD6BDcAAAACgEAAA8AAAAAAAAAAQAgAAAAIgAAAGRycy9kb3ducmV2LnhtbFBLAQIUABQAAAAI&#10;AIdO4kDZyUCZ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FA2E54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FA2E54"/>
                          <w:sz w:val="40"/>
                          <w:szCs w:val="40"/>
                          <w:lang w:eastAsia="zh-CN"/>
                        </w:rPr>
                        <w:t>比赛项目有哪些？</w:t>
                      </w:r>
                    </w:p>
                    <w:p>
                      <w:r>
                        <w:rPr>
                          <w:rFonts w:hint="eastAsia"/>
                        </w:rPr>
                        <w:t>武汉军运会拟设竞赛大项27个,包括空军五项、射箭、羽毛球、篮球、拳击、自行车、马术、击剑、足球、高尔夫、柔道、军事五项、海军五项、现代五项、定向越野、跳伞、帆船、射击、游泳(含跳水、水上救生)、乒兵球、跆拳道、田径(含马拉松)、铁人三项、排球(含沙滩排球)、摔跤共25个比赛项目和网球、男子体操2个表演项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3542030</wp:posOffset>
            </wp:positionV>
            <wp:extent cx="4015740" cy="2687955"/>
            <wp:effectExtent l="0" t="0" r="0" b="17145"/>
            <wp:wrapNone/>
            <wp:docPr id="17" name="图片 17" descr="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2278380</wp:posOffset>
                </wp:positionV>
                <wp:extent cx="2695575" cy="18757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口号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口号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创军人荣耀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筑世界和平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，充分体现了国际军体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体育传友谊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的办赛宗旨，表达了东道主中国和世界各国军人运动员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共享友谊、同筑和平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的共同心声。创军人荣耀，展现了军人运动员勇攀高峰、追逐梦想的精神风貌</w:t>
                            </w:r>
                            <w:r>
                              <w:rPr>
                                <w:rFonts w:hint="eastAsia"/>
                              </w:rPr>
                              <w:t>;</w:t>
                            </w:r>
                            <w:r>
                              <w:rPr>
                                <w:rFonts w:hint="eastAsia"/>
                              </w:rPr>
                              <w:t>筑世界和平，突出了军人的和平使命和美好愿景。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9" type="#_x0000_t202" style="position:absolute;margin-left:269.1pt;margin-top:179.4pt;width:212.25pt;height:147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" filled="f" stroked="f" strokeweight=".5pt">
                <v:textbox>
                  <w:txbxContent>
                    <w:p w:rsidR="0086770B" w:rsidRDefault="008E6B05">
                      <w:pPr>
                        <w:jc w:val="center"/>
                        <w:rPr>
                          <w:rFonts w:ascii="义启紫水晶体" w:eastAsia="义启紫水晶体" w:hAnsi="义启紫水晶体" w:cs="义启紫水晶体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ascii="义启紫水晶体" w:eastAsia="义启紫水晶体" w:hAnsi="义启紫水晶体" w:cs="义启紫水晶体" w:hint="eastAsia"/>
                          <w:b/>
                          <w:bCs/>
                          <w:color w:val="00B0F0"/>
                          <w:sz w:val="40"/>
                          <w:szCs w:val="40"/>
                        </w:rPr>
                        <w:t>口号</w:t>
                      </w:r>
                    </w:p>
                    <w:p w:rsidR="0086770B" w:rsidRDefault="008E6B05">
                      <w:r>
                        <w:rPr>
                          <w:rFonts w:hint="eastAsia"/>
                        </w:rPr>
                        <w:t>口号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创军人荣耀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筑世界和平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，充分体现了国际军体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体育传友谊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的办赛宗旨，表达了东道主中国和世界各国军人运动员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共享友谊、同筑和平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的共同心声。创军人荣耀，展现了军人运动员勇攀高峰、追逐梦想的精神风貌</w:t>
                      </w:r>
                      <w:r>
                        <w:rPr>
                          <w:rFonts w:hint="eastAsia"/>
                        </w:rPr>
                        <w:t>;</w:t>
                      </w:r>
                      <w:r>
                        <w:rPr>
                          <w:rFonts w:hint="eastAsia"/>
                        </w:rPr>
                        <w:t>筑世界和平，突出了军人的和平使命和美好愿景。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2181225</wp:posOffset>
            </wp:positionV>
            <wp:extent cx="3190240" cy="2153920"/>
            <wp:effectExtent l="0" t="0" r="10160" b="17780"/>
            <wp:wrapNone/>
            <wp:docPr id="16" name="图片 16" descr="334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44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753745</wp:posOffset>
                </wp:positionV>
                <wp:extent cx="4438015" cy="1295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第七届世界军人运动会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第七届世界军人运动会</w:t>
                            </w:r>
                            <w:r>
                              <w:rPr>
                                <w:rFonts w:hint="eastAsia"/>
                              </w:rPr>
                              <w:t xml:space="preserve">(7th CISM Military World </w:t>
                            </w:r>
                            <w:r>
                              <w:rPr>
                                <w:rFonts w:hint="eastAsia"/>
                              </w:rPr>
                              <w:t>Games)</w:t>
                            </w:r>
                            <w:r>
                              <w:rPr>
                                <w:rFonts w:hint="eastAsia"/>
                              </w:rPr>
                              <w:t>，简称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武汉军运会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，将于</w:t>
                            </w:r>
                            <w:r>
                              <w:rPr>
                                <w:rFonts w:hint="eastAsia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日在湖北武汉举行，赛期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天，共设置射击、游泳、田径、篮球等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个大项、</w:t>
                            </w:r>
                            <w:r>
                              <w:rPr>
                                <w:rFonts w:hint="eastAsia"/>
                              </w:rPr>
                              <w:t>329</w:t>
                            </w:r>
                            <w:r>
                              <w:rPr>
                                <w:rFonts w:hint="eastAsia"/>
                              </w:rPr>
                              <w:t>个小项。届时，将有来自</w:t>
                            </w:r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</w:rPr>
                              <w:t>多个国家的近万名现役军人同台竞技。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60.6pt;margin-top:59.35pt;height:102pt;width:349.45pt;z-index:251669504;mso-width-relative:page;mso-height-relative:page;" filled="f" stroked="f" coordsize="21600,21600" o:gfxdata="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qeJLNsAAAAMAQAADwAAAAAAAAABACAAAAAiAAAAZHJzL2Rvd25yZXYueG1sUEsBAhQAFAAAAAgA&#10;h07iQOGsWHUiAgAAGQ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7030A0"/>
                          <w:sz w:val="40"/>
                          <w:szCs w:val="40"/>
                        </w:rPr>
                        <w:t>第七届世界军人运动会</w:t>
                      </w:r>
                    </w:p>
                    <w:p>
                      <w:r>
                        <w:rPr>
                          <w:rFonts w:hint="eastAsia"/>
                        </w:rPr>
                        <w:t>第七届世界军人运动会(7th CISM Military World Games)，简称"武汉军运会"，将于2019年10月18日至27日在湖北武汉举行，赛期10天，共设置射击、游泳、田径、篮球等27个大项、329个小项。届时，将有来自100多个国家的近万名现役军人同台竞技。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71120</wp:posOffset>
            </wp:positionV>
            <wp:extent cx="5201920" cy="2197735"/>
            <wp:effectExtent l="0" t="0" r="17780" b="12700"/>
            <wp:wrapNone/>
            <wp:docPr id="15" name="图片 15" descr="207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731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490855</wp:posOffset>
            </wp:positionV>
            <wp:extent cx="1191260" cy="652780"/>
            <wp:effectExtent l="0" t="0" r="0" b="0"/>
            <wp:wrapNone/>
            <wp:docPr id="4" name="图片 4" descr="hy6s-fypceiq268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y6s-fypceiq2684800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1478915</wp:posOffset>
            </wp:positionV>
            <wp:extent cx="1135380" cy="963930"/>
            <wp:effectExtent l="0" t="0" r="0" b="7620"/>
            <wp:wrapNone/>
            <wp:docPr id="8" name="图片 8" descr="ymnw-fypvuqf505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ymnw-fypvuqf50590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1791970</wp:posOffset>
                </wp:positionV>
                <wp:extent cx="2439035" cy="11620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吉祥物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吉祥物名为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兵兵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，设计灵感来源于中国一级重点保护野生动物、长江流域的洄游鱼种</w:t>
                            </w:r>
                            <w:r>
                              <w:rPr>
                                <w:rFonts w:hint="eastAsia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</w:rPr>
                              <w:t>中华鲟。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3.15pt;margin-top:141.1pt;height:91.5pt;width:192.05pt;z-index:251667456;mso-width-relative:page;mso-height-relative:page;" filled="f" stroked="f" coordsize="21600,21600" o:gfxdata="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I&#10;Au4b3AAAAAoBAAAPAAAAAAAAAAEAIAAAACIAAABkcnMvZG93bnJldi54bWxQSwECFAAUAAAACACH&#10;TuJAumLWUy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FF0000"/>
                          <w:sz w:val="40"/>
                          <w:szCs w:val="40"/>
                          <w:lang w:eastAsia="zh-CN"/>
                        </w:rPr>
                        <w:t>吉祥物</w:t>
                      </w:r>
                    </w:p>
                    <w:p>
                      <w:r>
                        <w:rPr>
                          <w:rFonts w:hint="eastAsia"/>
                        </w:rPr>
                        <w:t>吉祥物名为"兵兵"，设计灵感来源于中国一级重点保护野生动物、长江流域的洄游鱼种--中华鲟。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706120</wp:posOffset>
                </wp:positionV>
                <wp:extent cx="2466975" cy="1228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jc w:val="center"/>
                              <w:rPr>
                                <w:rFonts w:ascii="义启紫水晶体" w:eastAsia="义启紫水晶体" w:hAnsi="义启紫水晶体" w:cs="义启紫水晶体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义启紫水晶体" w:eastAsia="义启紫水晶体" w:hAnsi="义启紫水晶体" w:cs="义启紫水晶体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会徽</w:t>
                            </w:r>
                          </w:p>
                          <w:p w:rsidR="0086770B" w:rsidRDefault="008E6B05">
                            <w:r>
                              <w:rPr>
                                <w:rFonts w:hint="eastAsia"/>
                              </w:rPr>
                              <w:t>第七届世界军人运动会会徽名为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和平友谊纽带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由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五角星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和平鸽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彩带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"7"</w:t>
                            </w:r>
                            <w:r>
                              <w:rPr>
                                <w:rFonts w:hint="eastAsia"/>
                              </w:rPr>
                              <w:t>等元素共同构成。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2.4pt;margin-top:55.6pt;height:96.75pt;width:194.25pt;z-index:251661312;mso-width-relative:page;mso-height-relative:page;" filled="f" stroked="f" coordsize="21600,21600" o:gfxdata="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J&#10;x3sq2wAAAAoBAAAPAAAAAAAAAAEAIAAAACIAAABkcnMvZG93bnJldi54bWxQSwECFAAUAAAACACH&#10;TuJA0l9FDC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0070C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b/>
                          <w:bCs/>
                          <w:color w:val="0070C0"/>
                          <w:sz w:val="40"/>
                          <w:szCs w:val="40"/>
                          <w:lang w:eastAsia="zh-CN"/>
                        </w:rPr>
                        <w:t>会徽</w:t>
                      </w:r>
                    </w:p>
                    <w:p>
                      <w:r>
                        <w:rPr>
                          <w:rFonts w:hint="eastAsia"/>
                        </w:rPr>
                        <w:t>第七届世界军人运动会会徽名为"和平友谊纽带"， 由"五角星"、"和平鸽"、"彩带"、"7"等元素共同构成。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-904875</wp:posOffset>
                </wp:positionV>
                <wp:extent cx="1828800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70B" w:rsidRDefault="008E6B05">
                            <w:pPr>
                              <w:rPr>
                                <w:rFonts w:ascii="汉仪太极体简" w:eastAsia="汉仪太极体简" w:hAnsi="汉仪太极体简" w:cs="汉仪太极体简"/>
                                <w:b/>
                                <w:bCs/>
                                <w:color w:val="00B0F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F644F4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迎接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军运会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B050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0070C0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做好</w:t>
                            </w:r>
                            <w:r>
                              <w:rPr>
                                <w:rFonts w:ascii="汉仪太极体简" w:eastAsia="汉仪太极体简" w:hAnsi="汉仪太极体简" w:cs="汉仪太极体简" w:hint="eastAsia"/>
                                <w:b/>
                                <w:bCs/>
                                <w:color w:val="FF0000"/>
                                <w:sz w:val="120"/>
                                <w:szCs w:val="120"/>
                                <w14:shadow w14:blurRad="25400" w14:dist="63500" w14:dir="2400000" w14:sx="100000" w14:sy="100000" w14:kx="0" w14:ky="0" w14:algn="l">
                                  <w14:srgbClr w14:val="000000"/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东道主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8.75pt;margin-top:-71.25pt;height:144pt;width:144pt;mso-wrap-style:none;z-index:251658240;mso-width-relative:page;mso-height-relative:page;" filled="f" stroked="f" coordsize="21600,21600" o:gfxdata="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dew/9gAAAALAQAA&#10;DwAAAAAAAAABACAAAAAiAAAAZHJzL2Rvd25yZXYueG1sUEsBAhQAFAAAAAgAh07iQIVQz7EZAgAA&#10;FwQAAA4AAAAAAAAAAQAgAAAAJw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B0F0"/>
                          <w:sz w:val="120"/>
                          <w:szCs w:val="12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0"/>
                            </w14:scheme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644F4"/>
                          <w:sz w:val="120"/>
                          <w:szCs w:val="120"/>
                          <w:lang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迎接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B050"/>
                          <w:sz w:val="120"/>
                          <w:szCs w:val="120"/>
                          <w:lang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军运会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B050"/>
                          <w:sz w:val="120"/>
                          <w:szCs w:val="120"/>
                          <w:lang w:val="en-US"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0000" w:themeColor="text1"/>
                          <w:sz w:val="120"/>
                          <w:szCs w:val="120"/>
                          <w:lang w:val="en-US"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0070C0"/>
                          <w:sz w:val="120"/>
                          <w:szCs w:val="120"/>
                          <w:lang w:val="en-US"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做好</w:t>
                      </w:r>
                      <w:r>
                        <w:rPr>
                          <w:rFonts w:hint="eastAsia" w:ascii="汉仪太极体简" w:hAnsi="汉仪太极体简" w:eastAsia="汉仪太极体简" w:cs="汉仪太极体简"/>
                          <w:b/>
                          <w:bCs/>
                          <w:color w:val="FF0000"/>
                          <w:sz w:val="120"/>
                          <w:szCs w:val="120"/>
                          <w:lang w:val="en-US" w:eastAsia="zh-CN"/>
                          <w14:glow w14:rad="0">
                            <w14:srgbClr w14:val="000000"/>
                          </w14:glow>
                          <w14:shadow w14:blurRad="25400" w14:dist="63500" w14:dir="2400000" w14:sx="100000" w14:sy="100000" w14:kx="0" w14:ky="0" w14:algn="l">
                            <w14:srgbClr w14:val="000000">
                              <w14:alpha w14:val="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东道主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77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40E12D-3056-423D-ABB4-356FD4654018}"/>
    <w:embedBold r:id="rId2" w:fontKey="{54F9278F-C6CD-4109-A951-EAF35D0F059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871E396-8125-4792-913A-90C7AFD66A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义启紫水晶体">
    <w:charset w:val="80"/>
    <w:family w:val="auto"/>
    <w:pitch w:val="default"/>
    <w:sig w:usb0="800002BF" w:usb1="184F6CF8" w:usb2="00000012" w:usb3="00000000" w:csb0="00020001" w:csb1="00000000"/>
    <w:embedBold r:id="rId4" w:subsetted="1" w:fontKey="{D72205E3-0138-4777-BFD4-69DF39C74B88}"/>
  </w:font>
  <w:font w:name="汉仪太极体简">
    <w:charset w:val="86"/>
    <w:family w:val="auto"/>
    <w:pitch w:val="default"/>
    <w:sig w:usb0="00000001" w:usb1="080E0800" w:usb2="00000002" w:usb3="00000000" w:csb0="00040000" w:csb1="00000000"/>
    <w:embedBold r:id="rId5" w:fontKey="{85DA90B2-313F-4EB8-B420-85101184C0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86770B"/>
    <w:rsid w:val="008E6B0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1DF5C51"/>
    <w:rsid w:val="06CB3505"/>
    <w:rsid w:val="09D527C5"/>
    <w:rsid w:val="0CD042DB"/>
    <w:rsid w:val="122E1D0C"/>
    <w:rsid w:val="14703859"/>
    <w:rsid w:val="18D1072B"/>
    <w:rsid w:val="192B6B5C"/>
    <w:rsid w:val="1B1F55AD"/>
    <w:rsid w:val="23383B4D"/>
    <w:rsid w:val="2348454E"/>
    <w:rsid w:val="25BD353E"/>
    <w:rsid w:val="261E289E"/>
    <w:rsid w:val="269D3F35"/>
    <w:rsid w:val="279E0FD7"/>
    <w:rsid w:val="2820068A"/>
    <w:rsid w:val="2ED94571"/>
    <w:rsid w:val="37972E5E"/>
    <w:rsid w:val="3A2422C7"/>
    <w:rsid w:val="3BD20084"/>
    <w:rsid w:val="3D7B4678"/>
    <w:rsid w:val="3DFB6F23"/>
    <w:rsid w:val="3FCB1721"/>
    <w:rsid w:val="486B6CDB"/>
    <w:rsid w:val="4D15185C"/>
    <w:rsid w:val="52DE4658"/>
    <w:rsid w:val="57184C03"/>
    <w:rsid w:val="602A78DA"/>
    <w:rsid w:val="646A0348"/>
    <w:rsid w:val="693D554E"/>
    <w:rsid w:val="6A49400B"/>
    <w:rsid w:val="6D1F3404"/>
    <w:rsid w:val="6EDC1A09"/>
    <w:rsid w:val="6EEC3130"/>
    <w:rsid w:val="7287039C"/>
    <w:rsid w:val="74527999"/>
    <w:rsid w:val="753A6327"/>
    <w:rsid w:val="75B45983"/>
    <w:rsid w:val="7DA1132A"/>
    <w:rsid w:val="7EEA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BC64D4D"/>
  <w15:docId w15:val="{8DFD21B7-4998-489B-AE8E-A68A0366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30</cp:revision>
  <cp:lastPrinted>2017-11-26T08:18:00Z</cp:lastPrinted>
  <dcterms:created xsi:type="dcterms:W3CDTF">2017-11-26T07:48:00Z</dcterms:created>
  <dcterms:modified xsi:type="dcterms:W3CDTF">2019-03-27T08:56:00Z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