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.000029pt;width:841.9pt;height:595.3pt;mso-position-horizontal-relative:page;mso-position-vertical-relative:page;z-index:-2440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129;top:2764;width:3260;height:2693" type="#_x0000_t75" stroked="false">
              <v:imagedata r:id="rId6" o:title=""/>
            </v:shape>
            <v:shape style="position:absolute;left:5697;top:2222;width:2823;height:2664" type="#_x0000_t75" stroked="false">
              <v:imagedata r:id="rId7" o:title=""/>
            </v:shape>
            <v:shape style="position:absolute;left:6585;top:1737;width:8314;height:4354" type="#_x0000_t75" stroked="false">
              <v:imagedata r:id="rId8" o:title=""/>
            </v:shape>
            <v:shape style="position:absolute;left:7675;top:5040;width:1642;height:2837" type="#_x0000_t75" stroked="false">
              <v:imagedata r:id="rId9" o:title=""/>
            </v:shape>
            <v:shape style="position:absolute;left:8342;top:9302;width:3092;height:2352" type="#_x0000_t75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200699pt;margin-top:146.920929pt;width:207.95pt;height:97.3pt;mso-position-horizontal-relative:page;mso-position-vertical-relative:page;z-index:-2416" type="#_x0000_t202" filled="false" stroked="false">
            <v:textbox inset="0,0,0,0">
              <w:txbxContent>
                <w:p>
                  <w:pPr>
                    <w:pStyle w:val="BodyText"/>
                    <w:spacing w:line="194" w:lineRule="auto" w:before="6"/>
                    <w:ind w:left="37" w:right="520" w:hanging="18"/>
                    <w:rPr>
                      <w:rFonts w:ascii="Adobe 楷体 Std R" w:hAnsi="Adobe 楷体 Std R" w:eastAsia="Adobe 楷体 Std R" w:hint="eastAsia"/>
                    </w:rPr>
                  </w:pPr>
                  <w:r>
                    <w:rPr>
                      <w:rFonts w:ascii="Adobe 楷体 Std R" w:hAnsi="Adobe 楷体 Std R" w:eastAsia="Adobe 楷体 Std R" w:hint="eastAsia"/>
                      <w:color w:val="042C84"/>
                    </w:rPr>
                    <w:t>“国庆”一词，本指国家喜庆之事，最早见于西晋。西晋的文学家陆机在《五等诸侯论</w:t>
                  </w:r>
                </w:p>
                <w:p>
                  <w:pPr>
                    <w:pStyle w:val="BodyText"/>
                    <w:spacing w:line="194" w:lineRule="auto"/>
                    <w:ind w:left="70" w:right="486" w:hanging="16"/>
                    <w:rPr>
                      <w:rFonts w:ascii="Adobe 楷体 Std R" w:hAnsi="Adobe 楷体 Std R" w:eastAsia="Adobe 楷体 Std R" w:hint="eastAsia"/>
                    </w:rPr>
                  </w:pPr>
                  <w:r>
                    <w:rPr>
                      <w:rFonts w:ascii="Adobe 楷体 Std R" w:hAnsi="Adobe 楷体 Std R" w:eastAsia="Adobe 楷体 Std R" w:hint="eastAsia"/>
                      <w:color w:val="042C84"/>
                    </w:rPr>
                    <w:t>》一文中就曾有“国庆独飨其利，主忧莫与 其害”的记载、我国封建时代、国家喜庆的大</w:t>
                  </w:r>
                </w:p>
                <w:p>
                  <w:pPr>
                    <w:pStyle w:val="BodyText"/>
                    <w:spacing w:line="194" w:lineRule="auto"/>
                    <w:ind w:left="788" w:right="95" w:hanging="704"/>
                    <w:rPr>
                      <w:rFonts w:ascii="Adobe 楷体 Std R" w:hAnsi="Adobe 楷体 Std R" w:eastAsia="Adobe 楷体 Std R" w:hint="eastAsia"/>
                    </w:rPr>
                  </w:pPr>
                  <w:r>
                    <w:rPr>
                      <w:rFonts w:ascii="Adobe 楷体 Std R" w:hAnsi="Adobe 楷体 Std R" w:eastAsia="Adobe 楷体 Std R" w:hint="eastAsia"/>
                      <w:color w:val="042C84"/>
                    </w:rPr>
                    <w:t>事，莫大过于帝王的登基、诞辰（清朝称皇帝的  生日为万岁节）等。因而我国古代把皇帝即位、诞辰称为“国庆”。今天称国家建立的纪念日为国庆节。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745499pt;margin-top:299.241943pt;width:280.7pt;height:120.7pt;mso-position-horizontal-relative:page;mso-position-vertical-relative:page;z-index:-2392" type="#_x0000_t202" filled="false" stroked="false">
            <v:textbox inset="0,0,0,0">
              <w:txbxContent>
                <w:p>
                  <w:pPr>
                    <w:pStyle w:val="BodyText"/>
                    <w:spacing w:line="214" w:lineRule="exact"/>
                    <w:ind w:left="701"/>
                    <w:rPr>
                      <w:rFonts w:ascii="方正小标宋简体" w:eastAsia="方正小标宋简体" w:hint="eastAsia"/>
                    </w:rPr>
                  </w:pPr>
                  <w:r>
                    <w:rPr>
                      <w:rFonts w:ascii="方正小标宋简体" w:eastAsia="方正小标宋简体" w:hint="eastAsia"/>
                      <w:color w:val="038882"/>
                    </w:rPr>
                    <w:t>祖国是我们的母亲，我们爱伟大的祖国！</w:t>
                  </w:r>
                </w:p>
                <w:p>
                  <w:pPr>
                    <w:pStyle w:val="BodyText"/>
                    <w:spacing w:line="204" w:lineRule="auto" w:before="21"/>
                    <w:ind w:left="43" w:right="711" w:firstLine="355"/>
                    <w:rPr>
                      <w:rFonts w:ascii="方正小标宋简体" w:eastAsia="方正小标宋简体" w:hint="eastAsia"/>
                    </w:rPr>
                  </w:pPr>
                  <w:r>
                    <w:rPr>
                      <w:rFonts w:ascii="方正小标宋简体" w:eastAsia="方正小标宋简体" w:hint="eastAsia"/>
                      <w:color w:val="038882"/>
                    </w:rPr>
                    <w:t>中国是我最亲爱的祖国。她是从一九四九年成立的，到现在已经五十九岁了。北京是祖国的首都，那里有宽广的天安门广场，鲜艳的五星红旗在广场上高高的飘扬。</w:t>
                  </w:r>
                </w:p>
                <w:p>
                  <w:pPr>
                    <w:pStyle w:val="BodyText"/>
                    <w:spacing w:line="204" w:lineRule="auto"/>
                    <w:ind w:firstLine="354"/>
                    <w:rPr>
                      <w:rFonts w:ascii="方正小标宋简体" w:eastAsia="方正小标宋简体" w:hint="eastAsia"/>
                    </w:rPr>
                  </w:pPr>
                  <w:r>
                    <w:rPr>
                      <w:rFonts w:ascii="方正小标宋简体" w:eastAsia="方正小标宋简体" w:hint="eastAsia"/>
                      <w:color w:val="038882"/>
                    </w:rPr>
                    <w:t>我们的祖国有壮丽的山河，勤劳的人民。祖国有许多名胜古迹，长江、长城、黄山、黄河......五十六个民族勤劳的人民建设着美丽的祖国</w:t>
                  </w:r>
                </w:p>
                <w:p>
                  <w:pPr>
                    <w:pStyle w:val="BodyText"/>
                    <w:spacing w:line="204" w:lineRule="auto"/>
                    <w:ind w:left="75" w:right="64" w:firstLine="415"/>
                    <w:rPr>
                      <w:rFonts w:ascii="方正小标宋简体" w:eastAsia="方正小标宋简体" w:hint="eastAsia"/>
                    </w:rPr>
                  </w:pPr>
                  <w:r>
                    <w:rPr>
                      <w:rFonts w:ascii="方正小标宋简体" w:eastAsia="方正小标宋简体" w:hint="eastAsia"/>
                      <w:color w:val="038882"/>
                    </w:rPr>
                    <w:t>2008年，中国成功的举办了第二十九届奥运会，神州七号发射成功，作为一个中国的孩子，一个中国人，我自豪极了！</w:t>
                  </w:r>
                </w:p>
                <w:p>
                  <w:pPr>
                    <w:pStyle w:val="BodyText"/>
                    <w:spacing w:line="204" w:lineRule="auto"/>
                    <w:ind w:left="197" w:right="23" w:firstLine="334"/>
                    <w:rPr>
                      <w:rFonts w:ascii="方正小标宋简体" w:hAnsi="方正小标宋简体" w:eastAsia="方正小标宋简体" w:hint="eastAsia"/>
                    </w:rPr>
                  </w:pPr>
                  <w:r>
                    <w:rPr>
                      <w:rFonts w:ascii="方正小标宋简体" w:hAnsi="方正小标宋简体" w:eastAsia="方正小标宋简体" w:hint="eastAsia"/>
                      <w:color w:val="038882"/>
                    </w:rPr>
                    <w:t>我爱祖国，热爱她的一切。我相信总会有一天，“四化”奋进的伟大祖国，一定会更加美丽，闪耀出更加灿烂的光彩！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58502pt;margin-top:339.846008pt;width:237.15pt;height:140.6pt;mso-position-horizontal-relative:page;mso-position-vertical-relative:page;z-index:-2368" type="#_x0000_t202" filled="false" stroked="false">
            <v:textbox inset="0,0,0,0">
              <w:txbxContent>
                <w:p>
                  <w:pPr>
                    <w:pStyle w:val="BodyText"/>
                    <w:spacing w:line="190" w:lineRule="exact"/>
                    <w:ind w:left="43" w:firstLine="301"/>
                  </w:pPr>
                  <w:r>
                    <w:rPr>
                      <w:color w:val="FFA000"/>
                    </w:rPr>
                    <w:t>金秋十月，丹桂飘香，在收获的季节里，我们迎来了伟</w:t>
                  </w:r>
                </w:p>
                <w:p>
                  <w:pPr>
                    <w:pStyle w:val="BodyText"/>
                    <w:spacing w:line="220" w:lineRule="auto" w:before="9"/>
                    <w:ind w:firstLine="22"/>
                  </w:pPr>
                  <w:r>
                    <w:rPr>
                      <w:color w:val="FFA000"/>
                      <w:w w:val="95"/>
                    </w:rPr>
                    <w:t>大祖国66岁的生日。万民同庆，举国欢腾，神州大地，普天</w:t>
                  </w:r>
                  <w:r>
                    <w:rPr>
                      <w:color w:val="FFA000"/>
                    </w:rPr>
                    <w:t>欢庆各族人民的伟大节日。</w:t>
                  </w:r>
                </w:p>
                <w:p>
                  <w:pPr>
                    <w:pStyle w:val="BodyText"/>
                    <w:spacing w:line="220" w:lineRule="auto"/>
                    <w:ind w:right="30" w:firstLine="352"/>
                  </w:pPr>
                  <w:r>
                    <w:rPr>
                      <w:color w:val="FFA000"/>
                    </w:rPr>
                    <w:t>六十六年前的这一天，中国伟大领袖毛泽东庄严宣告：</w:t>
                  </w:r>
                  <w:r>
                    <w:rPr>
                      <w:rFonts w:ascii="Times New Roman" w:eastAsia="Times New Roman"/>
                      <w:color w:val="FFA000"/>
                    </w:rPr>
                    <w:t> </w:t>
                  </w:r>
                  <w:r>
                    <w:rPr>
                      <w:color w:val="FFA000"/>
                    </w:rPr>
                    <w:t>中华人民共和国成立了！从此，中国人民迈开巨大的步伐，</w:t>
                  </w:r>
                  <w:r>
                    <w:rPr>
                      <w:rFonts w:ascii="Times New Roman" w:eastAsia="Times New Roman"/>
                      <w:color w:val="FFA000"/>
                    </w:rPr>
                    <w:t> </w:t>
                  </w:r>
                  <w:r>
                    <w:rPr>
                      <w:color w:val="FFA000"/>
                      <w:w w:val="90"/>
                    </w:rPr>
                    <w:t>意气风发地走在社会主义大道上。特别是1978年党的十一届</w:t>
                  </w:r>
                  <w:r>
                    <w:rPr>
                      <w:color w:val="FFA000"/>
                    </w:rPr>
                    <w:t>三中全会以来，在邓小平理论的指引下，中国共产党领导</w:t>
                  </w:r>
                  <w:r>
                    <w:rPr>
                      <w:rFonts w:ascii="Times New Roman" w:eastAsia="Times New Roman"/>
                      <w:color w:val="FFA000"/>
                    </w:rPr>
                    <w:t> </w:t>
                  </w:r>
                  <w:r>
                    <w:rPr>
                      <w:color w:val="FFA000"/>
                    </w:rPr>
                    <w:t>全国人民，沿着中国特色的社会主义方向展翅翱翔，祖国</w:t>
                  </w:r>
                  <w:r>
                    <w:rPr>
                      <w:rFonts w:ascii="Times New Roman" w:eastAsia="Times New Roman"/>
                      <w:color w:val="FFA000"/>
                    </w:rPr>
                    <w:t> </w:t>
                  </w:r>
                  <w:r>
                    <w:rPr>
                      <w:color w:val="FFA000"/>
                    </w:rPr>
                    <w:t>插上了改革开放的翅膀，中国的综合国力迅速增强，人民</w:t>
                  </w:r>
                  <w:r>
                    <w:rPr>
                      <w:rFonts w:ascii="Times New Roman" w:eastAsia="Times New Roman"/>
                      <w:color w:val="FFA000"/>
                    </w:rPr>
                    <w:t> </w:t>
                  </w:r>
                  <w:r>
                    <w:rPr>
                      <w:color w:val="FFA000"/>
                    </w:rPr>
                    <w:t>的生活质量年年提高，祖国日新月异的变化令世人瞩目。</w:t>
                  </w:r>
                  <w:r>
                    <w:rPr>
                      <w:rFonts w:ascii="Times New Roman" w:eastAsia="Times New Roman"/>
                      <w:color w:val="FFA000"/>
                    </w:rPr>
                    <w:t> </w:t>
                  </w:r>
                  <w:r>
                    <w:rPr>
                      <w:color w:val="FFA000"/>
                    </w:rPr>
                    <w:t>是啊！仅仅六十六年，祖国发生了翻天覆地的变化。记得</w:t>
                  </w:r>
                </w:p>
                <w:p>
                  <w:pPr>
                    <w:pStyle w:val="BodyText"/>
                    <w:spacing w:line="206" w:lineRule="exact"/>
                    <w:ind w:left="291"/>
                  </w:pPr>
                  <w:r>
                    <w:rPr>
                      <w:color w:val="FFA000"/>
                    </w:rPr>
                    <w:t>那条通往家乡的路，我五岁时还是一条泥路，十岁时</w:t>
                  </w:r>
                </w:p>
                <w:p>
                  <w:pPr>
                    <w:pStyle w:val="BodyText"/>
                    <w:spacing w:line="226" w:lineRule="exact"/>
                    <w:ind w:left="1930"/>
                  </w:pPr>
                  <w:r>
                    <w:rPr>
                      <w:color w:val="FFA000"/>
                    </w:rPr>
                    <w:t>变成了柏油路，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方正小标宋简体">
    <w:altName w:val="方正小标宋简体"/>
    <w:charset w:val="86"/>
    <w:family w:val="script"/>
    <w:pitch w:val="fixed"/>
  </w:font>
  <w:font w:name="Adobe 楷体 Std R">
    <w:altName w:val="Adobe 楷体 Std R"/>
    <w:charset w:val="80"/>
    <w:family w:val="roman"/>
    <w:pitch w:val="variable"/>
  </w:font>
  <w:font w:name="文鼎CS大黑">
    <w:altName w:val="文鼎CS大黑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文鼎CS大黑" w:hAnsi="文鼎CS大黑" w:eastAsia="文鼎CS大黑" w:cs="文鼎CS大黑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文鼎CS大黑" w:hAnsi="文鼎CS大黑" w:eastAsia="文鼎CS大黑" w:cs="文鼎CS大黑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国庆节4</dc:title>
  <dcterms:created xsi:type="dcterms:W3CDTF">2017-09-27T09:55:13Z</dcterms:created>
  <dcterms:modified xsi:type="dcterms:W3CDTF">2017-09-27T09:55:13Z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2017-09-27T00:00:00Z</vt:filetime>
  </property>
</Properties>
</file>