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EB75B" w14:textId="61FD3011" w:rsidR="009E751B" w:rsidRDefault="00903D4D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29106" wp14:editId="3472D378">
                <wp:simplePos x="0" y="0"/>
                <wp:positionH relativeFrom="column">
                  <wp:posOffset>11658600</wp:posOffset>
                </wp:positionH>
                <wp:positionV relativeFrom="paragraph">
                  <wp:posOffset>1110615</wp:posOffset>
                </wp:positionV>
                <wp:extent cx="1687195" cy="807720"/>
                <wp:effectExtent l="0" t="0" r="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1B0C9" w14:textId="533AB8B2" w:rsidR="00A11E62" w:rsidRPr="00A11E62" w:rsidRDefault="00903D4D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903D4D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节日起源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918pt;margin-top:87.45pt;width:132.85pt;height:63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" filled="f" stroked="f" strokeweight=".5pt">
                <v:textbox>
                  <w:txbxContent>
                    <w:p w14:paraId="25E1B0C9" w14:textId="533AB8B2" w:rsidR="00A11E62" w:rsidRPr="00A11E62" w:rsidRDefault="00903D4D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903D4D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节日起源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7C6631" wp14:editId="300E6CDB">
                <wp:simplePos x="0" y="0"/>
                <wp:positionH relativeFrom="column">
                  <wp:posOffset>10172700</wp:posOffset>
                </wp:positionH>
                <wp:positionV relativeFrom="paragraph">
                  <wp:posOffset>1817370</wp:posOffset>
                </wp:positionV>
                <wp:extent cx="4229100" cy="656272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56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4A2CC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五四运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是1919年5月4日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生在北京以青年学生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主的一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场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学生运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，广大</w:t>
                            </w:r>
                          </w:p>
                          <w:p w14:paraId="76762D38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群众、市民、工商人士等中下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阶层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广泛参与的一次示威游行、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请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愿、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罢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工、暴力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抗政府等多形式的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。是中国人民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、封建主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。五四运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是中国新民主主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</w:t>
                            </w:r>
                          </w:p>
                          <w:p w14:paraId="2EB1B7A1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72DE5FBF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80C0E6F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1928F77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4E96AB96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端，是中国革命史上划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代的事件，是中国旧民主主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革命到新民主主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转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折点。洋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军阀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的黑暗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统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治，中国工人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阶级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的壮大，新文化运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促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思想解放，十</w:t>
                            </w:r>
                          </w:p>
                          <w:p w14:paraId="05416DCA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月革命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给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中国人民送来了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，再加上欧洲巴黎和会的外交失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败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3A1D9F1F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，“</w:t>
                            </w:r>
                          </w:p>
                          <w:p w14:paraId="1D6E3FB5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98EB542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巴黎和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约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”的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签订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，引爆了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轰轰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烈烈的五四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。五四运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促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</w:t>
                            </w:r>
                          </w:p>
                          <w:p w14:paraId="62CC68C9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6DCCF9E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思主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在中国的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传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播及其与中国工人运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结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合，从而在思想上和干部上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</w:p>
                          <w:p w14:paraId="7015D01D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FDDE212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中国共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党的建立准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备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了良好的条件。</w:t>
                            </w:r>
                          </w:p>
                          <w:p w14:paraId="44F44DDB" w14:textId="77777777" w:rsidR="00903D4D" w:rsidRDefault="00903D4D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" o:spid="_x0000_s1027" type="#_x0000_t202" style="position:absolute;left:0;text-align:left;margin-left:801pt;margin-top:143.1pt;width:333pt;height:51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" filled="f" stroked="f" strokeweight=".5pt">
                <v:textbox>
                  <w:txbxContent>
                    <w:p w14:paraId="16D4A2CC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五四运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是1919年5月4日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生在北京以青年学生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主的一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场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学生运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，广大</w:t>
                      </w:r>
                    </w:p>
                    <w:p w14:paraId="76762D38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群众、市民、工商人士等中下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阶层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广泛参与的一次示威游行、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请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愿、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罢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工、暴力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抗政府等多形式的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。是中国人民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、封建主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。五四运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是中国新民主主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</w:t>
                      </w:r>
                    </w:p>
                    <w:p w14:paraId="2EB1B7A1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72DE5FBF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80C0E6F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1928F77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4E96AB96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端，是中国革命史上划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代的事件，是中国旧民主主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革命到新民主主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转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折点。洋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军阀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的黑暗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统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治，中国工人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阶级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的壮大，新文化运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促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思想解放，十</w:t>
                      </w:r>
                    </w:p>
                    <w:p w14:paraId="05416DCA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月革命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给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中国人民送来了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，再加上欧洲巴黎和会的外交失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败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3A1D9F1F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，“</w:t>
                      </w:r>
                    </w:p>
                    <w:p w14:paraId="1D6E3FB5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98EB542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巴黎和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约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”的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签订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，引爆了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轰轰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烈烈的五四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。五四运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促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</w:t>
                      </w:r>
                    </w:p>
                    <w:p w14:paraId="62CC68C9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6DCCF9E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思主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在中国的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传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播及其与中国工人运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结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合，从而在思想上和干部上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</w:p>
                    <w:p w14:paraId="7015D01D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FDDE212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中国共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党的建立准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备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了良好的条件。</w:t>
                      </w:r>
                    </w:p>
                    <w:p w14:paraId="44F44DDB" w14:textId="77777777" w:rsidR="00903D4D" w:rsidRDefault="00903D4D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7BB189" wp14:editId="57BBDEF1">
                <wp:simplePos x="0" y="0"/>
                <wp:positionH relativeFrom="column">
                  <wp:posOffset>4914900</wp:posOffset>
                </wp:positionH>
                <wp:positionV relativeFrom="paragraph">
                  <wp:posOffset>7067550</wp:posOffset>
                </wp:positionV>
                <wp:extent cx="7429500" cy="33318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333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1F81A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  在1919年10月，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总统举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行秋定</w:t>
                            </w:r>
                          </w:p>
                          <w:p w14:paraId="5697DC87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祭孔，同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时组织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了四存学会，以“昌</w:t>
                            </w:r>
                          </w:p>
                          <w:p w14:paraId="1AF41424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明”“周公孔子之学”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宗旨，1921年更修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订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</w:t>
                            </w:r>
                          </w:p>
                          <w:p w14:paraId="20B56E8A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《褒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扬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条例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施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细则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》，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强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化封建礼教。梁</w:t>
                            </w:r>
                          </w:p>
                          <w:p w14:paraId="6B5E6638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启超和梁漱溟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则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高唱中国文化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优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越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论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，反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西</w:t>
                            </w:r>
                          </w:p>
                          <w:p w14:paraId="1F845421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方的文化，反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中国革命派，同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抵制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</w:p>
                          <w:p w14:paraId="329C2B1D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。而在五四运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中，反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道德思想文</w:t>
                            </w:r>
                          </w:p>
                          <w:p w14:paraId="2C2EC90F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化的人士，推行了新文化运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，更提出</w:t>
                            </w:r>
                          </w:p>
                          <w:p w14:paraId="19E40FE8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“打倒孔家店”、“推倒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贞节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牌</w:t>
                            </w:r>
                          </w:p>
                          <w:p w14:paraId="0B63B90D" w14:textId="5D42E762" w:rsidR="00A11E62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    坊”等口号。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9" o:spid="_x0000_s1028" type="#_x0000_t202" style="position:absolute;left:0;text-align:left;margin-left:387pt;margin-top:556.5pt;width:585pt;height:262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" filled="f" stroked="f" strokeweight=".5pt">
                <v:textbox>
                  <w:txbxContent>
                    <w:p w14:paraId="3001F81A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  在1919年10月，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总统举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行秋定</w:t>
                      </w:r>
                    </w:p>
                    <w:p w14:paraId="5697DC87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祭孔，同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时组织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了四存学会，以“昌</w:t>
                      </w:r>
                    </w:p>
                    <w:p w14:paraId="1AF41424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明”“周公孔子之学”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宗旨，1921年更修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订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</w:t>
                      </w:r>
                    </w:p>
                    <w:p w14:paraId="20B56E8A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《褒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扬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条例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施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细则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》，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强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化封建礼教。梁</w:t>
                      </w:r>
                    </w:p>
                    <w:p w14:paraId="6B5E6638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启超和梁漱溟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则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高唱中国文化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优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越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论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，反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西</w:t>
                      </w:r>
                    </w:p>
                    <w:p w14:paraId="1F845421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方的文化，反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中国革命派，同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抵制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</w:p>
                    <w:p w14:paraId="329C2B1D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。而在五四运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中，反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道德思想文</w:t>
                      </w:r>
                    </w:p>
                    <w:p w14:paraId="2C2EC90F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化的人士，推行了新文化运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，更提出</w:t>
                      </w:r>
                    </w:p>
                    <w:p w14:paraId="19E40FE8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“打倒孔家店”、“推倒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贞节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牌</w:t>
                      </w:r>
                    </w:p>
                    <w:p w14:paraId="0B63B90D" w14:textId="5D42E762" w:rsidR="00A11E62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    坊”等口号。</w:t>
                      </w: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F1DC56" wp14:editId="5D64AA0D">
                <wp:simplePos x="0" y="0"/>
                <wp:positionH relativeFrom="column">
                  <wp:posOffset>6515100</wp:posOffset>
                </wp:positionH>
                <wp:positionV relativeFrom="paragraph">
                  <wp:posOffset>6360795</wp:posOffset>
                </wp:positionV>
                <wp:extent cx="1687195" cy="1066190"/>
                <wp:effectExtent l="0" t="0" r="0" b="63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66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EEF22" w14:textId="77AD6DF3" w:rsidR="00A11E62" w:rsidRPr="00A11E62" w:rsidRDefault="00A11E62" w:rsidP="00A11E62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A11E62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节日意义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0" o:spid="_x0000_s1029" type="#_x0000_t202" style="position:absolute;left:0;text-align:left;margin-left:513pt;margin-top:500.85pt;width:132.85pt;height:83.9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" filled="f" stroked="f" strokeweight=".5pt">
                <v:textbox>
                  <w:txbxContent>
                    <w:p w14:paraId="0BBEEF22" w14:textId="77AD6DF3" w:rsidR="00A11E62" w:rsidRPr="00A11E62" w:rsidRDefault="00A11E62" w:rsidP="00A11E62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A11E62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节日意义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0D672" wp14:editId="2925CEFA">
                <wp:simplePos x="0" y="0"/>
                <wp:positionH relativeFrom="column">
                  <wp:posOffset>3543300</wp:posOffset>
                </wp:positionH>
                <wp:positionV relativeFrom="paragraph">
                  <wp:posOffset>3735705</wp:posOffset>
                </wp:positionV>
                <wp:extent cx="2971800" cy="706755"/>
                <wp:effectExtent l="0" t="0" r="0" b="444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9CDAE" w14:textId="24AA10E8" w:rsidR="009E751B" w:rsidRPr="00A11E62" w:rsidRDefault="00903D4D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903D4D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五四青年节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0" type="#_x0000_t202" style="position:absolute;left:0;text-align:left;margin-left:279pt;margin-top:294.15pt;width:234pt;height:5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" filled="f" stroked="f" strokeweight=".5pt">
                <v:textbox>
                  <w:txbxContent>
                    <w:p w14:paraId="2549CDAE" w14:textId="24AA10E8" w:rsidR="009E751B" w:rsidRPr="00A11E62" w:rsidRDefault="00903D4D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903D4D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五四青年节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48D9A" wp14:editId="30A54532">
                <wp:simplePos x="0" y="0"/>
                <wp:positionH relativeFrom="column">
                  <wp:posOffset>1143000</wp:posOffset>
                </wp:positionH>
                <wp:positionV relativeFrom="paragraph">
                  <wp:posOffset>4442459</wp:posOffset>
                </wp:positionV>
                <wp:extent cx="7886700" cy="21202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212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D2FE8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五四青年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源于中国1919年反帝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国的“五四运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”，五四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是一次</w:t>
                            </w:r>
                          </w:p>
                          <w:p w14:paraId="26538657" w14:textId="77777777" w:rsidR="00903D4D" w:rsidRPr="00903D4D" w:rsidRDefault="00903D4D" w:rsidP="00903D4D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和封建主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，也是中国新民主主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革命的开始。1939年，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陕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甘宁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边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区西北青年救国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合会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规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定5月4日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中国青年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。青年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，中国各地都要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举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行丰富多彩的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，青年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们还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要集中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行各种社会志愿和社会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践活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还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有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许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多地方在青年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间举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行成人</w:t>
                            </w:r>
                            <w:r w:rsidRPr="00903D4D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仪</w:t>
                            </w:r>
                            <w:r w:rsidRPr="00903D4D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式。 </w:t>
                            </w:r>
                          </w:p>
                          <w:p w14:paraId="0F1D9C0F" w14:textId="5C3F3BFD" w:rsidR="009E751B" w:rsidRDefault="009E751B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31" type="#_x0000_t202" style="position:absolute;left:0;text-align:left;margin-left:90pt;margin-top:349.8pt;width:621pt;height:166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" filled="f" stroked="f" strokeweight=".5pt">
                <v:textbox>
                  <w:txbxContent>
                    <w:p w14:paraId="00ED2FE8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五四青年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源于中国1919年反帝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国的“五四运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”，五四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是一次</w:t>
                      </w:r>
                    </w:p>
                    <w:p w14:paraId="26538657" w14:textId="77777777" w:rsidR="00903D4D" w:rsidRPr="00903D4D" w:rsidRDefault="00903D4D" w:rsidP="00903D4D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和封建主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，也是中国新民主主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革命的开始。1939年，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陕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甘宁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边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区西北青年救国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合会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规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定5月4日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中国青年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。青年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，中国各地都要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举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行丰富多彩的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，青年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们还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要集中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行各种社会志愿和社会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践活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还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有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许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多地方在青年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间举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行成人</w:t>
                      </w:r>
                      <w:r w:rsidRPr="00903D4D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仪</w:t>
                      </w:r>
                      <w:r w:rsidRPr="00903D4D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式。 </w:t>
                      </w:r>
                    </w:p>
                    <w:p w14:paraId="0F1D9C0F" w14:textId="5C3F3BFD" w:rsidR="009E751B" w:rsidRDefault="009E751B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B52229" wp14:editId="69CEC283">
            <wp:extent cx="15135304" cy="10711815"/>
            <wp:effectExtent l="0" t="0" r="3175" b="6985"/>
            <wp:docPr id="1" name="图片 1" descr="Macintosh HD:Users:lulu:Desktop:1111:5青年节:54青年节06:a4无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lu:Desktop:1111:5青年节:54青年节06:a4无字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304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51B">
      <w:pgSz w:w="23811" w:h="16838" w:orient="landscape"/>
      <w:pgMar w:top="0" w:right="0" w:bottom="0" w:left="0" w:header="851" w:footer="992" w:gutter="0"/>
      <w:cols w:space="0"/>
      <w:docGrid w:type="lines" w:linePitch="3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迷你简少儿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迷你简平黑">
    <w:altName w:val="ＭＳ ゴシック"/>
    <w:charset w:val="86"/>
    <w:family w:val="auto"/>
    <w:pitch w:val="default"/>
    <w:sig w:usb0="A1007AEF" w:usb1="F9DF7CFB" w:usb2="0000001E" w:usb3="00000000" w:csb0="2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0903D4D"/>
    <w:rsid w:val="009E751B"/>
    <w:rsid w:val="00A11E62"/>
    <w:rsid w:val="00CD360B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42D0B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18271491428</dc:creator>
  <cp:lastModifiedBy>lulu</cp:lastModifiedBy>
  <cp:revision>4</cp:revision>
  <dcterms:created xsi:type="dcterms:W3CDTF">2017-09-05T14:03:00Z</dcterms:created>
  <dcterms:modified xsi:type="dcterms:W3CDTF">2018-04-18T11:57:00Z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