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6160770</wp:posOffset>
                </wp:positionH>
                <wp:positionV relativeFrom="paragraph">
                  <wp:posOffset>1181100</wp:posOffset>
                </wp:positionV>
                <wp:extent cx="3145155" cy="26892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20585" y="2420620"/>
                          <a:ext cx="3145155" cy="268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五四精神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五四的根本精神是什么，有不同看法。一种看法：科学，民主。1949年后，中共阐述为：爱国，自救，科学，民主。一说：不屈不挠、忧国忧民、敢于奉献、敢于斗争的伟大爱国主义精神。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五四运动，其主力是学生和青年，他们的爱国精神、为真理和正义而战的精神、不畏强暴和黑暗政治精神值得任何时代的青年和学生学习。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5.1pt;margin-top:93pt;height:211.75pt;width:247.65pt;z-index:251668480;mso-width-relative:page;mso-height-relative:page;" filled="f" stroked="f" coordsize="21600,21600" o:gfxdata="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9fjwW3AAAAAwBAAAPAAAAAAAAAAEAIAAAACIAAABkcnMvZG93bnJl&#10;di54bWxQSwECFAAUAAAACACHTuJAaPCShDICAAAzBAAADgAAAAAAAAABACAAAAAr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  <w:t xml:space="preserve">            </w:t>
                      </w: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五四精神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五四的根本精神是什么，有不同看法。一种看法：科学，民主。1949年后，中共阐述为：爱国，自救，科学，民主。一说：不屈不挠、忧国忧民、敢于奉献、敢于斗争的伟大爱国主义精神。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五四运动，其主力是学生和青年，他们的爱国精神、为真理和正义而战的精神、不畏强暴和黑暗政治精神值得任何时代的青年和学生学习。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527685</wp:posOffset>
                </wp:positionV>
                <wp:extent cx="2781300" cy="39236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34130" y="1767205"/>
                          <a:ext cx="2781300" cy="392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400" w:firstLineChars="5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影响意义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五四运动直接影响了中国共产党的诞生和发展，中国共产党党史一般将其定义为“反帝反封建的爱国运动”（注意这里的“封建”一词是泛化的封建观），并以此运动作为旧民主主义革命和新民主主义革命的分水岭。五四运动促进了马克思主义理论在中国的广泛传播，为中国共产党的成立在思想上和干部上作了准备。中国大陆一直存在纪念五四运动的活动，尤其在党活动中被视为重要纪念，各级党组织、共青团组织、学校、机关都对其形式非常重视，每年都有大型的纪念活动。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但是近些年来社会上也对于五四运动进行了种种反思。例如南怀瑾先生就批评五四运动“造成了对传统文化的破坏”。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9pt;margin-top:41.55pt;height:308.95pt;width:219pt;z-index:251667456;mso-width-relative:page;mso-height-relative:page;" filled="f" stroked="f" coordsize="21600,21600" o:gfxdata="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nDK1HbAAAACgEAAA8AAAAAAAAAAQAgAAAAIgAAAGRycy9kb3ducmV2&#10;LnhtbFBLAQIUABQAAAAIAIdO4kAYJgzcMgIAADMEAAAOAAAAAAAAAAEAIAAAACo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400" w:firstLineChars="5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影响意义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五四运动直接影响了中国共产党的诞生和发展，中国共产党党史一般将其定义为“反帝反封建的爱国运动”（注意这里的“封建”一词是泛化的封建观），并以此运动作为旧民主主义革命和新民主主义革命的分水岭。五四运动促进了马克思主义理论在中国的广泛传播，为中国共产党的成立在思想上和干部上作了准备。中国大陆一直存在纪念五四运动的活动，尤其在党活动中被视为重要纪念，各级党组织、共青团组织、学校、机关都对其形式非常重视，每年都有大型的纪念活动。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但是近些年来社会上也对于五四运动进行了种种反思。例如南怀瑾先生就批评五四运动“造成了对传统文化的破坏”。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2616835</wp:posOffset>
                </wp:positionH>
                <wp:positionV relativeFrom="paragraph">
                  <wp:posOffset>418465</wp:posOffset>
                </wp:positionV>
                <wp:extent cx="36830" cy="4415155"/>
                <wp:effectExtent l="19050" t="0" r="20320" b="4445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592195" y="1561465"/>
                          <a:ext cx="36830" cy="44151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6.05pt;margin-top:32.95pt;height:347.65pt;width:2.9pt;z-index:251664384;mso-width-relative:page;mso-height-relative:page;" filled="f" stroked="t" coordsize="21600,21600" o:gfxdata="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kd36zaAAAACgEAAA8AAAAAAAAAAQAgAAAAIgAAAGRycy9kb3du&#10;cmV2LnhtbFBLAQIUABQAAAAIAIdO4kAspvjt/QEAALgDAAAOAAAAAAAAAAEAIAAAACkBAABkcnMv&#10;ZTJvRG9jLnhtbFBLBQYAAAAABgAGAFkBAACYBQAAAAA=&#10;">
                <v:fill on="f" focussize="0,0"/>
                <v:stroke weight="3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2783840</wp:posOffset>
            </wp:positionV>
            <wp:extent cx="3845560" cy="3845560"/>
            <wp:effectExtent l="0" t="0" r="10160" b="0"/>
            <wp:wrapNone/>
            <wp:docPr id="8" name="图片 8" descr="f1d411cd82d7769f34287c00fa5e2b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1d411cd82d7769f34287c00fa5e2b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515620</wp:posOffset>
                </wp:positionV>
                <wp:extent cx="3072130" cy="247269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4975" y="1658620"/>
                          <a:ext cx="3072130" cy="2472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680" w:firstLineChars="6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 xml:space="preserve">五四青年节 </w:t>
                            </w: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五四青年节源于中国1919年反帝爱国的"五四运动"，五四爱国运动是一次彻底的反对帝国主义和封建主义的爱国运动，也是中国新民主主义革命的开始。1939年，陕甘宁边区西北青年救国联合会规定5月4日为中国青年节。青年节期间，中国各地都要举行丰富多彩的纪念活动，青年们还要集中进行各种社会志愿和社会实践活动，还有许多地方在青年节期间举行成人仪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75pt;margin-top:40.6pt;height:194.7pt;width:241.9pt;z-index:251666432;mso-width-relative:page;mso-height-relative:page;" filled="f" stroked="f" coordsize="21600,21600" o:gfxdata="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J4QcPzbAAAACgEAAA8AAAAAAAAAAQAgAAAAIgAAAGRycy9kb3ducmV2&#10;LnhtbFBLAQIUABQAAAAIAIdO4kBAD6W/MgIAADIEAAAOAAAAAAAAAAEAIAAAACo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680" w:firstLineChars="6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 xml:space="preserve">五四青年节 </w:t>
                      </w: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五四青年节源于中国1919年反帝爱国的"五四运动"，五四爱国运动是一次彻底的反对帝国主义和封建主义的爱国运动，也是中国新民主主义革命的开始。1939年，陕甘宁边区西北青年救国联合会规定5月4日为中国青年节。青年节期间，中国各地都要举行丰富多彩的纪念活动，青年们还要集中进行各种社会志愿和社会实践活动，还有许多地方在青年节期间举行成人仪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5991860</wp:posOffset>
                </wp:positionH>
                <wp:positionV relativeFrom="paragraph">
                  <wp:posOffset>467360</wp:posOffset>
                </wp:positionV>
                <wp:extent cx="12065" cy="4378325"/>
                <wp:effectExtent l="19050" t="0" r="29845" b="1079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6918325" y="1610360"/>
                          <a:ext cx="12065" cy="43783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71.8pt;margin-top:36.8pt;height:344.75pt;width:0.95pt;z-index:251665408;mso-width-relative:page;mso-height-relative:page;" filled="f" stroked="t" coordsize="21600,21600" o:gfxdata="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O/9PPaAAAACgEAAA8AAAAAAAAAAQAgAAAAIgAAAGRycy9kb3du&#10;cmV2LnhtbFBLAQIUABQAAAAIAIdO4kA4Ql0e/QEAALgDAAAOAAAAAAAAAAEAIAAAACkBAABkcnMv&#10;ZTJvRG9jLnhtbFBLBQYAAAAABgAGAFkBAACYBQAAAAA=&#10;">
                <v:fill on="f" focussize="0,0"/>
                <v:stroke weight="3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-1656715</wp:posOffset>
            </wp:positionH>
            <wp:positionV relativeFrom="paragraph">
              <wp:posOffset>-1749425</wp:posOffset>
            </wp:positionV>
            <wp:extent cx="3961130" cy="3961130"/>
            <wp:effectExtent l="0" t="0" r="0" b="0"/>
            <wp:wrapNone/>
            <wp:docPr id="9" name="图片 9" descr="61a5350eca0bd2f3091cd8747f953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1a5350eca0bd2f3091cd8747f953ed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113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-1418590</wp:posOffset>
                </wp:positionV>
                <wp:extent cx="6035040" cy="185547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1520" y="134620"/>
                          <a:ext cx="6035040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魂20号-石头体" w:hAnsi="字魂20号-石头体" w:eastAsia="字魂20号-石头体" w:cs="字魂20号-石头体"/>
                                <w:color w:val="FFFFFF"/>
                                <w:sz w:val="160"/>
                                <w:szCs w:val="16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字魂20号-石头体" w:hAnsi="字魂20号-石头体" w:eastAsia="字魂20号-石头体" w:cs="字魂20号-石头体"/>
                                <w:color w:val="FFFFFF"/>
                                <w:sz w:val="160"/>
                                <w:szCs w:val="16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五四青年节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95pt;margin-top:-111.7pt;height:146.1pt;width:475.2pt;z-index:251659264;mso-width-relative:page;mso-height-relative:page;" filled="f" stroked="f" coordsize="21600,21600" o:gfxdata="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hRJlLN0AAAAMAQAADwAAAAAAAAABACAAAAAiAAAAZHJzL2Rvd25yZXYueG1s&#10;UEsBAhQAFAAAAAgAh07iQE4wvcwsAgAALw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魂20号-石头体" w:hAnsi="字魂20号-石头体" w:eastAsia="字魂20号-石头体" w:cs="字魂20号-石头体"/>
                          <w:color w:val="FFFFFF"/>
                          <w:sz w:val="160"/>
                          <w:szCs w:val="16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字魂20号-石头体" w:hAnsi="字魂20号-石头体" w:eastAsia="字魂20号-石头体" w:cs="字魂20号-石头体"/>
                          <w:color w:val="FFFFFF"/>
                          <w:sz w:val="160"/>
                          <w:szCs w:val="16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五四青年节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6144895</wp:posOffset>
            </wp:positionH>
            <wp:positionV relativeFrom="paragraph">
              <wp:posOffset>2518410</wp:posOffset>
            </wp:positionV>
            <wp:extent cx="3727450" cy="5271135"/>
            <wp:effectExtent l="0" t="0" r="0" b="0"/>
            <wp:wrapNone/>
            <wp:docPr id="5" name="图片 5" descr="77708689bc75066c2ec204bc94a7e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7708689bc75066c2ec204bc94a7ec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-991870</wp:posOffset>
            </wp:positionH>
            <wp:positionV relativeFrom="paragraph">
              <wp:posOffset>-1256030</wp:posOffset>
            </wp:positionV>
            <wp:extent cx="10908665" cy="7689215"/>
            <wp:effectExtent l="0" t="0" r="3175" b="6985"/>
            <wp:wrapNone/>
            <wp:docPr id="1" name="图片 1" descr="b53593cb7c6d5e164e18af046c119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53593cb7c6d5e164e18af046c119e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08665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字魂20号-石头体">
    <w:panose1 w:val="00000500000000000000"/>
    <w:charset w:val="86"/>
    <w:family w:val="auto"/>
    <w:pitch w:val="default"/>
    <w:sig w:usb0="00000000" w:usb1="08000000" w:usb2="00000000" w:usb3="00000000" w:csb0="00040001" w:csb1="00000000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</w:font>
  <w:font w:name="字魂24号-镇魂手书">
    <w:panose1 w:val="00000500000000000000"/>
    <w:charset w:val="86"/>
    <w:family w:val="auto"/>
    <w:pitch w:val="default"/>
    <w:sig w:usb0="00000000" w:usb1="08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775F83"/>
    <w:rsid w:val="6277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H2O</cp:lastModifiedBy>
  <cp:revision>1</cp:revision>
  <dcterms:created xsi:type="dcterms:W3CDTF">2019-04-03T06:10:00Z</dcterms:created>
  <dcterms:modified xsi:type="dcterms:W3CDTF">2019-04-03T06:22:15Z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