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486540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4064000</wp:posOffset>
            </wp:positionV>
            <wp:extent cx="2754630" cy="2211705"/>
            <wp:effectExtent l="0" t="0" r="7620" b="17145"/>
            <wp:wrapNone/>
            <wp:docPr id="10" name="图片 9" descr="H:\文件4\lj\包图网\小报\小报素材\卡通人物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H:\文件4\lj\包图网\小报\小报素材\卡通人物\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463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95686656" behindDoc="0" locked="0" layoutInCell="1" allowOverlap="1">
            <wp:simplePos x="0" y="0"/>
            <wp:positionH relativeFrom="column">
              <wp:posOffset>8397875</wp:posOffset>
            </wp:positionH>
            <wp:positionV relativeFrom="paragraph">
              <wp:posOffset>-1358900</wp:posOffset>
            </wp:positionV>
            <wp:extent cx="2306955" cy="1910080"/>
            <wp:effectExtent l="0" t="0" r="17145" b="0"/>
            <wp:wrapNone/>
            <wp:docPr id="17" name="图片 17" descr="9d94c9019bcb97ce6c1d3c65093e9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d94c9019bcb97ce6c1d3c65093e90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7449185</wp:posOffset>
            </wp:positionH>
            <wp:positionV relativeFrom="paragraph">
              <wp:posOffset>-1221740</wp:posOffset>
            </wp:positionV>
            <wp:extent cx="2838450" cy="2564765"/>
            <wp:effectExtent l="0" t="0" r="0" b="6985"/>
            <wp:wrapNone/>
            <wp:docPr id="23" name="图片 23" descr="a50ccbd64809e9e18cabf262e832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50ccbd64809e9e18cabf262e83265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84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1295137792" behindDoc="1" locked="0" layoutInCell="1" allowOverlap="1">
            <wp:simplePos x="0" y="0"/>
            <wp:positionH relativeFrom="column">
              <wp:posOffset>7259955</wp:posOffset>
            </wp:positionH>
            <wp:positionV relativeFrom="paragraph">
              <wp:posOffset>-2008505</wp:posOffset>
            </wp:positionV>
            <wp:extent cx="2796540" cy="7346950"/>
            <wp:effectExtent l="0" t="0" r="0" b="0"/>
            <wp:wrapNone/>
            <wp:docPr id="26" name="图片 26" descr="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-1135380</wp:posOffset>
                </wp:positionV>
                <wp:extent cx="1466850" cy="1742440"/>
                <wp:effectExtent l="76200" t="95250" r="76200" b="1054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8131">
                          <a:off x="0" y="0"/>
                          <a:ext cx="1466850" cy="174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" w:eastAsia="华康POP2体W9"/>
                                <w:b/>
                                <w:color w:val="FF0000"/>
                                <w:sz w:val="200"/>
                                <w:szCs w:val="200"/>
                                <w:lang w:val="en-US" w:eastAsia="zh-CN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8pt;margin-top:-89.4pt;height:137.2pt;width:115.5pt;rotation:-668324f;z-index:251669504;mso-width-relative:page;mso-height-relative:page;" filled="f" stroked="f" coordsize="21600,21600" o:gfxdata="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tOxI9oAAAAMAQAADwAAAAAAAAABACAAAAAiAAAAZHJzL2Rvd25yZXYueG1sUEsBAhQA&#10;FAAAAAgAh07iQDWcJG0pAgAAKA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华康POP2体W9" w:eastAsia="华康POP2体W9"/>
                          <w:b/>
                          <w:color w:val="FF0000"/>
                          <w:sz w:val="200"/>
                          <w:szCs w:val="200"/>
                          <w:lang w:val="en-US" w:eastAsia="zh-CN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95134720" behindDoc="0" locked="0" layoutInCell="1" allowOverlap="1">
                <wp:simplePos x="0" y="0"/>
                <wp:positionH relativeFrom="column">
                  <wp:posOffset>6211570</wp:posOffset>
                </wp:positionH>
                <wp:positionV relativeFrom="paragraph">
                  <wp:posOffset>-1012825</wp:posOffset>
                </wp:positionV>
                <wp:extent cx="1456690" cy="17748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4930">
                          <a:off x="0" y="0"/>
                          <a:ext cx="1456690" cy="177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C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" w:eastAsia="华康POP2体W9"/>
                                <w:b/>
                                <w:color w:val="C00000"/>
                                <w:sz w:val="200"/>
                                <w:szCs w:val="200"/>
                                <w:lang w:val="en-US" w:eastAsia="zh-CN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9.1pt;margin-top:-79.75pt;height:139.75pt;width:114.7pt;rotation:759049f;z-index:1295134720;mso-width-relative:page;mso-height-relative:page;" filled="f" stroked="f" coordsize="21600,21600" o:gfxdata="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yUxv3aAAAADQEAAA8AAAAAAAAAAQAgAAAAIgAAAGRycy9kb3ducmV2LnhtbFBLAQIUABQA&#10;AAAIAIdO4kCVVJEDJwIAACg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C00000"/>
                          <w:lang w:val="en-US" w:eastAsia="zh-CN"/>
                        </w:rPr>
                      </w:pPr>
                      <w:r>
                        <w:rPr>
                          <w:rFonts w:hint="eastAsia" w:ascii="华康POP2体W9" w:eastAsia="华康POP2体W9"/>
                          <w:b/>
                          <w:color w:val="C00000"/>
                          <w:sz w:val="200"/>
                          <w:szCs w:val="200"/>
                          <w:lang w:val="en-US" w:eastAsia="zh-CN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-1427480</wp:posOffset>
            </wp:positionH>
            <wp:positionV relativeFrom="paragraph">
              <wp:posOffset>-1289050</wp:posOffset>
            </wp:positionV>
            <wp:extent cx="2306955" cy="1910080"/>
            <wp:effectExtent l="0" t="0" r="17145" b="0"/>
            <wp:wrapNone/>
            <wp:docPr id="27" name="图片 27" descr="9d94c9019bcb97ce6c1d3c65093e9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d94c9019bcb97ce6c1d3c65093e90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-1098550</wp:posOffset>
                </wp:positionV>
                <wp:extent cx="1457325" cy="16383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" w:eastAsia="华康POP2体W9"/>
                                <w:b/>
                                <w:color w:val="FF9900"/>
                                <w:sz w:val="200"/>
                                <w:szCs w:val="200"/>
                                <w:lang w:val="en-US" w:eastAsia="zh-CN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15pt;margin-top:-86.5pt;height:129pt;width:114.75pt;z-index:251670528;mso-width-relative:page;mso-height-relative:page;" filled="f" stroked="f" coordsize="21600,21600" o:gfxdata="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d/&#10;fcrcAAAADAEAAA8AAAAAAAAAAQAgAAAAIgAAAGRycy9kb3ducmV2LnhtbFBLAQIUABQAAAAIAIdO&#10;4kAOGFbp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华康POP2体W9" w:eastAsia="华康POP2体W9"/>
                          <w:b/>
                          <w:color w:val="FF9900"/>
                          <w:sz w:val="200"/>
                          <w:szCs w:val="200"/>
                          <w:lang w:val="en-US" w:eastAsia="zh-CN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-1104265</wp:posOffset>
                </wp:positionV>
                <wp:extent cx="1456690" cy="1723390"/>
                <wp:effectExtent l="95250" t="95250" r="125095" b="10604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4930">
                          <a:off x="0" y="0"/>
                          <a:ext cx="1456547" cy="172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" w:eastAsia="华康POP2体W9"/>
                                <w:b/>
                                <w:color w:val="92D050"/>
                                <w:sz w:val="200"/>
                                <w:szCs w:val="200"/>
                                <w:lang w:val="en-US" w:eastAsia="zh-CN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65pt;margin-top:-86.95pt;height:135.7pt;width:114.7pt;rotation:759049f;z-index:251672576;mso-width-relative:page;mso-height-relative:page;" filled="f" stroked="f" coordsize="21600,21600" o:gfxdata="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nhoEldoAAAANAQAADwAAAAAAAAABACAAAAAiAAAAZHJzL2Rvd25yZXYueG1sUEsBAhQAFAAA&#10;AAgAh07iQJ6eZkomAgAAJgQAAA4AAAAAAAAAAQAgAAAAK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华康POP2体W9" w:eastAsia="华康POP2体W9"/>
                          <w:b/>
                          <w:color w:val="92D050"/>
                          <w:sz w:val="200"/>
                          <w:szCs w:val="200"/>
                          <w:lang w:val="en-US" w:eastAsia="zh-CN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-960120</wp:posOffset>
                </wp:positionV>
                <wp:extent cx="1497965" cy="16694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335">
                          <a:off x="0" y="0"/>
                          <a:ext cx="1497965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" w:eastAsia="华康POP2体W9"/>
                                <w:b/>
                                <w:color w:val="00B0F0"/>
                                <w:sz w:val="200"/>
                                <w:szCs w:val="200"/>
                                <w:lang w:val="en-US" w:eastAsia="zh-CN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05pt;margin-top:-75.6pt;height:131.45pt;width:117.95pt;rotation:393582f;z-index:251671552;mso-width-relative:page;mso-height-relative:page;" filled="f" stroked="f" coordsize="21600,21600" o:gfxdata="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PBt+JdsAAAAMAQAADwAAAAAAAAABACAAAAAiAAAAZHJzL2Rvd25yZXYueG1sUEsBAhQA&#10;FAAAAAgAh07iQO7lcQsoAgAAJg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华康POP2体W9" w:eastAsia="华康POP2体W9"/>
                          <w:b/>
                          <w:color w:val="00B0F0"/>
                          <w:sz w:val="200"/>
                          <w:szCs w:val="200"/>
                          <w:lang w:val="en-US" w:eastAsia="zh-CN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1295119360" behindDoc="1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-1475740</wp:posOffset>
            </wp:positionV>
            <wp:extent cx="6626225" cy="2169795"/>
            <wp:effectExtent l="0" t="0" r="0" b="1905"/>
            <wp:wrapNone/>
            <wp:docPr id="15" name="图片 15" descr="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-1449070</wp:posOffset>
            </wp:positionV>
            <wp:extent cx="6626225" cy="2169795"/>
            <wp:effectExtent l="0" t="0" r="0" b="1905"/>
            <wp:wrapNone/>
            <wp:docPr id="5" name="图片 5" descr="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95102976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4347210</wp:posOffset>
                </wp:positionV>
                <wp:extent cx="3124835" cy="14579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0000">
                          <a:off x="0" y="0"/>
                          <a:ext cx="3124835" cy="145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auto"/>
                                <w:sz w:val="22"/>
                                <w:szCs w:val="22"/>
                              </w:rPr>
                              <w:t>源于美国芝加哥的工人大罢工。1886年5月1日，芝加哥的20 多万工人为争取实行八小时工作制而举行大罢工，经过艰苦的流血斗争，终于获得了胜利。为纪念这次工人运动，1889年7月14日，由各国马克思主义者召集的社会主义者代表大会，在法国巴黎隆重开幕。大会上，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660" w:firstLineChars="300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auto"/>
                                <w:sz w:val="22"/>
                                <w:szCs w:val="22"/>
                              </w:rPr>
                              <w:t>与会代表一致同意：把5月1日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5pt;margin-top:342.3pt;height:114.8pt;width:246.05pt;rotation:655360f;z-index:1295102976;mso-width-relative:page;mso-height-relative:page;" filled="f" stroked="f" coordsize="21600,21600" o:gfxdata="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uOgNdkAAAAMAQAADwAAAAAAAAABACAAAAAiAAAAZHJzL2Rvd25yZXYueG1sUEsBAhQAFAAA&#10;AAgAh07iQFhRt28nAgAAKAQAAA4AAAAAAAAAAQAgAAAAK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hint="eastAsia" w:ascii="华康少女文字W5(P)" w:hAnsi="华康少女文字W5(P)" w:eastAsia="华康少女文字W5(P)" w:cs="华康少女文字W5(P)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auto"/>
                          <w:sz w:val="22"/>
                          <w:szCs w:val="22"/>
                        </w:rPr>
                        <w:t>源于美国芝加哥的工人大罢工。1886年5月1日，芝加哥的20 多万工人为争取实行八小时工作制而举行大罢工，经过艰苦的流血斗争，终于获得了胜利。为纪念这次工人运动，1889年7月14日，由各国马克思主义者召集的社会主义者代表大会，在法国巴黎隆重开幕。大会上，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660" w:firstLineChars="300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auto"/>
                          <w:sz w:val="22"/>
                          <w:szCs w:val="22"/>
                        </w:rPr>
                        <w:t>与会代表一致同意：把5月1日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169545</wp:posOffset>
            </wp:positionV>
            <wp:extent cx="3862070" cy="6087110"/>
            <wp:effectExtent l="500380" t="0" r="438150" b="0"/>
            <wp:wrapNone/>
            <wp:docPr id="8" name="图片 8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20000">
                      <a:off x="0" y="0"/>
                      <a:ext cx="386207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768414720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1814195</wp:posOffset>
                </wp:positionV>
                <wp:extent cx="3002915" cy="18688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0000">
                          <a:off x="0" y="0"/>
                          <a:ext cx="3002915" cy="186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  <w:t>、知识是从刻苦劳动中得来的，任何成就都是刻苦劳动的结果。——宋庆龄</w:t>
                            </w:r>
                          </w:p>
                          <w:p>
                            <w:pPr>
                              <w:ind w:left="220" w:hanging="220" w:hangingChars="100"/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  <w:t xml:space="preserve"> 2、应该记住，我们的事业，需要的是手，而不是嘴。——童第周</w:t>
                            </w:r>
                          </w:p>
                          <w:p>
                            <w:pPr>
                              <w:ind w:left="660" w:hanging="660" w:hangingChars="300"/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  <w:t xml:space="preserve"> 3、完善的新人应该是在劳动之中和为了劳动而培养起来的。——欧文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FE64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5.2pt;margin-top:142.85pt;height:147.15pt;width:236.45pt;rotation:1048576f;z-index:768414720;mso-width-relative:page;mso-height-relative:page;" filled="f" stroked="f" coordsize="21600,21600" o:gfxdata="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Xbnft2AAAAAwBAAAPAAAAAAAAAAEAIAAAACIAAABkcnMvZG93bnJldi54bWxQSwECFAAUAAAA&#10;CACHTuJAB7+llycCAAAoBAAADgAAAAAAAAABACAAAAAn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</w:pPr>
                    </w:p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  <w:t>、知识是从刻苦劳动中得来的，任何成就都是刻苦劳动的结果。——宋庆龄</w:t>
                      </w:r>
                    </w:p>
                    <w:p>
                      <w:pPr>
                        <w:ind w:left="220" w:hanging="220" w:hangingChars="100"/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  <w:t xml:space="preserve"> 2、应该记住，我们的事业，需要的是手，而不是嘴。——童第周</w:t>
                      </w:r>
                    </w:p>
                    <w:p>
                      <w:pPr>
                        <w:ind w:left="660" w:hanging="660" w:hangingChars="300"/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  <w:t xml:space="preserve"> 3、完善的新人应该是在劳动之中和为了劳动而培养起来的。——欧文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FE64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7489228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1360170</wp:posOffset>
                </wp:positionV>
                <wp:extent cx="3157220" cy="22929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229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00" w:firstLineChars="500"/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val="en-US" w:eastAsia="zh-CN"/>
                              </w:rPr>
                              <w:t>五一国际劳动节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D90D09"/>
                                <w:sz w:val="22"/>
                                <w:szCs w:val="22"/>
                              </w:rPr>
                              <w:t>国际劳动节又称“五一国际劳动节”、威游行日”（International Workers' Day或者May Day），是世界上80多个国家的全国性节日。定在每年的五月一日。它是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D90D09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D90D09"/>
                                <w:sz w:val="22"/>
                                <w:szCs w:val="22"/>
                              </w:rPr>
                              <w:t>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3pt;margin-top:107.1pt;height:180.55pt;width:248.6pt;z-index:474892288;mso-width-relative:page;mso-height-relative:page;" filled="f" stroked="f" coordsize="21600,21600" o:gfxdata="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z&#10;MA7J3AAAAAsBAAAPAAAAAAAAAAEAIAAAACIAAABkcnMvZG93bnJldi54bWxQSwECFAAUAAAACACH&#10;TuJATxB2PS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00" w:firstLineChars="500"/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val="en-US" w:eastAsia="zh-CN"/>
                        </w:rPr>
                        <w:t>五一国际劳动节</w:t>
                      </w:r>
                    </w:p>
                    <w:p>
                      <w:pPr>
                        <w:ind w:firstLine="440" w:firstLineChars="200"/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D90D09"/>
                          <w:sz w:val="22"/>
                          <w:szCs w:val="22"/>
                        </w:rPr>
                        <w:t>国际劳动节又称“五一国际劳动节”、威游行日”（International Workers' Day或者May Day），是世界上80多个国家的全国性节日。定在每年的五月一日。它是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D90D09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D90D09"/>
                          <w:sz w:val="22"/>
                          <w:szCs w:val="22"/>
                        </w:rPr>
                        <w:t>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2332032" behindDoc="0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2628265</wp:posOffset>
            </wp:positionV>
            <wp:extent cx="2550160" cy="3862705"/>
            <wp:effectExtent l="0" t="0" r="0" b="4445"/>
            <wp:wrapNone/>
            <wp:docPr id="38" name="图片 38" descr="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o:spt="75" type="#_x0000_t75" style="position:absolute;left:0pt;margin-left:490.7pt;margin-top:128.25pt;height:210.75pt;width:284.6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2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6597650</wp:posOffset>
                </wp:positionH>
                <wp:positionV relativeFrom="paragraph">
                  <wp:posOffset>1004570</wp:posOffset>
                </wp:positionV>
                <wp:extent cx="2823210" cy="5905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5090">
                          <a:off x="0" y="0"/>
                          <a:ext cx="282321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Fonts w:hint="eastAsia" w:ascii="华康海报体W12(P)" w:eastAsia="华康海报体W12(P)" w:hAnsiTheme="minorHAnsi" w:cstheme="minorBidi"/>
                                <w:color w:val="C00000"/>
                                <w:kern w:val="2"/>
                                <w:sz w:val="48"/>
                                <w:szCs w:val="4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康海报体W12(P)" w:eastAsia="华康海报体W12(P)" w:cstheme="minorBidi"/>
                                <w:color w:val="C00000"/>
                                <w:kern w:val="2"/>
                                <w:sz w:val="48"/>
                                <w:szCs w:val="48"/>
                                <w:lang w:val="en-US" w:eastAsia="zh-CN" w:bidi="ar-SA"/>
                              </w:rPr>
                              <w:t>跟我一起学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9.5pt;margin-top:79.1pt;height:46.5pt;width:222.3pt;rotation:846605f;z-index:251771904;mso-width-relative:page;mso-height-relative:page;" filled="f" stroked="f" coordsize="21600,21600" o:gfxdata="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ven+nZAAAADQEAAA8AAAAAAAAAAQAgAAAAIgAAAGRycy9kb3ducmV2LnhtbFBLAQIUABQA&#10;AAAIAIdO4kC/CWIGKAIAACcEAAAOAAAAAAAAAAEAIAAAACg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rPr>
                          <w:rFonts w:hint="eastAsia" w:ascii="华康海报体W12(P)" w:eastAsia="华康海报体W12(P)" w:hAnsiTheme="minorHAnsi" w:cstheme="minorBidi"/>
                          <w:color w:val="C00000"/>
                          <w:kern w:val="2"/>
                          <w:sz w:val="48"/>
                          <w:szCs w:val="48"/>
                          <w:lang w:val="en-US" w:eastAsia="zh-CN" w:bidi="ar-SA"/>
                        </w:rPr>
                      </w:pPr>
                      <w:r>
                        <w:rPr>
                          <w:rFonts w:hint="eastAsia" w:ascii="华康海报体W12(P)" w:eastAsia="华康海报体W12(P)" w:cstheme="minorBidi"/>
                          <w:color w:val="C00000"/>
                          <w:kern w:val="2"/>
                          <w:sz w:val="48"/>
                          <w:szCs w:val="48"/>
                          <w:lang w:val="en-US" w:eastAsia="zh-CN" w:bidi="ar-SA"/>
                        </w:rPr>
                        <w:t>跟我一起学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6705600</wp:posOffset>
                </wp:positionH>
                <wp:positionV relativeFrom="paragraph">
                  <wp:posOffset>1451610</wp:posOffset>
                </wp:positionV>
                <wp:extent cx="2823210" cy="6445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5090">
                          <a:off x="0" y="0"/>
                          <a:ext cx="282321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ind w:firstLine="1440" w:firstLineChars="300"/>
                              <w:rPr>
                                <w:rFonts w:hint="eastAsia" w:ascii="华康海报体W12(P)" w:eastAsia="华康海报体W12(P)" w:hAnsiTheme="minorHAnsi" w:cstheme="minorBidi"/>
                                <w:color w:val="C00000"/>
                                <w:kern w:val="2"/>
                                <w:sz w:val="48"/>
                                <w:szCs w:val="48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康海报体W12(P)" w:eastAsia="华康海报体W12(P)" w:cstheme="minorBidi"/>
                                <w:color w:val="C00000"/>
                                <w:kern w:val="2"/>
                                <w:sz w:val="48"/>
                                <w:szCs w:val="48"/>
                                <w:lang w:val="en-US" w:eastAsia="zh-CN" w:bidi="ar-SA"/>
                              </w:rPr>
                              <w:t>劳动名言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pt;margin-top:114.3pt;height:50.75pt;width:222.3pt;rotation:846605f;z-index:252204032;mso-width-relative:page;mso-height-relative:page;" filled="f" stroked="f" coordsize="21600,21600" o:gfxdata="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HS4/DNgAAAANAQAADwAAAAAAAAABACAAAAAiAAAAZHJzL2Rvd25yZXYueG1sUEsBAhQAFAAA&#10;AAgAh07iQFiYyJgoAgAAJwQAAA4AAAAAAAAAAQAgAAAAJ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ind w:firstLine="1440" w:firstLineChars="300"/>
                        <w:rPr>
                          <w:rFonts w:hint="eastAsia" w:ascii="华康海报体W12(P)" w:eastAsia="华康海报体W12(P)" w:hAnsiTheme="minorHAnsi" w:cstheme="minorBidi"/>
                          <w:color w:val="C00000"/>
                          <w:kern w:val="2"/>
                          <w:sz w:val="48"/>
                          <w:szCs w:val="48"/>
                          <w:lang w:val="en-US" w:eastAsia="zh-CN" w:bidi="ar-SA"/>
                        </w:rPr>
                      </w:pPr>
                      <w:r>
                        <w:rPr>
                          <w:rFonts w:hint="eastAsia" w:ascii="华康海报体W12(P)" w:eastAsia="华康海报体W12(P)" w:cstheme="minorBidi"/>
                          <w:color w:val="C00000"/>
                          <w:kern w:val="2"/>
                          <w:sz w:val="48"/>
                          <w:szCs w:val="48"/>
                          <w:lang w:val="en-US" w:eastAsia="zh-CN" w:bidi="ar-SA"/>
                        </w:rPr>
                        <w:t>劳动名言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3444240</wp:posOffset>
                </wp:positionV>
                <wp:extent cx="2760980" cy="7042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0000">
                          <a:off x="0" y="0"/>
                          <a:ext cx="2760980" cy="70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240" w:beforeAutospacing="0" w:after="0" w:afterAutospacing="0" w:line="23" w:lineRule="atLeast"/>
                              <w:ind w:left="0" w:right="0"/>
                              <w:jc w:val="left"/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POP2体W9" w:eastAsia="华康POP2体W9" w:hAnsiTheme="minorHAnsi" w:cstheme="minorBidi"/>
                                <w:b w:val="0"/>
                                <w:color w:val="385723" w:themeColor="accent6" w:themeShade="80"/>
                                <w:kern w:val="2"/>
                                <w:sz w:val="48"/>
                                <w:szCs w:val="48"/>
                                <w:lang w:val="en-US" w:eastAsia="zh-CN" w:bidi="ar-SA"/>
                              </w:rPr>
                              <w:t>劳动节的由来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85pt;margin-top:271.2pt;height:55.45pt;width:217.4pt;rotation:786432f;z-index:252026880;mso-width-relative:page;mso-height-relative:page;" filled="f" stroked="f" coordsize="21600,21600" o:gfxdata="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hKV1f3AAAAAwBAAAPAAAAAAAAAAEAIAAAACIAAABkcnMvZG93bnJldi54bWxQSwECFAAU&#10;AAAACACHTuJAfk2HciYCAAAn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240" w:beforeAutospacing="0" w:after="0" w:afterAutospacing="0" w:line="23" w:lineRule="atLeast"/>
                        <w:ind w:left="0" w:right="0"/>
                        <w:jc w:val="left"/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康POP2体W9" w:eastAsia="华康POP2体W9" w:hAnsiTheme="minorHAnsi" w:cstheme="minorBidi"/>
                          <w:b w:val="0"/>
                          <w:color w:val="385723" w:themeColor="accent6" w:themeShade="80"/>
                          <w:kern w:val="2"/>
                          <w:sz w:val="48"/>
                          <w:szCs w:val="48"/>
                          <w:lang w:val="en-US" w:eastAsia="zh-CN" w:bidi="ar-SA"/>
                        </w:rPr>
                        <w:t>劳动节的由来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-1180465</wp:posOffset>
            </wp:positionV>
            <wp:extent cx="10778490" cy="7600950"/>
            <wp:effectExtent l="0" t="0" r="3810" b="0"/>
            <wp:wrapNone/>
            <wp:docPr id="6" name="图片 4" descr="40007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400073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7849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311150</wp:posOffset>
            </wp:positionV>
            <wp:extent cx="3219450" cy="1361440"/>
            <wp:effectExtent l="0" t="0" r="13335" b="0"/>
            <wp:wrapNone/>
            <wp:docPr id="9" name="图片 9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2194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485775</wp:posOffset>
            </wp:positionV>
            <wp:extent cx="4145915" cy="4119245"/>
            <wp:effectExtent l="0" t="0" r="6985" b="14605"/>
            <wp:wrapNone/>
            <wp:docPr id="11" name="图片 11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-1514475</wp:posOffset>
            </wp:positionH>
            <wp:positionV relativeFrom="paragraph">
              <wp:posOffset>662940</wp:posOffset>
            </wp:positionV>
            <wp:extent cx="5459095" cy="3849370"/>
            <wp:effectExtent l="0" t="0" r="0" b="0"/>
            <wp:wrapNone/>
            <wp:docPr id="7" name="图片 7" descr="图片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POP2体W9">
    <w:panose1 w:val="040B0909000000000000"/>
    <w:charset w:val="86"/>
    <w:family w:val="decorative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decorative"/>
    <w:pitch w:val="default"/>
    <w:sig w:usb0="00000001" w:usb1="08010000" w:usb2="00000012" w:usb3="00000000" w:csb0="00040000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胖娃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938"/>
    <w:rsid w:val="00075E34"/>
    <w:rsid w:val="001F0E0F"/>
    <w:rsid w:val="00313D6F"/>
    <w:rsid w:val="00405166"/>
    <w:rsid w:val="005032BA"/>
    <w:rsid w:val="005A6E6E"/>
    <w:rsid w:val="00A37586"/>
    <w:rsid w:val="00A9497A"/>
    <w:rsid w:val="00AD5938"/>
    <w:rsid w:val="00F44F63"/>
    <w:rsid w:val="034B3AA8"/>
    <w:rsid w:val="03FB0898"/>
    <w:rsid w:val="07864DAB"/>
    <w:rsid w:val="09580A2B"/>
    <w:rsid w:val="099B0837"/>
    <w:rsid w:val="0CB42A89"/>
    <w:rsid w:val="0D6D6E03"/>
    <w:rsid w:val="0E9A7932"/>
    <w:rsid w:val="185A54AF"/>
    <w:rsid w:val="196D239B"/>
    <w:rsid w:val="19E641AB"/>
    <w:rsid w:val="1CBC67AD"/>
    <w:rsid w:val="22BA0593"/>
    <w:rsid w:val="26223A04"/>
    <w:rsid w:val="269F379F"/>
    <w:rsid w:val="296D5633"/>
    <w:rsid w:val="2F996FF5"/>
    <w:rsid w:val="32257373"/>
    <w:rsid w:val="324D7C33"/>
    <w:rsid w:val="34542CF3"/>
    <w:rsid w:val="35180652"/>
    <w:rsid w:val="35D73A44"/>
    <w:rsid w:val="3ABB3AC8"/>
    <w:rsid w:val="3DF83346"/>
    <w:rsid w:val="47FC7E1F"/>
    <w:rsid w:val="4C1C26C1"/>
    <w:rsid w:val="4C8562A1"/>
    <w:rsid w:val="54F479F2"/>
    <w:rsid w:val="5B0A4943"/>
    <w:rsid w:val="6CC23F0D"/>
    <w:rsid w:val="6EDD622D"/>
    <w:rsid w:val="6EE947FD"/>
    <w:rsid w:val="6EFF4989"/>
    <w:rsid w:val="77AE2601"/>
    <w:rsid w:val="77B900DC"/>
    <w:rsid w:val="784A653C"/>
    <w:rsid w:val="7A1476CF"/>
    <w:rsid w:val="7B5A4AA1"/>
    <w:rsid w:val="7D79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semiHidden/>
    <w:unhideWhenUsed/>
    <w:uiPriority w:val="99"/>
    <w:rPr>
      <w:color w:val="0063C8"/>
      <w:u w:val="none"/>
    </w:rPr>
  </w:style>
  <w:style w:type="character" w:customStyle="1" w:styleId="10">
    <w:name w:val="页眉 字符"/>
    <w:basedOn w:val="7"/>
    <w:link w:val="4"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21</Characters>
  <Lines>1</Lines>
  <Paragraphs>1</Paragraphs>
  <TotalTime>1</TotalTime>
  <ScaleCrop>false</ScaleCrop>
  <LinksUpToDate>false</LinksUpToDate>
  <CharactersWithSpaces>23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井底之蛙</cp:lastModifiedBy>
  <cp:revision>4</cp:revision>
  <dcterms:created xsi:type="dcterms:W3CDTF">2017-11-30T06:18:00Z</dcterms:created>
  <dcterms:modified xsi:type="dcterms:W3CDTF">2018-04-25T12:46:35Z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