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-1365885</wp:posOffset>
            </wp:positionV>
            <wp:extent cx="3408045" cy="3324860"/>
            <wp:effectExtent l="0" t="0" r="1905" b="8255"/>
            <wp:wrapNone/>
            <wp:docPr id="8" name="图片 8" descr="i799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7997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-1127760</wp:posOffset>
            </wp:positionV>
            <wp:extent cx="5209540" cy="3839845"/>
            <wp:effectExtent l="0" t="0" r="10160" b="8255"/>
            <wp:wrapNone/>
            <wp:docPr id="3" name="图片 3" descr="5c9ae4e58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9ae4e584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2485390</wp:posOffset>
                </wp:positionV>
                <wp:extent cx="2268220" cy="40468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404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660" w:firstLineChars="3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  <w:lang w:val="en-US" w:eastAsia="zh-CN"/>
                              </w:rPr>
                              <w:t>劳动节</w: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定在每年的五月一日。它是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节。1989年后，国务院基本上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每5年表彰一次全国劳动模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范和先进工作者，每次表彰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3000人左右。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95pt;margin-top:195.7pt;height:318.65pt;width:178.6pt;z-index:251741184;mso-width-relative:page;mso-height-relative:page;" filled="f" stroked="f" coordsize="21600,21600" o:gfxdata="UEsDBAoAAAAAAIdO4kAAAAAAAAAAAAAAAAAEAAAAZHJzL1BLAwQUAAAACACHTuJAx0lSmd0AAAAM&#10;AQAADwAAAGRycy9kb3ducmV2LnhtbE2Py07DMBBF90j8gzVI7Fo7CdAkjVOhSBUSoouWbtg58TSJ&#10;Go9D7D7g6zErWI7u0b1nitXVDOyMk+stSYjmAhhSY3VPrYT9+3qWAnNekVaDJZTwhQ5W5e1NoXJt&#10;L7TF8863LJSQy5WEzvsx59w1HRrl5nZECtnBTkb5cE4t15O6hHIz8FiIJ25UT2GhUyNWHTbH3clI&#10;eK3WG7WtY5N+D9XL2+F5/Nx/PEp5fxeJJTCPV/8Hw69+UIcyONX2RNqxQcIsWmQBlZBk0QOwQCRJ&#10;lgCrAyridAG8LPj/J8ofUEsDBBQAAAAIAIdO4kCb6NNWIAIAABsEAAAOAAAAZHJzL2Uyb0RvYy54&#10;bWytU82O0zAQviPxDpbvNGloS6marsquipAqdqWCOLuO3UayPcZ2m5QHgDfYExfuPFefg7HTdivg&#10;hLg4k/nG8/PN5+lNqxXZC+drMCXt93JKhOFQ1WZT0o8fFi/GlPjATMUUGFHSg/D0Zvb82bSxE1HA&#10;FlQlHMEkxk8aW9JtCHaSZZ5vhWa+B1YYBCU4zQL+uk1WOdZgdq2yIs9HWQOusg648B69dx1IZym/&#10;lIKHeym9CESVFHsL6XTpXMczm03ZZOOY3db81Ab7hy40qw0WvaS6Y4GRnav/SKVr7sCDDD0OOgMp&#10;ay7SDDhNP/9tmtWWWZFmQXK8vdDk/19a/n7/4Ehd4e6GlBimcUfHx2/H7z+PP74S9CFBjfUTjFtZ&#10;jAztG2gx+Oz36Ixzt9Lp+MWJCOJI9eFCr2gD4egsitG4KBDiiA3ywWg8TPmzp+vW+fBWgCbRKKnD&#10;/SVa2X7pA7aCoeeQWM3AolYq7VAZ0pR09HKYpwsXBG8ogxfjEF2z0Qrtuj1NtobqgIM56LThLV/U&#10;WHzJfHhgDsWADaPAwz0eUgEWgZNFyRbcl7/5YzzuCFFKGhRXSf3nHXOCEvXO4PZe9weDqMb0Mxi+&#10;iqS4a2R9jZidvgXUbx+fkuXJjPFBnU3pQH/CdzCPVRFihmPtkoazeRs6yeM74mI+T0GoP8vC0qws&#10;j6k7Oue7ALJOTEeaOm5O7KEC0wJOryVK/Po/RT296d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0lSmd0AAAAMAQAADwAAAAAAAAABACAAAAAiAAAAZHJzL2Rvd25yZXYueG1sUEsBAhQAFAAAAAgA&#10;h07iQJvo01Y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660" w:firstLineChars="3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  <w:lang w:val="en-US" w:eastAsia="zh-CN"/>
                        </w:rPr>
                        <w:t>劳动节</w: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定在每年的五月一日。它是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节。1989年后，国务院基本上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每5年表彰一次全国劳动模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范和先进工作者，每次表彰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3000人左右。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1965960</wp:posOffset>
                </wp:positionV>
                <wp:extent cx="3197225" cy="5041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</w:rPr>
                              <w:t>劳动</w:t>
                            </w: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  <w:lang w:val="en-US" w:eastAsia="zh-CN"/>
                              </w:rPr>
                              <w:t>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6pt;margin-top:154.8pt;height:39.7pt;width:251.75pt;z-index:251794432;mso-width-relative:page;mso-height-relative:page;" filled="f" stroked="f" coordsize="21600,21600" o:gfxdata="UEsDBAoAAAAAAIdO4kAAAAAAAAAAAAAAAAAEAAAAZHJzL1BLAwQUAAAACACHTuJAMqhsSdoAAAAK&#10;AQAADwAAAGRycy9kb3ducmV2LnhtbE2PTU/DMAyG70j8h8hI3FiyIkpbmk6o0oSE4LCxC7e08dqK&#10;xilN9gG/HnOCo+1Hr5+3XJ3dKI44h8GThuVCgUBqvR2o07B7W99kIEI0ZM3oCTV8YYBVdXlRmsL6&#10;E23wuI2d4BAKhdHQxzgVUoa2R2fCwk9IfNv72ZnI49xJO5sTh7tRJkql0pmB+ENvJqx7bD+2B6fh&#10;uV6/mk2TuOx7rJ9e9o/T5+79Tuvrq6V6ABHxHP9g+NVndajYqfEHskGMGvI8YVLDrcpTEAykKrkH&#10;0fAmyxXIqpT/K1Q/UEsDBBQAAAAIAIdO4kDt0EMLIgIAABoEAAAOAAAAZHJzL2Uyb0RvYy54bWyt&#10;U8GOEzEMvSPxD1HudDrdtkurTldlV0VIK3algjinmaQzUhKHJO1M+QD4gz1x4c539TtwMm23Ak6I&#10;S+LYju33bM9uWq3ITjhfgylo3utTIgyHsjabgn78sHz1mhIfmCmZAiMKuhee3sxfvpg1dioGUIEq&#10;hSMYxPhpYwtahWCnWeZ5JTTzPbDCoFGC0yzg022y0rEGo2uVDfr9cdaAK60DLrxH7V1npPMUX0rB&#10;w4OUXgSiCoq1hXS6dK7jmc1nbLpxzFY1P5bB/qEKzWqDSc+h7lhgZOvqP0LpmjvwIEOPg85AypqL&#10;hAHR5P3f0KwqZkXCguR4e6bJ/7+w/P3u0ZG6xN6NKTFMY48OT98O338efnwlqEOCGuun6Ley6Bna&#10;N9Ci80nvURlxt9LpeCMignaken+mV7SBcFRe5ZPrwWBECUfbqD/MJ4n/7Pm3dT68FaBJFArqsH2J&#10;Vba79wErQdeTS0xmYFkrlVqoDGkKOr4a9dOHswV/KIMfI4au1iiFdt0ega2h3CMuB91oeMuXNSa/&#10;Zz48MoezgFBwvsMDHlIBJoGjREkF7svf9NEfW4RWShqcrYL6z1vmBCXqncHmTfLhMA5jegxH1wN8&#10;uEvL+tJitvoWcHxz3CTLkxj9gzqJ0oH+hGuwiFnRxAzH3AUNJ/E2dBOPa8TFYpGccPwsC/dmZXkM&#10;3dG52AaQdWI60tRxc2QPBzA14LgsccIv38nreaX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y&#10;qGxJ2gAAAAoBAAAPAAAAAAAAAAEAIAAAACIAAABkcnMvZG93bnJldi54bWxQSwECFAAUAAAACACH&#10;TuJA7dBDCyICAAAa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</w:rPr>
                        <w:t>劳动</w:t>
                      </w:r>
                      <w: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  <w:lang w:val="en-US" w:eastAsia="zh-CN"/>
                        </w:rPr>
                        <w:t>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-2150110</wp:posOffset>
            </wp:positionH>
            <wp:positionV relativeFrom="paragraph">
              <wp:posOffset>1579245</wp:posOffset>
            </wp:positionV>
            <wp:extent cx="6221730" cy="3141980"/>
            <wp:effectExtent l="0" t="0" r="1270" b="7620"/>
            <wp:wrapNone/>
            <wp:docPr id="4" name="图片 4" descr="i1797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179701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173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2882265</wp:posOffset>
                </wp:positionV>
                <wp:extent cx="3197225" cy="5994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小单纯体" w:hAnsi="小单纯体" w:eastAsia="小单纯体" w:cs="小单纯体"/>
                                <w:color w:val="0070C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小单纯体"/>
                                <w:color w:val="0070C0"/>
                                <w:sz w:val="44"/>
                                <w:szCs w:val="52"/>
                              </w:rPr>
                              <w:t>劳动的快乐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pt;margin-top:226.95pt;height:47.2pt;width:251.75pt;z-index:251708416;mso-width-relative:page;mso-height-relative:page;" filled="f" stroked="f" coordsize="21600,21600" o:gfxdata="UEsDBAoAAAAAAIdO4kAAAAAAAAAAAAAAAAAEAAAAZHJzL1BLAwQUAAAACACHTuJAs5diaNwAAAAM&#10;AQAADwAAAGRycy9kb3ducmV2LnhtbE2PzU7DMBCE70i8g7VI3KjdJoEQ4lQoUoWE6KGlF26b2E0i&#10;7HWI3R94etwTHEczmvmmXJ6tYUc9+cGRhPlMANPUOjVQJ2H3vrrLgfmApNA40hK+tYdldX1VYqHc&#10;iTb6uA0diyXkC5TQhzAWnPu21xb9zI2aord3k8UQ5dRxNeEpllvDF0Lcc4sDxYUeR133uv3cHqyE&#10;13q1xk2zsPmPqV/e9s/j1+4jk/L2Zi6egAV9Dn9huOBHdKgiU+MOpDwzErIkjV+ChDRLHoFdEiJ5&#10;yIA10UvzBHhV8v8nql9QSwMEFAAAAAgAh07iQA37E/whAgAAGgQAAA4AAABkcnMvZTJvRG9jLnht&#10;bK1TwY4TMQy9I/EPUe50Ot12l1adrsquipAqdqWCOKeZpDNSEock7Uz5APiDPXHhznf1O3AybbcC&#10;TohL4tiO7fdsT29brchOOF+DKWje61MiDIeyNpuCfvywePWaEh+YKZkCIwq6F57ezl6+mDZ2IgZQ&#10;gSqFIxjE+EljC1qFYCdZ5nklNPM9sMKgUYLTLODTbbLSsQaja5UN+v3rrAFXWgdceI/a+85IZym+&#10;lIKHBym9CEQVFGsL6XTpXMczm03ZZOOYrWp+LIP9QxWa1QaTnkPds8DI1tV/hNI1d+BBhh4HnYGU&#10;NRcJA6LJ+7+hWVXMioQFyfH2TJP/f2H5+92jI3WJvRtSYpjGHh2evh2+/zz8+EpQhwQ11k/Qb2XR&#10;M7RvoEXnk96jMuJupdPxRkQE7Uj1/kyvaAPhqLzKxzeDwYgSjrbReDwcJv6z59/W+fBWgCZRKKjD&#10;9iVW2W7pA1aCrieXmMzAolYqtVAZ0hT0+mrUTx/OFvyhDH6MGLpaoxTadXsEtoZyj7gcdKPhLV/U&#10;mHzJfHhkDmcBoeB8hwc8pAJMAkeJkgrcl7/poz+2CK2UNDhbBfWft8wJStQ7g80b5xE6CekxHN0M&#10;8OEuLetLi9nqO8DxzXGTLE9i9A/qJEoH+hOuwTxmRRMzHHMXNJzEu9BNPK4RF/N5csLxsywszcry&#10;GLqjc74NIOvEdKSp4+bIHg5gasBxWeKEX76T1/NK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5diaNwAAAAMAQAADwAAAAAAAAABACAAAAAiAAAAZHJzL2Rvd25yZXYueG1sUEsBAhQAFAAAAAgA&#10;h07iQA37E/w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小单纯体" w:hAnsi="小单纯体" w:eastAsia="小单纯体" w:cs="小单纯体"/>
                          <w:color w:val="0070C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小单纯体" w:hAnsi="小单纯体" w:eastAsia="小单纯体" w:cs="小单纯体"/>
                          <w:color w:val="0070C0"/>
                          <w:sz w:val="44"/>
                          <w:szCs w:val="52"/>
                        </w:rPr>
                        <w:t>劳动的快乐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7317740</wp:posOffset>
                </wp:positionH>
                <wp:positionV relativeFrom="paragraph">
                  <wp:posOffset>1410970</wp:posOffset>
                </wp:positionV>
                <wp:extent cx="1931670" cy="6159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小单纯体" w:hAnsi="小单纯体" w:eastAsia="小单纯体" w:cs="小单纯体"/>
                                <w:color w:val="7030A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小单纯体"/>
                                <w:color w:val="7030A0"/>
                                <w:sz w:val="44"/>
                                <w:szCs w:val="52"/>
                              </w:rPr>
                              <w:t>劳动最美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6.2pt;margin-top:111.1pt;height:48.5pt;width:152.1pt;z-index:251675648;mso-width-relative:page;mso-height-relative:page;" filled="f" stroked="f" coordsize="21600,21600" o:gfxdata="UEsDBAoAAAAAAIdO4kAAAAAAAAAAAAAAAAAEAAAAZHJzL1BLAwQUAAAACACHTuJA5rS6UdwAAAAN&#10;AQAADwAAAGRycy9kb3ducmV2LnhtbE2Py07DMBBF90j8gzVI7KgTt4lKiFOhSBUSgkVLN+wmsZtE&#10;+JHG7gO+nukKZnc1R3fOlKuLNeykpzB4JyGdJcC0a70aXCdh97F+WAILEZ1C452W8K0DrKrbmxIL&#10;5c9uo0/b2DEqcaFACX2MY8F5aHttMcz8qB3t9n6yGClOHVcTnqncGi6SJOcWB0cXehx13ev2a3u0&#10;El7r9TtuGmGXP6Z+eds/j4fdZybl/V2aPAGL+hL/YLjqkzpU5NT4o1OBGcppJhbEShA0wK7IIstz&#10;YI2EefoogFcl//9F9QtQSwMEFAAAAAgAh07iQORyEqceAgAAGgQAAA4AAABkcnMvZTJvRG9jLnht&#10;bK1TzY7aMBC+V+o7WL6XEBbYgggruiuqSqvuSrTq2Tg2iZTYrm1I6AO0b9BTL733uXiOfnaApT+n&#10;qhd7PN94fr6Zmd20dUV2wrpSq4ymvT4lQnGdl2qT0ffvli9eUuI8UzmrtBIZ3QtHb+bPn80aMxUD&#10;XegqF5bAiXLTxmS08N5Mk8TxQtTM9bQRCqDUtmYeT7tJcssaeK+rZNDvj5NG29xYzYVz0N51IJ1H&#10;/1IK7h+kdMKTKqPIzcfTxnMdzmQ+Y9ONZaYo+TEN9g9Z1KxUCHp2dcc8I1tb/uGqLrnVTkvf47pO&#10;tJQlF7EGVJP2f6tmVTAjYi0gx5kzTe7/ueVvd4+WlDl6N6BEsRo9Onz9cvj24/D9M4EOBDXGTWG3&#10;MrD07Svdwvikd1CGultp63CjIgIcVO/P9IrWEx4+Ta7S8TUgDmycjiajyH/y9NtY518LXZMgZNSi&#10;fZFVtrt3HpnA9GQSgim9LKsqtrBSpIHTK7j8BcGPSuFjqKHLNUi+XbfHwtY636Muq7vRcIYvSwS/&#10;Z84/MotZQL6Yb/+AQ1YaQfRRoqTQ9tPf9MEeLQJKSYPZyqj7uGVWUFK9UWjeJB0OwzDGx3B0PcDD&#10;XiLrS0Rt61uN8U2xSYZHMdj76iRKq+sPWINFiAqIKY7YGfUn8dZ3E4814mKxiEYYP8P8vVoZHlx3&#10;pC22XssyMh1o6rg5socBjA04LkuY8Mt3tHpa6f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5rS6&#10;UdwAAAANAQAADwAAAAAAAAABACAAAAAiAAAAZHJzL2Rvd25yZXYueG1sUEsBAhQAFAAAAAgAh07i&#10;QORyEqc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小单纯体" w:hAnsi="小单纯体" w:eastAsia="小单纯体" w:cs="小单纯体"/>
                          <w:color w:val="7030A0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小单纯体" w:hAnsi="小单纯体" w:eastAsia="小单纯体" w:cs="小单纯体"/>
                          <w:color w:val="7030A0"/>
                          <w:sz w:val="44"/>
                          <w:szCs w:val="52"/>
                        </w:rPr>
                        <w:t>劳动最美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3917950</wp:posOffset>
            </wp:positionV>
            <wp:extent cx="1477010" cy="2400935"/>
            <wp:effectExtent l="0" t="0" r="8890" b="18415"/>
            <wp:wrapNone/>
            <wp:docPr id="10" name="图片 10" descr="i1804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180485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0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3361055</wp:posOffset>
                </wp:positionV>
                <wp:extent cx="2692400" cy="295465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295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44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劳动使人类在大自然中生存下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来，古猿人利用自己的双手，制造出许多劳动工具，为人类带来了极大的方便，等于说是劳动创造了人类。比如说，以前的人类捕获食物之后，直接茹毛饮血起来自从发现物体相互摩擦能产生大量热量，祖先们想尝试这类方法，木棒相互摩擦之后产生火星,点燃易燃物，冒出火焰来，火不仅能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220" w:firstLineChars="1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人类烤熟食物，还能取暖，驱赶野兽，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880" w:firstLineChars="4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照明等作用。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05pt;margin-top:264.65pt;height:232.65pt;width:212pt;z-index:251687936;mso-width-relative:page;mso-height-relative:page;" filled="f" stroked="f" coordsize="21600,21600" o:gfxdata="UEsDBAoAAAAAAIdO4kAAAAAAAAAAAAAAAAAEAAAAZHJzL1BLAwQUAAAACACHTuJAVnWAz9wAAAAL&#10;AQAADwAAAGRycy9kb3ducmV2LnhtbE2PTU+DQBCG7yb+h82YeLML2JJCWRpD0pgYPbT24m1gp0DK&#10;7iK7/dBf73jS23w8eeeZYn01gzjT5HtnFcSzCATZxunetgr275uHJQgf0GocnCUFX+RhXd7eFJhr&#10;d7FbOu9CKzjE+hwVdCGMuZS+6cign7mRLO8ObjIYuJ1aqSe8cLgZZBJFqTTYW77Q4UhVR81xdzIK&#10;XqrNG27rxCy/h+r59fA0fu4/Fkrd38XRCkSga/iD4Vef1aFkp9qdrPZiUDDPkphRBYskewTBRBan&#10;PKm5yOYpyLKQ/38ofwBQSwMEFAAAAAgAh07iQPrqTrYgAgAAGwQAAA4AAABkcnMvZTJvRG9jLnht&#10;bK1TwY7TMBC9I/EPlu80bbYttGq6KrsqQqrYlQri7Dp2E8n2GNttUj4A/oATF+58V7+DsdN2K+CE&#10;uDjjeZMZz5s3s9tWK7IXztdgCjro9SkRhkNZm21BP7xfvnhFiQ/MlEyBEQU9CE9v58+fzRo7FTlU&#10;oErhCCYxftrYglYh2GmWeV4JzXwPrDAISnCaBby6bVY61mB2rbK83x9nDbjSOuDCe/TedyCdp/xS&#10;Ch4epPQiEFVQfFtIp0vnJp7ZfMamW8dsVfPTM9g/vEKz2mDRS6p7FhjZufqPVLrmDjzI0OOgM5Cy&#10;5iL1gN0M+r91s66YFakXJMfbC03+/6Xl7/aPjtQlzu6GEsM0zuj47evx+8/jjy8EfUhQY/0U49YW&#10;I0P7GloMPvs9OmPfrXQ6frEjgjhSfbjQK9pAODrz8SQf9hHiiOWT0XA8GsU82dPv1vnwRoAm0Sio&#10;w/klWtl+5UMXeg6J1Qwsa6XSDJUhTUHHN6N++uGCYHJlsEZsontstEK7aU+dbaA8YGMOOm14y5c1&#10;Fl8xHx6ZQzHgg1Hg4QEPqQCLwMmipAL3+W/+GI8zQpSSBsVVUP9px5ygRL01OL3JYDiMakyX4ehl&#10;jhd3jWyuEbPTd4D6HeAqWZ7MGB/U2ZQO9Efcg0WsihAzHGsXNJzNu9BJHveIi8UiBaH+LAsrs7Y8&#10;pu7oXOwCyDoxHWnquDmxhwpMszptS5T49T1FPe3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W&#10;dYDP3AAAAAsBAAAPAAAAAAAAAAEAIAAAACIAAABkcnMvZG93bnJldi54bWxQSwECFAAUAAAACACH&#10;TuJA+upOti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44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劳动使人类在大自然中生存下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来，古猿人利用自己的双手，制造出许多劳动工具，为人类带来了极大的方便，等于说是劳动创造了人类。比如说，以前的人类捕获食物之后，直接茹毛饮血起来自从发现物体相互摩擦能产生大量热量，祖先们想尝试这类方法，木棒相互摩擦之后产生火星,点燃易燃物，冒出火焰来，火不仅能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220" w:firstLineChars="1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人类烤熟食物，还能取暖，驱赶野兽，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880" w:firstLineChars="4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照明等作用。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2200910</wp:posOffset>
            </wp:positionV>
            <wp:extent cx="4293235" cy="4066540"/>
            <wp:effectExtent l="0" t="0" r="12065" b="10160"/>
            <wp:wrapNone/>
            <wp:docPr id="7" name="图片 7" descr="i180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180235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6826885</wp:posOffset>
                </wp:positionH>
                <wp:positionV relativeFrom="paragraph">
                  <wp:posOffset>1903095</wp:posOffset>
                </wp:positionV>
                <wp:extent cx="2341245" cy="31178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311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44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读了《劳动最美》我知道了人类的发展离不开劳动。劳动虽然辛苦，却让人感到充实。可如今有一些人只贪图享乐，从未想到劳动人民的艰辛。每一件劳动成果都是劳动人民辛苦劳作的结晶。可很多人却随意地浪费。食堂里经常看见一大堆剩菜剩饭，教室的垃圾桶里总能看见一些没喝完的饮料。这些大家应该都看在眼里吧！勤俭节约其实才是真正的财富，而那些奢侈浪费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44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人，永远不会得到成功。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880" w:firstLineChars="4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用自己的双手，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1100" w:firstLineChars="5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创造财富。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7.55pt;margin-top:149.85pt;height:245.5pt;width:184.35pt;z-index:251667456;mso-width-relative:page;mso-height-relative:page;" filled="f" stroked="f" coordsize="21600,21600" o:gfxdata="UEsDBAoAAAAAAIdO4kAAAAAAAAAAAAAAAAAEAAAAZHJzL1BLAwQUAAAACACHTuJAGW17RN0AAAAN&#10;AQAADwAAAGRycy9kb3ducmV2LnhtbE2Py07DMBBF90j8gzVI7Kid0JImxKlQpAoJwaKlG3aTeJpE&#10;+BFi9wFfj7uC5dUc3Tm3XJ2NZkea/OCshGQmgJFtnRpsJ2H3vr5bAvMBrULtLEn4Jg+r6vqqxEK5&#10;k93QcRs6FkusL1BCH8JYcO7bngz6mRvJxtveTQZDjFPH1YSnWG40T4V44AYHGz/0OFLdU/u5PRgJ&#10;L/X6DTdNapY/un5+3T+NX7uPhZS3N4l4BBboHP5guOhHdaiiU+MOVnmmYxbZIomshDTPM2AXZD6/&#10;j3MaCVkuMuBVyf+vqH4BUEsDBBQAAAAIAIdO4kAEpxnNIQIAABsEAAAOAAAAZHJzL2Uyb0RvYy54&#10;bWytU82O0zAQviPxDpbvNE1/dpeq6arsqgipYlcqiLPr2E2kxDa226Q8ALwBJy7cea4+B5+dtlt+&#10;ToiLM56ZzMz3zefpbVtXZCesK7XKaNrrUyIU13mpNhl9/27x4oYS55nKWaWVyOheOHo7e/5s2piJ&#10;GOhCV7mwBEWUmzQmo4X3ZpIkjheiZq6njVAISm1r5nG1myS3rEH1ukoG/f5V0mibG6u5cA7e+y5I&#10;Z7G+lIL7Bymd8KTKKGbz8bTxXIczmU3ZZGOZKUp+HIP9wxQ1KxWankvdM8/I1pZ/lKpLbrXT0ve4&#10;rhMtZclFxAA0af83NKuCGRGxgBxnzjS5/1eWv909WlLm2F1KiWI1dnT4+uXw7cfh+2cCHwhqjJsg&#10;b2WQ6dtXukXyye/gDLhbaevwBSKCOKjen+kVrScczsFwlA5GY0o4YsM0vb4ZxwUkT78b6/xroWsS&#10;jIxa7C/SynZL5zEKUk8poZvSi7Kq4g4rRZqMXg1R8pcI/qgUfgwgumGD5dt1e0S21vkewKzutOEM&#10;X5RovmTOPzILMQALBO4fcMhKo4k+WpQU2n76mz/kY0eIUtJAXBl1H7fMCkqqNwrbe5mORkGN8TIa&#10;Xw9wsZeR9WVEbes7Df1iQZgumiHfVydTWl1/wDuYh64IMcXRO6P+ZN75TvJ4R1zM5zEJ+jPML9XK&#10;8FC6I22+9VqWkelAU8fNkT0oMC7g+FqCxC/vMevpTc9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lte0TdAAAADQEAAA8AAAAAAAAAAQAgAAAAIgAAAGRycy9kb3ducmV2LnhtbFBLAQIUABQAAAAI&#10;AIdO4kAEpxnN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44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读了《劳动最美》我知道了人类的发展离不开劳动。劳动虽然辛苦，却让人感到充实。可如今有一些人只贪图享乐，从未想到劳动人民的艰辛。每一件劳动成果都是劳动人民辛苦劳作的结晶。可很多人却随意地浪费。食堂里经常看见一大堆剩菜剩饭，教室的垃圾桶里总能看见一些没喝完的饮料。这些大家应该都看在眼里吧！勤俭节约其实才是真正的财富，而那些奢侈浪费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44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人，永远不会得到成功。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880" w:firstLineChars="4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用自己的双手，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1100" w:firstLineChars="5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创造财富。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3855085</wp:posOffset>
            </wp:positionV>
            <wp:extent cx="5219065" cy="3168015"/>
            <wp:effectExtent l="0" t="0" r="635" b="13335"/>
            <wp:wrapNone/>
            <wp:docPr id="9" name="图片 9" descr="i79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7970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6229350</wp:posOffset>
            </wp:positionH>
            <wp:positionV relativeFrom="paragraph">
              <wp:posOffset>1037590</wp:posOffset>
            </wp:positionV>
            <wp:extent cx="3459480" cy="6661785"/>
            <wp:effectExtent l="0" t="0" r="7620" b="5715"/>
            <wp:wrapNone/>
            <wp:docPr id="5" name="图片 5" descr="i1799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179972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-5728335</wp:posOffset>
            </wp:positionH>
            <wp:positionV relativeFrom="paragraph">
              <wp:posOffset>-1192530</wp:posOffset>
            </wp:positionV>
            <wp:extent cx="15554325" cy="7774940"/>
            <wp:effectExtent l="0" t="0" r="9525" b="16510"/>
            <wp:wrapNone/>
            <wp:docPr id="2" name="图片 2" descr="5951ffeb69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51ffeb69b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54325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印品雅圆体">
    <w:panose1 w:val="02010601030101010101"/>
    <w:charset w:val="86"/>
    <w:family w:val="auto"/>
    <w:pitch w:val="default"/>
    <w:sig w:usb0="800002BF" w:usb1="184F6CFA" w:usb2="00000012" w:usb3="00000000" w:csb0="00040001" w:csb1="00000000"/>
  </w:font>
  <w:font w:name="义启紫水晶体">
    <w:panose1 w:val="02000500000000000000"/>
    <w:charset w:val="80"/>
    <w:family w:val="auto"/>
    <w:pitch w:val="default"/>
    <w:sig w:usb0="E00002FF" w:usb1="5800205B" w:usb2="00000028" w:usb3="00000000" w:csb0="2002019F" w:csb1="00000000"/>
  </w:font>
  <w:font w:name="七叔ragingfire">
    <w:panose1 w:val="01010104010101010101"/>
    <w:charset w:val="86"/>
    <w:family w:val="auto"/>
    <w:pitch w:val="default"/>
    <w:sig w:usb0="F7FFAEFF" w:usb1="38DFFFFF" w:usb2="0017FDF7" w:usb3="00000000" w:csb0="601701FE" w:csb1="BF3F0000"/>
  </w:font>
  <w:font w:name="义启庆新春">
    <w:panose1 w:val="02010601030101010101"/>
    <w:charset w:val="80"/>
    <w:family w:val="auto"/>
    <w:pitch w:val="default"/>
    <w:sig w:usb0="800002BF" w:usb1="184F6CFA" w:usb2="00000012" w:usb3="00000000" w:csb0="00020001" w:csb1="00000000"/>
  </w:font>
  <w:font w:name="小考拉体">
    <w:panose1 w:val="02000503000000000000"/>
    <w:charset w:val="86"/>
    <w:family w:val="auto"/>
    <w:pitch w:val="default"/>
    <w:sig w:usb0="800002BF" w:usb1="184F6CFA" w:usb2="00000012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小单纯体">
    <w:panose1 w:val="02010601030101010101"/>
    <w:charset w:val="86"/>
    <w:family w:val="auto"/>
    <w:pitch w:val="default"/>
    <w:sig w:usb0="8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095660"/>
    <w:rsid w:val="0A09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一种矜持▃_</cp:lastModifiedBy>
  <cp:revision>1</cp:revision>
  <dcterms:created xsi:type="dcterms:W3CDTF">2019-04-01T12:24:00Z</dcterms:created>
  <dcterms:modified xsi:type="dcterms:W3CDTF">2019-04-01T13:39:54Z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