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7450455</wp:posOffset>
                </wp:positionH>
                <wp:positionV relativeFrom="paragraph">
                  <wp:posOffset>-795655</wp:posOffset>
                </wp:positionV>
                <wp:extent cx="1931670" cy="50419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00B05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00B050"/>
                                <w:sz w:val="44"/>
                                <w:szCs w:val="52"/>
                                <w:lang w:val="en-US" w:eastAsia="zh-CN"/>
                              </w:rPr>
                              <w:t>我爱劳动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6.65pt;margin-top:-62.65pt;height:39.7pt;width:152.1pt;z-index:252040192;mso-width-relative:page;mso-height-relative:page;" filled="f" stroked="f" coordsize="21600,21600" o:gfxdata="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40B8t4AAAAOAQAADwAAAAAAAAABACAAAAAiAAAAZHJzL2Rvd25yZXYueG1sUEsBAhQAFAAAAAgA&#10;h07iQI47fGEfAgAAGgQAAA4AAAAAAAAAAQAgAAAAL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00B05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00B050"/>
                          <w:sz w:val="44"/>
                          <w:szCs w:val="52"/>
                          <w:lang w:val="en-US" w:eastAsia="zh-CN"/>
                        </w:rPr>
                        <w:t>我爱劳动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6893560</wp:posOffset>
                </wp:positionH>
                <wp:positionV relativeFrom="paragraph">
                  <wp:posOffset>-410210</wp:posOffset>
                </wp:positionV>
                <wp:extent cx="2348865" cy="223901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2239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440" w:firstLineChars="2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是劳动人民辛苦劳作的结晶。可很多人却随意地浪费。食堂里经常看见一大堆剩菜剩饭，教室的垃圾桶里总能看见一些没喝完的饮料。这些大家应该都看在眼里吧！勤俭节约其实才是真正的财富，而那些奢侈浪费的人，永远不会得到成功。用自己的双手，创造财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2.8pt;margin-top:-32.3pt;height:176.3pt;width:184.95pt;z-index:252018688;mso-width-relative:page;mso-height-relative:page;" filled="f" stroked="f" coordsize="21600,21600" o:gfxdata="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Kovp9wAAAANAQAADwAAAAAAAAABACAAAAAiAAAAZHJzL2Rvd25yZXYueG1sUEsBAhQAFAAAAAgA&#10;h07iQCg5zN4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440" w:firstLineChars="2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是劳动人民辛苦劳作的结晶。可很多人却随意地浪费。食堂里经常看见一大堆剩菜剩饭，教室的垃圾桶里总能看见一些没喝完的饮料。这些大家应该都看在眼里吧！勤俭节约其实才是真正的财富，而那些奢侈浪费的人，永远不会得到成功。用自己的双手，创造财富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-1071880</wp:posOffset>
            </wp:positionV>
            <wp:extent cx="4820920" cy="3819525"/>
            <wp:effectExtent l="0" t="0" r="17780" b="9525"/>
            <wp:wrapNone/>
            <wp:docPr id="2" name="图片 2" descr="i18086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180865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3773170</wp:posOffset>
                </wp:positionV>
                <wp:extent cx="3197225" cy="50419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0070C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0070C0"/>
                                <w:sz w:val="44"/>
                                <w:szCs w:val="52"/>
                              </w:rPr>
                              <w:t>劳动的快乐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5.75pt;margin-top:297.1pt;height:39.7pt;width:251.75pt;z-index:252006400;mso-width-relative:page;mso-height-relative:page;" filled="f" stroked="f" coordsize="21600,21600" o:gfxdata="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QPXindAAAADAEAAA8AAAAAAAAAAQAgAAAAIgAAAGRycy9kb3ducmV2LnhtbFBLAQIUABQAAAAI&#10;AIdO4kCqd5eM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0070C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0070C0"/>
                          <w:sz w:val="44"/>
                          <w:szCs w:val="52"/>
                        </w:rPr>
                        <w:t>劳动的快乐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2558415</wp:posOffset>
            </wp:positionV>
            <wp:extent cx="5169535" cy="3693160"/>
            <wp:effectExtent l="0" t="0" r="12065" b="2540"/>
            <wp:wrapNone/>
            <wp:docPr id="7" name="图片 7" descr="i1802989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18029890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8004175</wp:posOffset>
            </wp:positionH>
            <wp:positionV relativeFrom="paragraph">
              <wp:posOffset>3908425</wp:posOffset>
            </wp:positionV>
            <wp:extent cx="1763395" cy="2527935"/>
            <wp:effectExtent l="0" t="0" r="8255" b="5715"/>
            <wp:wrapNone/>
            <wp:docPr id="9" name="图片 9" descr="i1809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180916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4084320</wp:posOffset>
                </wp:positionV>
                <wp:extent cx="3086100" cy="18040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0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440" w:firstLineChars="2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劳动使人类在大自然中生存下来，古猿人利用自己的双手，制造出许多劳动工具，为人类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带来了极大的方便，等于说是劳动创造了人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类。比如说，以前的人类捕获食物之后，直接茹毛饮血起来自从发现物体相互摩擦能产生大量热量，祖先们想尝试这类方法，木棒相互摩擦之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880" w:firstLineChars="4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后产生火星,点燃易燃物。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75pt;margin-top:321.6pt;height:142.05pt;width:243pt;z-index:251952128;mso-width-relative:page;mso-height-relative:page;" filled="f" stroked="f" coordsize="21600,21600" o:gfxdata="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h75AN0AAAAMAQAADwAAAAAAAAABACAAAAAiAAAAZHJzL2Rvd25yZXYueG1sUEsBAhQAFAAAAAgA&#10;h07iQBgzxsE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440" w:firstLineChars="2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劳动使人类在大自然中生存下来，古猿人利用自己的双手，制造出许多劳动工具，为人类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带来了极大的方便，等于说是劳动创造了人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类。比如说，以前的人类捕获食物之后，直接茹毛饮血起来自从发现物体相互摩擦能产生大量热量，祖先们想尝试这类方法，木棒相互摩擦之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880" w:firstLineChars="4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后产生火星,点燃易燃物。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3382645</wp:posOffset>
                </wp:positionV>
                <wp:extent cx="3197225" cy="5041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</w:rPr>
                              <w:t>劳动</w:t>
                            </w: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FF0000"/>
                                <w:sz w:val="44"/>
                                <w:szCs w:val="52"/>
                                <w:lang w:val="en-US" w:eastAsia="zh-CN"/>
                              </w:rPr>
                              <w:t>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4pt;margin-top:266.35pt;height:39.7pt;width:251.75pt;z-index:251906048;mso-width-relative:page;mso-height-relative:page;" filled="f" stroked="f" coordsize="21600,21600" o:gfxdata="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2uluHcAAAACwEAAA8AAAAAAAAAAQAgAAAAIgAAAGRycy9kb3ducmV2LnhtbFBLAQIUABQAAAAI&#10;AIdO4kB4qxWAIgIAABo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</w:rPr>
                        <w:t>劳动</w:t>
                      </w:r>
                      <w:r>
                        <w:rPr>
                          <w:rFonts w:hint="eastAsia" w:ascii="义启紫水晶体" w:hAnsi="义启紫水晶体" w:eastAsia="义启紫水晶体" w:cs="义启紫水晶体"/>
                          <w:color w:val="FF0000"/>
                          <w:sz w:val="44"/>
                          <w:szCs w:val="52"/>
                          <w:lang w:val="en-US" w:eastAsia="zh-CN"/>
                        </w:rPr>
                        <w:t>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2496185</wp:posOffset>
            </wp:positionV>
            <wp:extent cx="2128520" cy="3883660"/>
            <wp:effectExtent l="0" t="0" r="5080" b="2540"/>
            <wp:wrapNone/>
            <wp:docPr id="8" name="图片 8" descr="i1809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180916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852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3735070</wp:posOffset>
                </wp:positionV>
                <wp:extent cx="3609975" cy="22072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20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ind w:firstLine="660" w:firstLineChars="3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  <w:lang w:val="en-US" w:eastAsia="zh-CN"/>
                              </w:rPr>
                              <w:t>劳动节</w: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定在每年的五月一日。它是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节。1989年后，国务院基本上每5年表彰一次全国劳动模范和先进工作者，每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表彰3000人左右。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75pt;margin-top:294.1pt;height:173.8pt;width:284.25pt;z-index:251765760;mso-width-relative:page;mso-height-relative:page;" filled="f" stroked="f" coordsize="21600,21600" o:gfxdata="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Hr49E3AAAAAsBAAAPAAAAAAAAAAEAIAAAACIAAABkcnMvZG93bnJldi54bWxQSwECFAAUAAAA&#10;CACHTuJAQTaXdSMCAAAb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ind w:firstLine="660" w:firstLineChars="3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  <w:lang w:val="en-US" w:eastAsia="zh-CN"/>
                        </w:rPr>
                        <w:t>劳动节</w: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定在每年的五月一日。它是全世界劳动人民共同拥有的节日。1889年7月，由恩格斯领导的第二国际在巴黎举行代表大会。会议通过决议，规定1890年5月1日国际劳动者举行游行，并决定把5月1日这一天定为国际劳动节。中央人民政府政务院于1949年12月作出决定，将5月1日确定为劳动节。1989年后，国务院基本上每5年表彰一次全国劳动模范和先进工作者，每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表彰3000人左右。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2723515</wp:posOffset>
            </wp:positionV>
            <wp:extent cx="4780280" cy="3689985"/>
            <wp:effectExtent l="0" t="0" r="1270" b="5715"/>
            <wp:wrapNone/>
            <wp:docPr id="6" name="图片 6" descr="i1801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180172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-795655</wp:posOffset>
                </wp:positionV>
                <wp:extent cx="1931670" cy="5041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7030A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7030A0"/>
                                <w:sz w:val="44"/>
                                <w:szCs w:val="52"/>
                              </w:rPr>
                              <w:t>劳动最美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15pt;margin-top:-62.65pt;height:39.7pt;width:152.1pt;z-index:251678720;mso-width-relative:page;mso-height-relative:page;" filled="f" stroked="f" coordsize="21600,21600" o:gfxdata="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6pg&#10;stsAAAALAQAADwAAAAAAAAABACAAAAAiAAAAZHJzL2Rvd25yZXYueG1sUEsBAhQAFAAAAAgAh07i&#10;QOHltH0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7030A0"/>
                          <w:sz w:val="44"/>
                          <w:szCs w:val="52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7030A0"/>
                          <w:sz w:val="44"/>
                          <w:szCs w:val="52"/>
                        </w:rPr>
                        <w:t>劳动最美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-386715</wp:posOffset>
                </wp:positionV>
                <wp:extent cx="2348865" cy="223901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2239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ind w:firstLine="440" w:firstLineChars="2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sz w:val="22"/>
                                <w:szCs w:val="28"/>
                              </w:rPr>
                              <w:t>读了《劳动最美》我知道了人类的发展离不开劳动。劳动虽然辛苦，却让人感到充实。可如今有一些人只贪图享乐，从未想到劳动人民的艰辛。每一件劳动成果都是劳动人民辛苦劳作的结晶。可很多人却随意地浪费。食堂里经常看见一大堆剩菜剩饭，教室的垃圾桶里总能看见一些没喝完的饮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5pt;margin-top:-30.45pt;height:176.3pt;width:184.95pt;z-index:251669504;mso-width-relative:page;mso-height-relative:page;" filled="f" stroked="f" coordsize="21600,21600" o:gfxdata="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pPG33AAAAAsBAAAPAAAAAAAAAAEAIAAAACIAAABkcnMvZG93bnJldi54bWxQSwECFAAUAAAACACH&#10;TuJAHuhw2S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ind w:firstLine="440" w:firstLineChars="2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sz w:val="22"/>
                          <w:szCs w:val="28"/>
                        </w:rPr>
                        <w:t>读了《劳动最美》我知道了人类的发展离不开劳动。劳动虽然辛苦，却让人感到充实。可如今有一些人只贪图享乐，从未想到劳动人民的艰辛。每一件劳动成果都是劳动人民辛苦劳作的结晶。可很多人却随意地浪费。食堂里经常看见一大堆剩菜剩饭，教室的垃圾桶里总能看见一些没喝完的饮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1418590</wp:posOffset>
            </wp:positionV>
            <wp:extent cx="2414905" cy="1978025"/>
            <wp:effectExtent l="0" t="0" r="4445" b="3175"/>
            <wp:wrapNone/>
            <wp:docPr id="13" name="图片 13" descr="i1805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180545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490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7321550</wp:posOffset>
            </wp:positionH>
            <wp:positionV relativeFrom="paragraph">
              <wp:posOffset>1341755</wp:posOffset>
            </wp:positionV>
            <wp:extent cx="2324100" cy="2241550"/>
            <wp:effectExtent l="0" t="0" r="0" b="6350"/>
            <wp:wrapNone/>
            <wp:docPr id="15" name="图片 15" descr="i17874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178745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-1035050</wp:posOffset>
            </wp:positionV>
            <wp:extent cx="3277870" cy="4227195"/>
            <wp:effectExtent l="0" t="0" r="17780" b="1905"/>
            <wp:wrapNone/>
            <wp:docPr id="3" name="图片 3" descr="图层 133356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层 1333564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6381115</wp:posOffset>
            </wp:positionH>
            <wp:positionV relativeFrom="paragraph">
              <wp:posOffset>-1035050</wp:posOffset>
            </wp:positionV>
            <wp:extent cx="3277870" cy="4227195"/>
            <wp:effectExtent l="0" t="0" r="17780" b="1905"/>
            <wp:wrapNone/>
            <wp:docPr id="4" name="图片 4" descr="图层 133356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层 1333564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-2130425</wp:posOffset>
            </wp:positionH>
            <wp:positionV relativeFrom="paragraph">
              <wp:posOffset>-1261110</wp:posOffset>
            </wp:positionV>
            <wp:extent cx="13195935" cy="9330690"/>
            <wp:effectExtent l="0" t="0" r="5715" b="3810"/>
            <wp:wrapNone/>
            <wp:docPr id="1" name="图片 1" descr="爱国5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爱国54545"/>
                    <pic:cNvPicPr>
                      <a:picLocks noChangeAspect="1"/>
                    </pic:cNvPicPr>
                  </pic:nvPicPr>
                  <pic:blipFill>
                    <a:blip r:embed="rId12">
                      <a:lum bright="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935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印品雅圆体">
    <w:panose1 w:val="02010601030101010101"/>
    <w:charset w:val="86"/>
    <w:family w:val="auto"/>
    <w:pitch w:val="default"/>
    <w:sig w:usb0="800002BF" w:usb1="184F6CFA" w:usb2="00000012" w:usb3="00000000" w:csb0="00040001" w:csb1="00000000"/>
  </w:font>
  <w:font w:name="义启紫水晶体">
    <w:panose1 w:val="02000500000000000000"/>
    <w:charset w:val="80"/>
    <w:family w:val="auto"/>
    <w:pitch w:val="default"/>
    <w:sig w:usb0="E00002FF" w:usb1="5800205B" w:usb2="00000028" w:usb3="00000000" w:csb0="2002019F" w:csb1="00000000"/>
  </w:font>
  <w:font w:name="七叔ragingfire">
    <w:panose1 w:val="01010104010101010101"/>
    <w:charset w:val="86"/>
    <w:family w:val="auto"/>
    <w:pitch w:val="default"/>
    <w:sig w:usb0="F7FFAEFF" w:usb1="38DFFFFF" w:usb2="0017FDF7" w:usb3="00000000" w:csb0="601701FE" w:csb1="BF3F0000"/>
  </w:font>
  <w:font w:name="思源黑体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字魂37号-波纹乖乖体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45CC2"/>
    <w:rsid w:val="0CE45CC2"/>
    <w:rsid w:val="24E7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一种矜持▃_</cp:lastModifiedBy>
  <cp:revision>1</cp:revision>
  <dcterms:created xsi:type="dcterms:W3CDTF">2019-04-01T14:03:00Z</dcterms:created>
  <dcterms:modified xsi:type="dcterms:W3CDTF">2019-04-01T14:11:42Z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