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2997200</wp:posOffset>
            </wp:positionV>
            <wp:extent cx="3431540" cy="3347720"/>
            <wp:effectExtent l="0" t="0" r="16510" b="4445"/>
            <wp:wrapNone/>
            <wp:docPr id="8" name="图片 8" descr="i799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7997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2372995</wp:posOffset>
                </wp:positionH>
                <wp:positionV relativeFrom="paragraph">
                  <wp:posOffset>1703070</wp:posOffset>
                </wp:positionV>
                <wp:extent cx="3303905" cy="28784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905" cy="287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440" w:firstLineChars="200"/>
                              <w:jc w:val="center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劳动使人类在大自然中生存下来，古猿人利用自己的双手，制造出许多劳动工具，为人类带来了极大的方便，等于说是劳动创造了人类。比如说，以前的人类捕获食物之后，直接茹毛饮血起来自从发现物体相互摩擦能产生大量热量，祖先们想尝试这类方法，木棒相互摩擦之后产生火星,点燃易燃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85pt;margin-top:134.1pt;height:226.65pt;width:260.15pt;z-index:252321792;mso-width-relative:page;mso-height-relative:page;" filled="f" stroked="f" coordsize="21600,21600" o:gfxdata="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PDtCbdAAAACwEAAA8AAAAAAAAAAQAgAAAAIgAAAGRycy9kb3ducmV2LnhtbFBLAQIUABQAAAAI&#10;AIdO4kDhn1X4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440" w:firstLineChars="200"/>
                        <w:jc w:val="center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劳动使人类在大自然中生存下来，古猿人利用自己的双手，制造出许多劳动工具，为人类带来了极大的方便，等于说是劳动创造了人类。比如说，以前的人类捕获食物之后，直接茹毛饮血起来自从发现物体相互摩擦能产生大量热量，祖先们想尝试这类方法，木棒相互摩擦之后产生火星,点燃易燃物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3369945</wp:posOffset>
                </wp:positionH>
                <wp:positionV relativeFrom="paragraph">
                  <wp:posOffset>1337310</wp:posOffset>
                </wp:positionV>
                <wp:extent cx="3197225" cy="50419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5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义启紫水晶体" w:hAnsi="义启紫水晶体" w:eastAsia="义启紫水晶体" w:cs="义启紫水晶体"/>
                                <w:color w:val="0070C0"/>
                                <w:sz w:val="44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0070C0"/>
                                <w:sz w:val="44"/>
                                <w:szCs w:val="52"/>
                              </w:rPr>
                              <w:t>劳动的快乐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35pt;margin-top:105.3pt;height:39.7pt;width:251.75pt;z-index:253329408;mso-width-relative:page;mso-height-relative:page;" filled="f" stroked="f" coordsize="21600,21600" o:gfxdata="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Vv+ttwAAAAMAQAADwAAAAAAAAABACAAAAAiAAAAZHJzL2Rvd25yZXYueG1sUEsBAhQAFAAAAAgA&#10;h07iQKp3l4w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义启紫水晶体" w:hAnsi="义启紫水晶体" w:eastAsia="义启紫水晶体" w:cs="义启紫水晶体"/>
                          <w:color w:val="0070C0"/>
                          <w:sz w:val="44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color w:val="0070C0"/>
                          <w:sz w:val="44"/>
                          <w:szCs w:val="52"/>
                        </w:rPr>
                        <w:t>劳动的快乐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951865</wp:posOffset>
            </wp:positionH>
            <wp:positionV relativeFrom="paragraph">
              <wp:posOffset>1140460</wp:posOffset>
            </wp:positionV>
            <wp:extent cx="4989830" cy="2519680"/>
            <wp:effectExtent l="0" t="0" r="1270" b="13970"/>
            <wp:wrapNone/>
            <wp:docPr id="4" name="图片 4" descr="i1797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179701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7256448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4545965</wp:posOffset>
                </wp:positionV>
                <wp:extent cx="3071495" cy="236093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1495" cy="2360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firstLine="440" w:firstLineChars="200"/>
                              <w:jc w:val="center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读了《劳动最美》我知道了人类的发展离不开劳动。劳动虽然辛苦，却让人感到充实。可如今有一些人只贪图享乐，从未想到劳动人民的艰辛。每一件劳动成果都是劳动人民辛苦劳作的结晶。可很多人却随意地浪费。食堂里经常看见一大堆剩菜剩饭，教室的垃圾桶里总能看见一些没喝完的饮料。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2pt;margin-top:357.95pt;height:185.9pt;width:241.85pt;z-index:257256448;mso-width-relative:page;mso-height-relative:page;" filled="f" stroked="f" coordsize="21600,21600" o:gfxdata="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Dm6liPdAAAADAEAAA8AAAAAAAAAAQAgAAAAIgAAAGRycy9kb3ducmV2LnhtbFBLAQIUABQAAAAI&#10;AIdO4kAblR/f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firstLine="440" w:firstLineChars="200"/>
                        <w:jc w:val="center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读了《劳动最美》我知道了人类的发展离不开劳动。劳动虽然辛苦，却让人感到充实。可如今有一些人只贪图享乐，从未想到劳动人民的艰辛。每一件劳动成果都是劳动人民辛苦劳作的结晶。可很多人却随意地浪费。食堂里经常看见一大堆剩菜剩饭，教室的垃圾桶里总能看见一些没喝完的饮料。</w:t>
                      </w:r>
                    </w:p>
                    <w:p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7277952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4184650</wp:posOffset>
                </wp:positionV>
                <wp:extent cx="1931670" cy="50419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义启紫水晶体" w:hAnsi="义启紫水晶体" w:eastAsia="义启紫水晶体" w:cs="义启紫水晶体"/>
                                <w:color w:val="7030A0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7030A0"/>
                                <w:sz w:val="44"/>
                                <w:szCs w:val="52"/>
                              </w:rPr>
                              <w:t>劳动最美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.8pt;margin-top:329.5pt;height:39.7pt;width:152.1pt;z-index:257277952;mso-width-relative:page;mso-height-relative:page;" filled="f" stroked="f" coordsize="21600,21600" o:gfxdata="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V+&#10;CfjcAAAACwEAAA8AAAAAAAAAAQAgAAAAIgAAAGRycy9kb3ducmV2LnhtbFBLAQIUABQAAAAIAIdO&#10;4kDh5bR9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义启紫水晶体" w:hAnsi="义启紫水晶体" w:eastAsia="义启紫水晶体" w:cs="义启紫水晶体"/>
                          <w:color w:val="7030A0"/>
                          <w:sz w:val="44"/>
                          <w:szCs w:val="52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color w:val="7030A0"/>
                          <w:sz w:val="44"/>
                          <w:szCs w:val="52"/>
                        </w:rPr>
                        <w:t>劳动最美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3175000</wp:posOffset>
            </wp:positionV>
            <wp:extent cx="4467225" cy="3159760"/>
            <wp:effectExtent l="0" t="0" r="9525" b="2540"/>
            <wp:wrapNone/>
            <wp:docPr id="5" name="图片 5" descr="i1802989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18029890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6722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5583232" behindDoc="0" locked="0" layoutInCell="1" allowOverlap="1">
                <wp:simplePos x="0" y="0"/>
                <wp:positionH relativeFrom="column">
                  <wp:posOffset>7276465</wp:posOffset>
                </wp:positionH>
                <wp:positionV relativeFrom="paragraph">
                  <wp:posOffset>1559560</wp:posOffset>
                </wp:positionV>
                <wp:extent cx="3197225" cy="51752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义启紫水晶体" w:hAnsi="义启紫水晶体" w:eastAsia="义启紫水晶体" w:cs="义启紫水晶体"/>
                                <w:color w:val="FF0000"/>
                                <w:sz w:val="44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FF0000"/>
                                <w:sz w:val="44"/>
                                <w:szCs w:val="52"/>
                              </w:rPr>
                              <w:t>劳动</w:t>
                            </w: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FF0000"/>
                                <w:sz w:val="44"/>
                                <w:szCs w:val="52"/>
                                <w:lang w:val="en-US" w:eastAsia="zh-CN"/>
                              </w:rPr>
                              <w:t>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2.95pt;margin-top:122.8pt;height:40.75pt;width:251.75pt;z-index:255583232;mso-width-relative:page;mso-height-relative:page;" filled="f" stroked="f" coordsize="21600,21600" o:gfxdata="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In4B90AAAANAQAADwAAAAAAAAABACAAAAAiAAAAZHJzL2Rvd25yZXYueG1sUEsBAhQAFAAAAAgA&#10;h07iQAvNpsA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义启紫水晶体" w:hAnsi="义启紫水晶体" w:eastAsia="义启紫水晶体" w:cs="义启紫水晶体"/>
                          <w:color w:val="FF0000"/>
                          <w:sz w:val="44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color w:val="FF0000"/>
                          <w:sz w:val="44"/>
                          <w:szCs w:val="52"/>
                        </w:rPr>
                        <w:t>劳动</w:t>
                      </w:r>
                      <w:r>
                        <w:rPr>
                          <w:rFonts w:hint="eastAsia" w:ascii="义启紫水晶体" w:hAnsi="义启紫水晶体" w:eastAsia="义启紫水晶体" w:cs="义启紫水晶体"/>
                          <w:color w:val="FF0000"/>
                          <w:sz w:val="44"/>
                          <w:szCs w:val="52"/>
                          <w:lang w:val="en-US" w:eastAsia="zh-CN"/>
                        </w:rPr>
                        <w:t>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6480810</wp:posOffset>
                </wp:positionH>
                <wp:positionV relativeFrom="paragraph">
                  <wp:posOffset>1899285</wp:posOffset>
                </wp:positionV>
                <wp:extent cx="2602865" cy="421957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865" cy="421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660" w:firstLineChars="3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  <w:lang w:val="en-US" w:eastAsia="zh-CN"/>
                              </w:rPr>
                              <w:t>劳动节</w:t>
                            </w: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定在每年的五月一日。它是全世界劳动人民共同拥有的节日。1889年7月，由恩格斯领导的第二国际在巴黎举行代表大会。会议通过决议，规定1890年5月1日国际劳动者举行游行，并决定把5月1日这一天定为国际劳动节。中央人民政府政务院于1949年12月作出决定，将5月1日确定为劳动节。1989年后，国务院基本上每5年表彰一次全国劳动模范和先进工作者，是劳动人民辛苦劳作的结晶。可很多人却随意地浪费。食堂里经常看见一大堆剩菜剩饭，教室的垃圾桶里总能看见一些没喝完的饮料。这些大家应该都看在眼里吧！勤俭节约其实才是真正的财富，而那些奢侈浪费的人，永远不会得到成功。用自己的双手，创造财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0.3pt;margin-top:149.55pt;height:332.25pt;width:204.95pt;z-index:253437952;mso-width-relative:page;mso-height-relative:page;" filled="f" stroked="f" coordsize="21600,21600" o:gfxdata="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SAY+vcAAAADQEAAA8AAAAAAAAAAQAgAAAAIgAAAGRycy9kb3ducmV2LnhtbFBLAQIUABQAAAAI&#10;AIdO4kD3lNGI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660" w:firstLineChars="3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  <w:lang w:val="en-US" w:eastAsia="zh-CN"/>
                        </w:rPr>
                        <w:t>劳动节</w:t>
                      </w: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定在每年的五月一日。它是全世界劳动人民共同拥有的节日。1889年7月，由恩格斯领导的第二国际在巴黎举行代表大会。会议通过决议，规定1890年5月1日国际劳动者举行游行，并决定把5月1日这一天定为国际劳动节。中央人民政府政务院于1949年12月作出决定，将5月1日确定为劳动节。1989年后，国务院基本上每5年表彰一次全国劳动模范和先进工作者，是劳动人民辛苦劳作的结晶。可很多人却随意地浪费。食堂里经常看见一大堆剩菜剩饭，教室的垃圾桶里总能看见一些没喝完的饮料。这些大家应该都看在眼里吧！勤俭节约其实才是真正的财富，而那些奢侈浪费的人，永远不会得到成功。用自己的双手，创造财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1102360</wp:posOffset>
            </wp:positionV>
            <wp:extent cx="1909445" cy="3102610"/>
            <wp:effectExtent l="0" t="0" r="14605" b="2540"/>
            <wp:wrapNone/>
            <wp:docPr id="6" name="图片 6" descr="i18048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180485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944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7893050</wp:posOffset>
            </wp:positionH>
            <wp:positionV relativeFrom="paragraph">
              <wp:posOffset>-1064895</wp:posOffset>
            </wp:positionV>
            <wp:extent cx="3997960" cy="2873375"/>
            <wp:effectExtent l="0" t="0" r="2540" b="3175"/>
            <wp:wrapNone/>
            <wp:docPr id="7" name="图片 7" descr="i79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7916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5290185</wp:posOffset>
            </wp:positionH>
            <wp:positionV relativeFrom="paragraph">
              <wp:posOffset>1957070</wp:posOffset>
            </wp:positionV>
            <wp:extent cx="4852670" cy="3489960"/>
            <wp:effectExtent l="0" t="0" r="15240" b="5080"/>
            <wp:wrapNone/>
            <wp:docPr id="3" name="图片 3" descr="i1801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180165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267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-869315</wp:posOffset>
            </wp:positionH>
            <wp:positionV relativeFrom="paragraph">
              <wp:posOffset>-1239520</wp:posOffset>
            </wp:positionV>
            <wp:extent cx="8844915" cy="2658110"/>
            <wp:effectExtent l="0" t="0" r="26670" b="0"/>
            <wp:wrapNone/>
            <wp:docPr id="2" name="图片 2" descr="i18087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180876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884491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-1174750</wp:posOffset>
            </wp:positionV>
            <wp:extent cx="10801985" cy="7620000"/>
            <wp:effectExtent l="0" t="0" r="18415" b="0"/>
            <wp:wrapNone/>
            <wp:docPr id="1" name="图片 1" descr="5b45880fb362a5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b45880fb362a54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0198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印品雅圆体">
    <w:panose1 w:val="02010601030101010101"/>
    <w:charset w:val="86"/>
    <w:family w:val="auto"/>
    <w:pitch w:val="default"/>
    <w:sig w:usb0="800002BF" w:usb1="184F6CFA" w:usb2="00000012" w:usb3="00000000" w:csb0="00040001" w:csb1="00000000"/>
  </w:font>
  <w:font w:name="义启紫水晶体">
    <w:panose1 w:val="02000500000000000000"/>
    <w:charset w:val="80"/>
    <w:family w:val="auto"/>
    <w:pitch w:val="default"/>
    <w:sig w:usb0="E00002FF" w:usb1="5800205B" w:usb2="00000028" w:usb3="00000000" w:csb0="2002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F30938"/>
    <w:rsid w:val="34F3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一种矜持▃_</cp:lastModifiedBy>
  <cp:revision>1</cp:revision>
  <dcterms:created xsi:type="dcterms:W3CDTF">2019-04-03T12:25:00Z</dcterms:created>
  <dcterms:modified xsi:type="dcterms:W3CDTF">2019-04-03T12:32:32Z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