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3876040</wp:posOffset>
                </wp:positionV>
                <wp:extent cx="1153160" cy="4572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88615" y="5068570"/>
                          <a:ext cx="115316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义启紫水晶体" w:hAnsi="义启紫水晶体" w:eastAsia="义启紫水晶体" w:cs="义启紫水晶体"/>
                                <w:color w:val="327D61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义启紫水晶体" w:hAnsi="义启紫水晶体" w:eastAsia="义启紫水晶体" w:cs="义启紫水晶体"/>
                                <w:color w:val="327D61"/>
                                <w:sz w:val="44"/>
                                <w:szCs w:val="44"/>
                                <w:lang w:val="en-US" w:eastAsia="zh-CN"/>
                              </w:rPr>
                              <w:t>过 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.95pt;margin-top:305.2pt;height:36pt;width:90.8pt;z-index:251672576;mso-width-relative:page;mso-height-relative:page;" filled="f" stroked="f" coordsize="21600,21600" o:gfxdata="UEsDBAoAAAAAAIdO4kAAAAAAAAAAAAAAAAAEAAAAZHJzL1BLAwQUAAAACACHTuJA3XwvVd0AAAAL&#10;AQAADwAAAGRycy9kb3ducmV2LnhtbE2Py07DMBBF90j8gzVI7KidNglpmkmFIlVICBYt3bBzYjeJ&#10;Go9D7D7g6zErWI7u0b1nivXVDOysJ9dbQohmApimxqqeWoT9++YhA+a8JCUHSxrhSztYl7c3hcyV&#10;vdBWn3e+ZaGEXC4ROu/HnHPXdNpIN7OjppAd7GSkD+fUcjXJSyg3A58LkXIjewoLnRx11enmuDsZ&#10;hJdq8ya39dxk30P1/Hp4Gj/3Hwni/V0kVsC8vvo/GH71gzqUwam2J1KODQiLNFoGFCFZZjGwQCTx&#10;IgFWI6SPIgZeFvz/D+UPUEsDBBQAAAAIAIdO4kC1SS8UlQIAAA4FAAAOAAAAZHJzL2Uyb0RvYy54&#10;bWytVL1u2zAQ3gv0HQjujiRHUhQjcuBacVEgaAKkRWeaoiwBFMmStKW0yNq+Qacu3ftceY4eKdlx&#10;f4aiqAf6yDt9vPu+O15c9i1HO6ZNI0WOo5MQIyaoLBuxyfHbN6tJhpGxRJSES8FyfM8Mvpw/f3bR&#10;qRmbylrykmkEIMLMOpXj2lo1CwJDa9YScyIVE+CspG6Jha3eBKUmHaC3PJiGYRp0UpdKS8qMgdNi&#10;cOK5x68qRu1NVRlmEc8x5Gb9qv26dmswvyCzjSaqbuiYBvmHLFrSCLj0AFUQS9BWN79BtQ3V0sjK&#10;nlDZBrKqGsp8DVBNFP5SzV1NFPO1ADlGHWgy/w+Wvt7datSUoF2KkSAtaPT45fPj1++P3z4hOAOC&#10;OmVmEHenINL2L2QPwftzA4eu7r7SrfuHihD4p1mWpVGC0X2OkzDNkrORatZbRB1AlJxGKShCISJO&#10;zkBLBxk8ISlt7EsmW+SMHGuQ0jNMdtfGDqH7EHexkKuGcy8nF6jLcXqahP6DgwfAuXCxkARgjNYg&#10;08fz8Pwqu8riSTxNryZxWBSTxWoZT9JVdJYUp8VyWUQPDi+KZ3VTlky4+/YtE8V/J8nYvIPYh6Yx&#10;kjelg3MpGb1ZL7lGOwItu/K/kZmjsODnNDxxUNX+31cXON0GfZxl+3U/irmW5T1oqeUwDkbRVQMk&#10;XxNjb4mG/gddYKbtDSwVl0CmHC2Maqk//OncxQMH4MWog3nKsXm/JZphxF8JaNjzKI7dAPqNFxwj&#10;fexZH3vEtl1KqD+C10NRb8LH2vK9WWnZvoPRX7hbwUUEhbtzbPfm0g5TDk8HZYuFD4KRU8ReiztF&#10;HbRjW8jF1sqq8R3laBq4ASLdBobOUzo+EG6qj/c+6ukZm/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3XwvVd0AAAALAQAADwAAAAAAAAABACAAAAAiAAAAZHJzL2Rvd25yZXYueG1sUEsBAhQAFAAA&#10;AAgAh07iQLVJLxSVAgAADgUAAA4AAAAAAAAAAQAgAAAALA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义启紫水晶体" w:hAnsi="义启紫水晶体" w:eastAsia="义启紫水晶体" w:cs="义启紫水晶体"/>
                          <w:color w:val="327D61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义启紫水晶体" w:hAnsi="义启紫水晶体" w:eastAsia="义启紫水晶体" w:cs="义启紫水晶体"/>
                          <w:color w:val="327D61"/>
                          <w:sz w:val="44"/>
                          <w:szCs w:val="44"/>
                          <w:lang w:val="en-US" w:eastAsia="zh-CN"/>
                        </w:rPr>
                        <w:t>过 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1031875</wp:posOffset>
                </wp:positionH>
                <wp:positionV relativeFrom="paragraph">
                  <wp:posOffset>4342765</wp:posOffset>
                </wp:positionV>
                <wp:extent cx="3685540" cy="174307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07565" y="5335270"/>
                          <a:ext cx="368554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firstLine="480" w:firstLineChars="200"/>
                              <w:jc w:val="both"/>
                              <w:textAlignment w:val="auto"/>
                              <w:rPr>
                                <w:rFonts w:hint="eastAsia" w:ascii="义启萌妹体" w:hAnsi="义启萌妹体" w:eastAsia="义启萌妹体" w:cs="义启萌妹体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义启萌妹体" w:hAnsi="义启萌妹体" w:eastAsia="义启萌妹体" w:cs="义启萌妹体"/>
                                <w:i w:val="0"/>
                                <w:caps w:val="0"/>
                                <w:color w:val="FF0000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这场集会的过程中没有发生什么事件，但在最后一位演讲者登上讲台时，天下起了雨，广场上只剩下几百人，180名警察进入广场疏散人群，这时一颗炸弹飞向警察中间，炸死一名，炸伤七名警察，警察立即向人群开火，打死一名打伤多名群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.25pt;margin-top:341.95pt;height:137.25pt;width:290.2pt;z-index:251673600;mso-width-relative:page;mso-height-relative:page;" filled="f" stroked="f" coordsize="21600,21600" o:gfxdata="UEsDBAoAAAAAAIdO4kAAAAAAAAAAAAAAAAAEAAAAZHJzL1BLAwQUAAAACACHTuJAmfcQO9wAAAAL&#10;AQAADwAAAGRycy9kb3ducmV2LnhtbE2PTU/DMAyG70j8h8hI3Fi6spauNJ1QpQkJscPGLtzcxmsr&#10;mqQ02Qf8eswJbn7lR68fF6uLGcSJJt87q2A+i0CQbZzubatg/7a+y0D4gFbj4Cwp+CIPq/L6qsBc&#10;u7Pd0mkXWsEl1ueooAthzKX0TUcG/cyNZHl3cJPBwHFqpZ7wzOVmkHEUpdJgb/lChyNVHTUfu6NR&#10;8FKtN7itY5N9D9Xz6+Fp/Ny/J0rd3syjRxCBLuEPhl99VoeSnWp3tNqLgXMaJ4wqSLP7JQgmHhYx&#10;D7WCZZItQJaF/P9D+QNQSwMEFAAAAAgAh07iQJmSsd+WAgAADwUAAA4AAABkcnMvZTJvRG9jLnht&#10;bK1Uy47TMBTdI/EPlvedJG3SdqpJR6WZIqQRM1JBrF3HaSI5trHdJgOaLfwBKzbs+a5+B9dO2imP&#10;BUJ04Vz7nh77nuPrq+u25mjPtKmkSHF0EWLEBJV5JbYpfvtmNZhiZCwROeFSsBQ/MIOv58+fXTVq&#10;xoaylDxnGgGJMLNGpbi0Vs2CwNCS1cRcSMUEJAupa2JhqrdBrkkD7DUPhmE4Dhqpc6UlZcbAatYl&#10;8dzzFwWj9q4oDLOIpxjOZv2o/bhxYzC/IrOtJqqsaH8M8g+nqEklYNMTVUYsQTtd/UZVV1RLIwt7&#10;QWUdyKKoKPM1QDVR+Es165Io5msBcYw6yWT+Hy19vb/XqMrBuwlGgtTg0eHL58PX74dvnxCsgUCN&#10;MjPArRUgbftCtgA+rhtYdHW3ha7dFypCkB9G4SQZJxg9pDgZjZLhpJeatRZRAIzG0ySJwREKiGgS&#10;jwDvOIMnKqWNfclkjVyQYg1eeonJ/tbYDnqEuJ2FXFWcez+5QE2Kx6Mk9H84ZYCcC4eFUwBHH3U+&#10;fbwML2+mN9N4EA/HN4M4zLLBYrWMB+NVNEmyUbZcZtGj44viWVnlORNuv+OdieK/86S/vZ3bp1tj&#10;JK9yR+eOZPR2s+Qa7Qnc2ZX/9cqcwYKfj+GFg6qOX19d4IzrDHKRbTdt7+ZG5g9gppZdPxhFVxWI&#10;fEuMvScaGgCMgaa2dzAUXIKYso8wKqX+8Kd1hwcNIItRAw2VYvN+RzTDiL8ScGMvo9j5bf0kTiZD&#10;mOjzzOY8I3b1UkL9ETwfivrQ4S0/hoWW9Tvo/YXbFVJEUNg7xfYYLm3X5vB2ULZYeBD0nCL2VqwV&#10;ddRObSEXOyuLyt8oJ1OnDQjpJtB1XtL+hXBtfT73qKd3bP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mfcQO9wAAAALAQAADwAAAAAAAAABACAAAAAiAAAAZHJzL2Rvd25yZXYueG1sUEsBAhQAFAAA&#10;AAgAh07iQJmSsd+WAgAADwUAAA4AAAAAAAAAAQAgAAAAKw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ind w:firstLine="480" w:firstLineChars="200"/>
                        <w:jc w:val="both"/>
                        <w:textAlignment w:val="auto"/>
                        <w:rPr>
                          <w:rFonts w:hint="eastAsia" w:ascii="义启萌妹体" w:hAnsi="义启萌妹体" w:eastAsia="义启萌妹体" w:cs="义启萌妹体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义启萌妹体" w:hAnsi="义启萌妹体" w:eastAsia="义启萌妹体" w:cs="义启萌妹体"/>
                          <w:i w:val="0"/>
                          <w:caps w:val="0"/>
                          <w:color w:val="FF0000"/>
                          <w:spacing w:val="0"/>
                          <w:sz w:val="24"/>
                          <w:szCs w:val="24"/>
                          <w:shd w:val="clear" w:fill="FFFFFF"/>
                        </w:rPr>
                        <w:t>这场集会的过程中没有发生什么事件，但在最后一位演讲者登上讲台时，天下起了雨，广场上只剩下几百人，180名警察进入广场疏散人群，这时一颗炸弹飞向警察中间，炸死一名，炸伤七名警察，警察立即向人群开火，打死一名打伤多名群众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6012815</wp:posOffset>
                </wp:positionH>
                <wp:positionV relativeFrom="paragraph">
                  <wp:posOffset>1456690</wp:posOffset>
                </wp:positionV>
                <wp:extent cx="2486025" cy="246697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727190" y="2563495"/>
                          <a:ext cx="2486025" cy="246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firstLine="480" w:firstLineChars="200"/>
                              <w:textAlignment w:val="auto"/>
                              <w:rPr>
                                <w:rFonts w:hint="eastAsia" w:ascii="义启萌妹体" w:hAnsi="义启萌妹体" w:eastAsia="义启萌妹体" w:cs="义启萌妹体"/>
                                <w:i w:val="0"/>
                                <w:caps w:val="0"/>
                                <w:color w:val="C00000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义启萌妹体" w:hAnsi="义启萌妹体" w:eastAsia="义启萌妹体" w:cs="义启萌妹体"/>
                                <w:i w:val="0"/>
                                <w:caps w:val="0"/>
                                <w:color w:val="C00000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“我们要把世界变个样，我们厌倦了白白的辛劳，光得到仅能糊口的工饷，从没有时间让我们去思考。我们要闻闻花香，我们要晒晒太阳，我们相信：上帝只允许八小时工作日。我们从船坞、车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rFonts w:hint="eastAsia" w:ascii="义启萌妹体" w:hAnsi="义启萌妹体" w:eastAsia="义启萌妹体" w:cs="义启萌妹体"/>
                                <w:i w:val="0"/>
                                <w:caps w:val="0"/>
                                <w:color w:val="C00000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义启萌妹体" w:hAnsi="义启萌妹体" w:eastAsia="义启萌妹体" w:cs="义启萌妹体"/>
                                <w:i w:val="0"/>
                                <w:caps w:val="0"/>
                                <w:color w:val="C00000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间和工厂，召集了我们的队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rFonts w:hint="eastAsia" w:ascii="义启萌妹体" w:hAnsi="义启萌妹体" w:eastAsia="义启萌妹体" w:cs="义启萌妹体"/>
                                <w:i w:val="0"/>
                                <w:caps w:val="0"/>
                                <w:color w:val="C00000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义启萌妹体" w:hAnsi="义启萌妹体" w:eastAsia="义启萌妹体" w:cs="义启萌妹体"/>
                                <w:i w:val="0"/>
                                <w:caps w:val="0"/>
                                <w:color w:val="C00000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伍，争取八小时工作，八小时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rFonts w:hint="eastAsia" w:ascii="义启萌妹体" w:hAnsi="义启萌妹体" w:eastAsia="义启萌妹体" w:cs="义启萌妹体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义启萌妹体" w:hAnsi="义启萌妹体" w:eastAsia="义启萌妹体" w:cs="义启萌妹体"/>
                                <w:i w:val="0"/>
                                <w:caps w:val="0"/>
                                <w:color w:val="C00000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休息，八小时归自己！”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3.45pt;margin-top:114.7pt;height:194.25pt;width:195.75pt;z-index:251671552;mso-width-relative:page;mso-height-relative:page;" filled="f" stroked="f" coordsize="21600,21600" o:gfxdata="UEsDBAoAAAAAAIdO4kAAAAAAAAAAAAAAAAAEAAAAZHJzL1BLAwQUAAAACACHTuJAww14490AAAAM&#10;AQAADwAAAGRycy9kb3ducmV2LnhtbE2Py07DMBBF90j8gzVI7KiTtIQkZFKhSBUSgkVLN+yc2E0i&#10;7HGI3Qf9+ror2M1oju6cWy5PRrODmtxgCSGeRcAUtVYO1CFsP1cPGTDnBUmhLSmEX+VgWd3elKKQ&#10;9khrddj4joUQcoVA6L0fC85d2ysj3MyOisJtZycjfFinjstJHEO40TyJopQbMVD40ItR1b1qvzd7&#10;g/BWrz7EuklMdtb16/vuZfzZfj0i3t/F0TMwr07+D4arflCHKjg1dk/SMY2QL9I8oAhJki+AXYn5&#10;PAtTg5DGTznwquT/S1QXUEsDBBQAAAAIAIdO4kCGpBq+mQIAAA8FAAAOAAAAZHJzL2Uyb0RvYy54&#10;bWytVM2O0zAQviPxDpbv3fxsmrbRpqvSbBHSil1pQZxdx2kiObax3SYL2iu8AScu3HmufQ7GTtst&#10;PweE6MEde76MZ75vxheXfcvRjmnTSJHj6CzEiAkqy0Zscvz2zWo0xchYIkrCpWA5vmcGX86fP7vo&#10;VMZiWUteMo0giDBZp3JcW6uyIDC0Zi0xZ1IxAc5K6pZY2OpNUGrSQfSWB3EYpkEndam0pMwYOC0G&#10;J577+FXFqL2pKsMs4jmG3KxftV/Xbg3mFyTbaKLqhu7TIP+QRUsaAZceQxXEErTVzW+h2oZqaWRl&#10;z6hsA1lVDWW+BqgmCn+p5q4mivlagByjjjSZ/xeWvt7datSUoN0YI0Fa0Ojxy+fHr98fv31CcAYE&#10;dcpkgLtTgLT9C9kD+HBu4NDV3Ve6df9QEQJ/Ookn0QwIv89xPE7Pk5mPRDLWW0QBECfTNIzhSuoQ&#10;SZrOJh4RPIVS2tiXTLbIGTnWoKWnmOyujYW0AHqAuJuFXDWcez25QB3kcD4O/QdHD3zBhcNCFhBj&#10;bw06fZyFs6vp1TQZJXF6NUrCohgtVstklK6iybg4L5bLInpw8aIkq5uyZMLdd+iZKPk7TfbdO6h9&#10;7BojeVO6cC4lozfrJddoR6BnV/7n2IbkT2DBz2l4N1R1+PfVBU64QSBn2X7d79Vcy/IexNRymAej&#10;6KoBkq+JsbdEwwCAcjDU9gaWiksgU+4tjGqpP/zp3OGBA/Bi1MFA5di83xLNMOKvBHTsLEoSN4F+&#10;k4wnMWz0qWd96hHbdimh/gieD0W96fCWH8xKy/YdzP7C3QouIijcnWN7MJd2GHN4OyhbLDwIZk4R&#10;ey3uFHWhHdtCLrZWVo3vKEfTwA0Q6TYwdZ7S/Qvhxvp071FP79j8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MMNeOPdAAAADAEAAA8AAAAAAAAAAQAgAAAAIgAAAGRycy9kb3ducmV2LnhtbFBLAQIU&#10;ABQAAAAIAIdO4kCGpBq+mQIAAA8FAAAOAAAAAAAAAAEAIAAAACwBAABkcnMvZTJvRG9jLnhtbFBL&#10;BQYAAAAABgAGAFkBAAA3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ind w:firstLine="480" w:firstLineChars="200"/>
                        <w:textAlignment w:val="auto"/>
                        <w:rPr>
                          <w:rFonts w:hint="eastAsia" w:ascii="义启萌妹体" w:hAnsi="义启萌妹体" w:eastAsia="义启萌妹体" w:cs="义启萌妹体"/>
                          <w:i w:val="0"/>
                          <w:caps w:val="0"/>
                          <w:color w:val="C00000"/>
                          <w:spacing w:val="0"/>
                          <w:sz w:val="24"/>
                          <w:szCs w:val="24"/>
                          <w:shd w:val="clear" w:fill="FFFFFF"/>
                        </w:rPr>
                      </w:pPr>
                      <w:r>
                        <w:rPr>
                          <w:rFonts w:hint="eastAsia" w:ascii="义启萌妹体" w:hAnsi="义启萌妹体" w:eastAsia="义启萌妹体" w:cs="义启萌妹体"/>
                          <w:i w:val="0"/>
                          <w:caps w:val="0"/>
                          <w:color w:val="C00000"/>
                          <w:spacing w:val="0"/>
                          <w:sz w:val="24"/>
                          <w:szCs w:val="24"/>
                          <w:shd w:val="clear" w:fill="FFFFFF"/>
                        </w:rPr>
                        <w:t>“我们要把世界变个样，我们厌倦了白白的辛劳，光得到仅能糊口的工饷，从没有时间让我们去思考。我们要闻闻花香，我们要晒晒太阳，我们相信：上帝只允许八小时工作日。我们从船坞、车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rFonts w:hint="eastAsia" w:ascii="义启萌妹体" w:hAnsi="义启萌妹体" w:eastAsia="义启萌妹体" w:cs="义启萌妹体"/>
                          <w:i w:val="0"/>
                          <w:caps w:val="0"/>
                          <w:color w:val="C00000"/>
                          <w:spacing w:val="0"/>
                          <w:sz w:val="24"/>
                          <w:szCs w:val="24"/>
                          <w:shd w:val="clear" w:fill="FFFFFF"/>
                        </w:rPr>
                      </w:pPr>
                      <w:r>
                        <w:rPr>
                          <w:rFonts w:hint="eastAsia" w:ascii="义启萌妹体" w:hAnsi="义启萌妹体" w:eastAsia="义启萌妹体" w:cs="义启萌妹体"/>
                          <w:i w:val="0"/>
                          <w:caps w:val="0"/>
                          <w:color w:val="C00000"/>
                          <w:spacing w:val="0"/>
                          <w:sz w:val="24"/>
                          <w:szCs w:val="24"/>
                          <w:shd w:val="clear" w:fill="FFFFFF"/>
                        </w:rPr>
                        <w:t>间和工厂，召集了我们的队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rFonts w:hint="eastAsia" w:ascii="义启萌妹体" w:hAnsi="义启萌妹体" w:eastAsia="义启萌妹体" w:cs="义启萌妹体"/>
                          <w:i w:val="0"/>
                          <w:caps w:val="0"/>
                          <w:color w:val="C00000"/>
                          <w:spacing w:val="0"/>
                          <w:sz w:val="24"/>
                          <w:szCs w:val="24"/>
                          <w:shd w:val="clear" w:fill="FFFFFF"/>
                        </w:rPr>
                      </w:pPr>
                      <w:r>
                        <w:rPr>
                          <w:rFonts w:hint="eastAsia" w:ascii="义启萌妹体" w:hAnsi="义启萌妹体" w:eastAsia="义启萌妹体" w:cs="义启萌妹体"/>
                          <w:i w:val="0"/>
                          <w:caps w:val="0"/>
                          <w:color w:val="C00000"/>
                          <w:spacing w:val="0"/>
                          <w:sz w:val="24"/>
                          <w:szCs w:val="24"/>
                          <w:shd w:val="clear" w:fill="FFFFFF"/>
                        </w:rPr>
                        <w:t>伍，争取八小时工作，八小时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rFonts w:hint="eastAsia" w:ascii="义启萌妹体" w:hAnsi="义启萌妹体" w:eastAsia="义启萌妹体" w:cs="义启萌妹体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义启萌妹体" w:hAnsi="义启萌妹体" w:eastAsia="义启萌妹体" w:cs="义启萌妹体"/>
                          <w:i w:val="0"/>
                          <w:caps w:val="0"/>
                          <w:color w:val="C00000"/>
                          <w:spacing w:val="0"/>
                          <w:sz w:val="24"/>
                          <w:szCs w:val="24"/>
                          <w:shd w:val="clear" w:fill="FFFFFF"/>
                        </w:rPr>
                        <w:t>休息，八小时归自己！”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4384" behindDoc="1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526415</wp:posOffset>
            </wp:positionV>
            <wp:extent cx="2614295" cy="3818255"/>
            <wp:effectExtent l="0" t="0" r="6985" b="6985"/>
            <wp:wrapNone/>
            <wp:docPr id="7" name="图片 7" descr="702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029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6536690</wp:posOffset>
                </wp:positionH>
                <wp:positionV relativeFrom="paragraph">
                  <wp:posOffset>1018540</wp:posOffset>
                </wp:positionV>
                <wp:extent cx="1371600" cy="5048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165340" y="2249170"/>
                          <a:ext cx="13716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义启紫水晶体" w:hAnsi="义启紫水晶体" w:eastAsia="义启紫水晶体" w:cs="义启紫水晶体"/>
                                <w:color w:val="1F4E79" w:themeColor="accent1" w:themeShade="8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义启紫水晶体" w:hAnsi="义启紫水晶体" w:eastAsia="义启紫水晶体" w:cs="义启紫水晶体"/>
                                <w:color w:val="1F4E79" w:themeColor="accent1" w:themeShade="80"/>
                                <w:sz w:val="44"/>
                                <w:szCs w:val="44"/>
                                <w:lang w:val="en-US" w:eastAsia="zh-CN"/>
                              </w:rPr>
                              <w:t>口 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4.7pt;margin-top:80.2pt;height:39.75pt;width:108pt;z-index:251670528;mso-width-relative:page;mso-height-relative:page;" filled="f" stroked="f" coordsize="21600,21600" o:gfxdata="UEsDBAoAAAAAAIdO4kAAAAAAAAAAAAAAAAAEAAAAZHJzL1BLAwQUAAAACACHTuJA4SSPb9sAAAAN&#10;AQAADwAAAGRycy9kb3ducmV2LnhtbE2PS0/DMBCE70j8B2uRuFG7pq2aEKdCkSokBIeWXrg58TaJ&#10;8CPE7gN+PdtTuc1oR7PfFKuzs+yIY+yDVzCdCGDom2B63yrYfawflsBi0t5oGzwq+MEIq/L2ptC5&#10;CSe/weM2tYxKfMy1gi6lIec8Nh06HSdhQE+3fRidTmTHlptRn6jcWS6FWHCne08fOj1g1WHztT04&#10;Ba/V+l1vaumWv7Z6eds/D9+7z7lS93dT8QQs4Tldw3DBJ3QoiakOB28is+SFzGaUJbUQJC4ROZuT&#10;qhXIxywDXhb8/4ryD1BLAwQUAAAACACHTuJAvFbVcpMCAAAOBQAADgAAAGRycy9lMm9Eb2MueG1s&#10;rVTNjtMwEL4j8Q6W7938NP3VpqvSbBHSil1pQZxdx2kiObax3SYL2iu8AScu3HmuPgdjJ+2WnwNC&#10;9OCMPV8/z3wz48urtuZoz7SppEhxdBFixASVeSW2KX77Zj2YYmQsETnhUrAUPzCDrxbPn102as5i&#10;WUqeM42ARJh5o1JcWqvmQWBoyWpiLqRiApyF1DWxsNXbINekAfaaB3EYjoNG6lxpSZkxcJp1Trzw&#10;/EXBqL0tCsMs4imG2KxftV83bg0Wl2S+1USVFe3DIP8QRU0qAZeeqDJiCdrp6jequqJaGlnYCyrr&#10;QBZFRZnPAbKJwl+yuS+JYj4XEMeok0zm/9HS1/s7jaocapdgJEgNNTp8+Xz4+v3w7ROCMxCoUWYO&#10;uHsFSNu+kC2Aj+cGDl3ebaFr94WMEPgn0Xg0TEDwhxTHcTKLJr3UrLWIOoIhQEIAUECMwmQajxxl&#10;8MSktLEvmayRM1KsoZReYbK/MbaDHiHuYiHXFee+nFygJsXj4Sj0fzh5gJwLh4UggKO3ujJ9nIWz&#10;6+n1NBkk8fh6kIRZNliuV8lgvI4mo2yYrVZZ9Oj4omReVnnOhLvv2DJR8ncl6Zu3K/apaYzkVe7o&#10;XEhGbzcrrtGeQMuu/a9X5gwW/ByGFw6yOn59doGrW1cfZ9l20/bF3Mj8AWqpZTcORtF1BSLfEGPv&#10;iIb+h7rATNtbWAouQUzZWxiVUn/407nDgwbgxaiBeUqxeb8jmmHEXwlo2FmUuH6wfpOMJjFs9Lln&#10;c+4Ru3olIf8IXg9Fvenwlh/NQsv6HYz+0t0KLiIo3J1iezRXtptyeDooWy49CEZOEXsj7hV11E5t&#10;IZc7K4vKd5STqdMGhHQbGDovaf9AuKk+33vU0zO2+A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h&#10;JI9v2wAAAA0BAAAPAAAAAAAAAAEAIAAAACIAAABkcnMvZG93bnJldi54bWxQSwECFAAUAAAACACH&#10;TuJAvFbVcpMCAAAOBQAADgAAAAAAAAABACAAAAAqAQAAZHJzL2Uyb0RvYy54bWxQSwUGAAAAAAYA&#10;BgBZAQAALw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义启紫水晶体" w:hAnsi="义启紫水晶体" w:eastAsia="义启紫水晶体" w:cs="义启紫水晶体"/>
                          <w:color w:val="1F4E79" w:themeColor="accent1" w:themeShade="80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义启紫水晶体" w:hAnsi="义启紫水晶体" w:eastAsia="义启紫水晶体" w:cs="义启紫水晶体"/>
                          <w:color w:val="1F4E79" w:themeColor="accent1" w:themeShade="80"/>
                          <w:sz w:val="44"/>
                          <w:szCs w:val="44"/>
                          <w:lang w:val="en-US" w:eastAsia="zh-CN"/>
                        </w:rPr>
                        <w:t>口 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1085215</wp:posOffset>
                </wp:positionV>
                <wp:extent cx="3694430" cy="257175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31265" y="2268220"/>
                          <a:ext cx="3694430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firstLine="480" w:firstLineChars="200"/>
                              <w:textAlignment w:val="auto"/>
                              <w:rPr>
                                <w:rFonts w:hint="eastAsia" w:ascii="印品雅圆体" w:hAnsi="印品雅圆体" w:eastAsia="印品雅圆体" w:cs="印品雅圆体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印品雅圆体" w:hAnsi="印品雅圆体" w:eastAsia="印品雅圆体" w:cs="印品雅圆体"/>
                                <w:i w:val="0"/>
                                <w:caps w:val="0"/>
                                <w:color w:val="C00000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激昂的歌声唱出了工人的心声，唱出了全世界</w:t>
                            </w:r>
                            <w:r>
                              <w:rPr>
                                <w:rFonts w:hint="eastAsia" w:ascii="印品雅圆体" w:hAnsi="印品雅圆体" w:eastAsia="印品雅圆体" w:cs="印品雅圆体"/>
                                <w:i w:val="0"/>
                                <w:caps w:val="0"/>
                                <w:color w:val="C00000"/>
                                <w:spacing w:val="0"/>
                                <w:sz w:val="24"/>
                                <w:szCs w:val="24"/>
                                <w:u w:val="none"/>
                                <w:bdr w:val="none" w:color="auto" w:sz="0" w:space="0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印品雅圆体" w:hAnsi="印品雅圆体" w:eastAsia="印品雅圆体" w:cs="印品雅圆体"/>
                                <w:i w:val="0"/>
                                <w:caps w:val="0"/>
                                <w:color w:val="C00000"/>
                                <w:spacing w:val="0"/>
                                <w:sz w:val="24"/>
                                <w:szCs w:val="24"/>
                                <w:u w:val="none"/>
                                <w:bdr w:val="none" w:color="auto" w:sz="0" w:space="0"/>
                                <w:shd w:val="clear" w:fill="FFFFFF"/>
                              </w:rPr>
                              <w:instrText xml:space="preserve"> HYPERLINK "https://baike.so.com/doc/4829944-5046739.html" \t "https://baike.so.com/doc/_blank" </w:instrText>
                            </w:r>
                            <w:r>
                              <w:rPr>
                                <w:rFonts w:hint="eastAsia" w:ascii="印品雅圆体" w:hAnsi="印品雅圆体" w:eastAsia="印品雅圆体" w:cs="印品雅圆体"/>
                                <w:i w:val="0"/>
                                <w:caps w:val="0"/>
                                <w:color w:val="C00000"/>
                                <w:spacing w:val="0"/>
                                <w:sz w:val="24"/>
                                <w:szCs w:val="24"/>
                                <w:u w:val="none"/>
                                <w:bdr w:val="none" w:color="auto" w:sz="0" w:space="0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4"/>
                                <w:rFonts w:hint="eastAsia" w:ascii="印品雅圆体" w:hAnsi="印品雅圆体" w:eastAsia="印品雅圆体" w:cs="印品雅圆体"/>
                                <w:i w:val="0"/>
                                <w:caps w:val="0"/>
                                <w:color w:val="C00000"/>
                                <w:spacing w:val="0"/>
                                <w:sz w:val="24"/>
                                <w:szCs w:val="24"/>
                                <w:u w:val="none"/>
                                <w:bdr w:val="none" w:color="auto" w:sz="0" w:space="0"/>
                                <w:shd w:val="clear" w:fill="FFFFFF"/>
                              </w:rPr>
                              <w:t>无产者</w:t>
                            </w:r>
                            <w:r>
                              <w:rPr>
                                <w:rFonts w:hint="eastAsia" w:ascii="印品雅圆体" w:hAnsi="印品雅圆体" w:eastAsia="印品雅圆体" w:cs="印品雅圆体"/>
                                <w:i w:val="0"/>
                                <w:caps w:val="0"/>
                                <w:color w:val="C00000"/>
                                <w:spacing w:val="0"/>
                                <w:sz w:val="24"/>
                                <w:szCs w:val="24"/>
                                <w:u w:val="none"/>
                                <w:bdr w:val="none" w:color="auto" w:sz="0" w:space="0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印品雅圆体" w:hAnsi="印品雅圆体" w:eastAsia="印品雅圆体" w:cs="印品雅圆体"/>
                                <w:i w:val="0"/>
                                <w:caps w:val="0"/>
                                <w:color w:val="C00000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的共同愿望，也感染了广大的群众，他们纷纷声援工人的罢工运动，将罢工运动推向新的高潮。罢工运动所表现的巨大力量使政府当局和</w:t>
                            </w:r>
                            <w:r>
                              <w:rPr>
                                <w:rFonts w:hint="eastAsia" w:ascii="印品雅圆体" w:hAnsi="印品雅圆体" w:eastAsia="印品雅圆体" w:cs="印品雅圆体"/>
                                <w:i w:val="0"/>
                                <w:caps w:val="0"/>
                                <w:color w:val="C00000"/>
                                <w:spacing w:val="0"/>
                                <w:sz w:val="24"/>
                                <w:szCs w:val="24"/>
                                <w:u w:val="none"/>
                                <w:bdr w:val="none" w:color="auto" w:sz="0" w:space="0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印品雅圆体" w:hAnsi="印品雅圆体" w:eastAsia="印品雅圆体" w:cs="印品雅圆体"/>
                                <w:i w:val="0"/>
                                <w:caps w:val="0"/>
                                <w:color w:val="C00000"/>
                                <w:spacing w:val="0"/>
                                <w:sz w:val="24"/>
                                <w:szCs w:val="24"/>
                                <w:u w:val="none"/>
                                <w:bdr w:val="none" w:color="auto" w:sz="0" w:space="0"/>
                                <w:shd w:val="clear" w:fill="FFFFFF"/>
                              </w:rPr>
                              <w:instrText xml:space="preserve"> HYPERLINK "https://baike.so.com/doc/79878-84325.html" \t "https://baike.so.com/doc/_blank" </w:instrText>
                            </w:r>
                            <w:r>
                              <w:rPr>
                                <w:rFonts w:hint="eastAsia" w:ascii="印品雅圆体" w:hAnsi="印品雅圆体" w:eastAsia="印品雅圆体" w:cs="印品雅圆体"/>
                                <w:i w:val="0"/>
                                <w:caps w:val="0"/>
                                <w:color w:val="C00000"/>
                                <w:spacing w:val="0"/>
                                <w:sz w:val="24"/>
                                <w:szCs w:val="24"/>
                                <w:u w:val="none"/>
                                <w:bdr w:val="none" w:color="auto" w:sz="0" w:space="0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4"/>
                                <w:rFonts w:hint="eastAsia" w:ascii="印品雅圆体" w:hAnsi="印品雅圆体" w:eastAsia="印品雅圆体" w:cs="印品雅圆体"/>
                                <w:i w:val="0"/>
                                <w:caps w:val="0"/>
                                <w:color w:val="C00000"/>
                                <w:spacing w:val="0"/>
                                <w:sz w:val="24"/>
                                <w:szCs w:val="24"/>
                                <w:u w:val="none"/>
                                <w:bdr w:val="none" w:color="auto" w:sz="0" w:space="0"/>
                                <w:shd w:val="clear" w:fill="FFFFFF"/>
                              </w:rPr>
                              <w:t>资本家</w:t>
                            </w:r>
                            <w:r>
                              <w:rPr>
                                <w:rFonts w:hint="eastAsia" w:ascii="印品雅圆体" w:hAnsi="印品雅圆体" w:eastAsia="印品雅圆体" w:cs="印品雅圆体"/>
                                <w:i w:val="0"/>
                                <w:caps w:val="0"/>
                                <w:color w:val="C00000"/>
                                <w:spacing w:val="0"/>
                                <w:sz w:val="24"/>
                                <w:szCs w:val="24"/>
                                <w:u w:val="none"/>
                                <w:bdr w:val="none" w:color="auto" w:sz="0" w:space="0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印品雅圆体" w:hAnsi="印品雅圆体" w:eastAsia="印品雅圆体" w:cs="印品雅圆体"/>
                                <w:i w:val="0"/>
                                <w:caps w:val="0"/>
                                <w:color w:val="C00000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极为恐慌，他们不甘心答应工人的条件，便露出他们狰狞的一面。5月3日，芝加哥当局政府终于撕下了“民主”的假面具，用暴力镇压工人。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pt;margin-top:85.45pt;height:202.5pt;width:290.9pt;z-index:251669504;mso-width-relative:page;mso-height-relative:page;" filled="f" stroked="f" coordsize="21600,21600" o:gfxdata="UEsDBAoAAAAAAIdO4kAAAAAAAAAAAAAAAAAEAAAAZHJzL1BLAwQUAAAACACHTuJAVUb0qNoAAAAK&#10;AQAADwAAAGRycy9kb3ducmV2LnhtbE2Py07DMBBF90j9B2sqsaN2KqWPEKdCkSokBIuWbthN4mkS&#10;Edshdh/w9QwrupyZqzPn5pur7cWZxtB5pyGZKRDkam8612g4vG8fViBCRGew9440fFOATTG5yzEz&#10;/uJ2dN7HRjDEhQw1tDEOmZShbslimPmBHN+OfrQYeRwbaUa8MNz2cq7UQlrsHH9ocaCypfpzf7Ia&#10;XsrtG+6quV399OXz6/Fp+Dp8pFrfTxP1CCLSNf6H4U+f1aFgp8qfnAmi18B0TvJ+qdYgOLBQCXep&#10;NKTLdA2yyOVtheIXUEsDBBQAAAAIAIdO4kCbdpAYlgIAAA8FAAAOAAAAZHJzL2Uyb0RvYy54bWyt&#10;VMGO0zAQvSPxD5bv3TRpmm2rTVelaRHSil2pIM6u4zSRHNvYbpMFcYU/4MSFO9+138HYSbtd4IAQ&#10;PThjz+t45r0ZX123NUcHpk0lRYrDiyFGTFCZV2KX4rdv1oMJRsYSkRMuBUvxPTP4ev782VWjZiyS&#10;peQ50wiCCDNrVIpLa9UsCAwtWU3MhVRMgLOQuiYWtnoX5Jo0EL3mQTQcJkEjda60pMwYOM06J577&#10;+EXBqL0tCsMs4imG3KxftV+3bg3mV2S200SVFe3TIP+QRU0qAZeeQmXEErTX1W+h6opqaWRhL6is&#10;A1kUFWW+BqgmHP5SzaYkivlagByjTjSZ/xeWvj7caVTloN0II0Fq0Ojh65eHbz8evn9GcAYENcrM&#10;ALdRgLTtC9kC+Hhu4NDV3Ra6dl+oCDl/NAqjZIzRfYqjKJlEUU81ay2iABgl0zgegSLUIcaX4eXY&#10;I4LHUEob+5LJGjkjxRq09BSTw42xkBZAjxB3s5DrinOvJxeoSXEygpBPPPAPLtwJZAExeqvT6eN0&#10;OF1NVpN4EEfJahAPs2ywWC/jQbKG3LJRtlxm4ScXL4xnZZXnTLj7jj0Txn+nSd+9ndqnrjGSV7kL&#10;51Iyerddco0OBHp27X+ObUj+DBY8TcO7oarj11cXOOE6gZxl223bq7mV+T2IqWU3D0bRdQUk3xBj&#10;74iGAQBhYKjtLSwFl0Cm7C2MSqk//Onc4YED8GLUwECl2LzfE80w4q8EdOw0jGM3gX4Tjy+hI5A+&#10;92zPPWJfLyXUH8Lzoag3Hd7yo1loWb+D2V+4W8FFBIW7U2yP5tJ2Yw5vB2WLhQfBzClib8RGURfa&#10;sS3kYm9lUfmOcjR13ACRbgNT5yntXwg31ud7j3p8x+Y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FVG9KjaAAAACgEAAA8AAAAAAAAAAQAgAAAAIgAAAGRycy9kb3ducmV2LnhtbFBLAQIUABQAAAAI&#10;AIdO4kCbdpAYlgIAAA8FAAAOAAAAAAAAAAEAIAAAACkBAABkcnMvZTJvRG9jLnhtbFBLBQYAAAAA&#10;BgAGAFkBAAAx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ind w:firstLine="480" w:firstLineChars="200"/>
                        <w:textAlignment w:val="auto"/>
                        <w:rPr>
                          <w:rFonts w:hint="eastAsia" w:ascii="印品雅圆体" w:hAnsi="印品雅圆体" w:eastAsia="印品雅圆体" w:cs="印品雅圆体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印品雅圆体" w:hAnsi="印品雅圆体" w:eastAsia="印品雅圆体" w:cs="印品雅圆体"/>
                          <w:i w:val="0"/>
                          <w:caps w:val="0"/>
                          <w:color w:val="C00000"/>
                          <w:spacing w:val="0"/>
                          <w:sz w:val="24"/>
                          <w:szCs w:val="24"/>
                          <w:shd w:val="clear" w:fill="FFFFFF"/>
                        </w:rPr>
                        <w:t>激昂的歌声唱出了工人的心声，唱出了全世界</w:t>
                      </w:r>
                      <w:r>
                        <w:rPr>
                          <w:rFonts w:hint="eastAsia" w:ascii="印品雅圆体" w:hAnsi="印品雅圆体" w:eastAsia="印品雅圆体" w:cs="印品雅圆体"/>
                          <w:i w:val="0"/>
                          <w:caps w:val="0"/>
                          <w:color w:val="C00000"/>
                          <w:spacing w:val="0"/>
                          <w:sz w:val="24"/>
                          <w:szCs w:val="24"/>
                          <w:u w:val="none"/>
                          <w:bdr w:val="none" w:color="auto" w:sz="0" w:space="0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印品雅圆体" w:hAnsi="印品雅圆体" w:eastAsia="印品雅圆体" w:cs="印品雅圆体"/>
                          <w:i w:val="0"/>
                          <w:caps w:val="0"/>
                          <w:color w:val="C00000"/>
                          <w:spacing w:val="0"/>
                          <w:sz w:val="24"/>
                          <w:szCs w:val="24"/>
                          <w:u w:val="none"/>
                          <w:bdr w:val="none" w:color="auto" w:sz="0" w:space="0"/>
                          <w:shd w:val="clear" w:fill="FFFFFF"/>
                        </w:rPr>
                        <w:instrText xml:space="preserve"> HYPERLINK "https://baike.so.com/doc/4829944-5046739.html" \t "https://baike.so.com/doc/_blank" </w:instrText>
                      </w:r>
                      <w:r>
                        <w:rPr>
                          <w:rFonts w:hint="eastAsia" w:ascii="印品雅圆体" w:hAnsi="印品雅圆体" w:eastAsia="印品雅圆体" w:cs="印品雅圆体"/>
                          <w:i w:val="0"/>
                          <w:caps w:val="0"/>
                          <w:color w:val="C00000"/>
                          <w:spacing w:val="0"/>
                          <w:sz w:val="24"/>
                          <w:szCs w:val="24"/>
                          <w:u w:val="none"/>
                          <w:bdr w:val="none" w:color="auto" w:sz="0" w:space="0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4"/>
                          <w:rFonts w:hint="eastAsia" w:ascii="印品雅圆体" w:hAnsi="印品雅圆体" w:eastAsia="印品雅圆体" w:cs="印品雅圆体"/>
                          <w:i w:val="0"/>
                          <w:caps w:val="0"/>
                          <w:color w:val="C00000"/>
                          <w:spacing w:val="0"/>
                          <w:sz w:val="24"/>
                          <w:szCs w:val="24"/>
                          <w:u w:val="none"/>
                          <w:bdr w:val="none" w:color="auto" w:sz="0" w:space="0"/>
                          <w:shd w:val="clear" w:fill="FFFFFF"/>
                        </w:rPr>
                        <w:t>无产者</w:t>
                      </w:r>
                      <w:r>
                        <w:rPr>
                          <w:rFonts w:hint="eastAsia" w:ascii="印品雅圆体" w:hAnsi="印品雅圆体" w:eastAsia="印品雅圆体" w:cs="印品雅圆体"/>
                          <w:i w:val="0"/>
                          <w:caps w:val="0"/>
                          <w:color w:val="C00000"/>
                          <w:spacing w:val="0"/>
                          <w:sz w:val="24"/>
                          <w:szCs w:val="24"/>
                          <w:u w:val="none"/>
                          <w:bdr w:val="none" w:color="auto" w:sz="0" w:space="0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印品雅圆体" w:hAnsi="印品雅圆体" w:eastAsia="印品雅圆体" w:cs="印品雅圆体"/>
                          <w:i w:val="0"/>
                          <w:caps w:val="0"/>
                          <w:color w:val="C00000"/>
                          <w:spacing w:val="0"/>
                          <w:sz w:val="24"/>
                          <w:szCs w:val="24"/>
                          <w:shd w:val="clear" w:fill="FFFFFF"/>
                        </w:rPr>
                        <w:t>的共同愿望，也感染了广大的群众，他们纷纷声援工人的罢工运动，将罢工运动推向新的高潮。罢工运动所表现的巨大力量使政府当局和</w:t>
                      </w:r>
                      <w:r>
                        <w:rPr>
                          <w:rFonts w:hint="eastAsia" w:ascii="印品雅圆体" w:hAnsi="印品雅圆体" w:eastAsia="印品雅圆体" w:cs="印品雅圆体"/>
                          <w:i w:val="0"/>
                          <w:caps w:val="0"/>
                          <w:color w:val="C00000"/>
                          <w:spacing w:val="0"/>
                          <w:sz w:val="24"/>
                          <w:szCs w:val="24"/>
                          <w:u w:val="none"/>
                          <w:bdr w:val="none" w:color="auto" w:sz="0" w:space="0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印品雅圆体" w:hAnsi="印品雅圆体" w:eastAsia="印品雅圆体" w:cs="印品雅圆体"/>
                          <w:i w:val="0"/>
                          <w:caps w:val="0"/>
                          <w:color w:val="C00000"/>
                          <w:spacing w:val="0"/>
                          <w:sz w:val="24"/>
                          <w:szCs w:val="24"/>
                          <w:u w:val="none"/>
                          <w:bdr w:val="none" w:color="auto" w:sz="0" w:space="0"/>
                          <w:shd w:val="clear" w:fill="FFFFFF"/>
                        </w:rPr>
                        <w:instrText xml:space="preserve"> HYPERLINK "https://baike.so.com/doc/79878-84325.html" \t "https://baike.so.com/doc/_blank" </w:instrText>
                      </w:r>
                      <w:r>
                        <w:rPr>
                          <w:rFonts w:hint="eastAsia" w:ascii="印品雅圆体" w:hAnsi="印品雅圆体" w:eastAsia="印品雅圆体" w:cs="印品雅圆体"/>
                          <w:i w:val="0"/>
                          <w:caps w:val="0"/>
                          <w:color w:val="C00000"/>
                          <w:spacing w:val="0"/>
                          <w:sz w:val="24"/>
                          <w:szCs w:val="24"/>
                          <w:u w:val="none"/>
                          <w:bdr w:val="none" w:color="auto" w:sz="0" w:space="0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4"/>
                          <w:rFonts w:hint="eastAsia" w:ascii="印品雅圆体" w:hAnsi="印品雅圆体" w:eastAsia="印品雅圆体" w:cs="印品雅圆体"/>
                          <w:i w:val="0"/>
                          <w:caps w:val="0"/>
                          <w:color w:val="C00000"/>
                          <w:spacing w:val="0"/>
                          <w:sz w:val="24"/>
                          <w:szCs w:val="24"/>
                          <w:u w:val="none"/>
                          <w:bdr w:val="none" w:color="auto" w:sz="0" w:space="0"/>
                          <w:shd w:val="clear" w:fill="FFFFFF"/>
                        </w:rPr>
                        <w:t>资本家</w:t>
                      </w:r>
                      <w:r>
                        <w:rPr>
                          <w:rFonts w:hint="eastAsia" w:ascii="印品雅圆体" w:hAnsi="印品雅圆体" w:eastAsia="印品雅圆体" w:cs="印品雅圆体"/>
                          <w:i w:val="0"/>
                          <w:caps w:val="0"/>
                          <w:color w:val="C00000"/>
                          <w:spacing w:val="0"/>
                          <w:sz w:val="24"/>
                          <w:szCs w:val="24"/>
                          <w:u w:val="none"/>
                          <w:bdr w:val="none" w:color="auto" w:sz="0" w:space="0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印品雅圆体" w:hAnsi="印品雅圆体" w:eastAsia="印品雅圆体" w:cs="印品雅圆体"/>
                          <w:i w:val="0"/>
                          <w:caps w:val="0"/>
                          <w:color w:val="C00000"/>
                          <w:spacing w:val="0"/>
                          <w:sz w:val="24"/>
                          <w:szCs w:val="24"/>
                          <w:shd w:val="clear" w:fill="FFFFFF"/>
                        </w:rPr>
                        <w:t>极为恐慌，他们不甘心答应工人的条件，便露出他们狰狞的一面。5月3日，芝加哥当局政府终于撕下了“民主”的假面具，用暴力镇压工人。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732790</wp:posOffset>
                </wp:positionV>
                <wp:extent cx="1381125" cy="43815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17090" y="1915795"/>
                          <a:ext cx="13811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义启紫水晶体" w:hAnsi="义启紫水晶体" w:eastAsia="义启紫水晶体" w:cs="义启紫水晶体"/>
                                <w:color w:val="FF4C86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义启紫水晶体" w:hAnsi="义启紫水晶体" w:eastAsia="义启紫水晶体" w:cs="义启紫水晶体"/>
                                <w:color w:val="006867"/>
                                <w:sz w:val="44"/>
                                <w:szCs w:val="44"/>
                                <w:lang w:val="en-US" w:eastAsia="zh-CN"/>
                              </w:rPr>
                              <w:t>大 罢 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7pt;margin-top:57.7pt;height:34.5pt;width:108.75pt;z-index:251668480;mso-width-relative:page;mso-height-relative:page;" filled="f" stroked="f" coordsize="21600,21600" o:gfxdata="UEsDBAoAAAAAAIdO4kAAAAAAAAAAAAAAAAAEAAAAZHJzL1BLAwQUAAAACACHTuJAXbjtqtsAAAAL&#10;AQAADwAAAGRycy9kb3ducmV2LnhtbE2PS0/DMBCE70j8B2uRuFEnwYEQ4lQoUoWE6KGlF26b2E0i&#10;/Aix+4Bfz3KC2+7OaPabanm2hh31HEbvJKSLBJh2nVej6yXs3lY3BbAQ0Sk03mkJXzrAsr68qLBU&#10;/uQ2+riNPaMQF0qUMMQ4lZyHbtAWw8JP2pG297PFSOvcczXjicKt4VmS3HGLo6MPA066GXT3sT1Y&#10;CS/Nao2bNrPFt2meX/dP0+fuPZfy+ipNHoFFfY5/ZvjFJ3Soian1B6cCMxKy23tBVhLSnAZyiFw8&#10;AGvpUggBvK74/w71D1BLAwQUAAAACACHTuJAgWUu8pUCAAAOBQAADgAAAGRycy9lMm9Eb2MueG1s&#10;rVTNjtMwEL4j8Q6W793E2fRXm65Ks0VIK3algji7jtNEcmxju00WxBXegBMX7jzXPgdjp93tAgeE&#10;6MEZe6afZ75vxheXXSPQnhtbK5lhchZjxCVTRS23GX77ZjWYYGQdlQUVSvIM33GLL+fPn120esYT&#10;VSlRcIMARNpZqzNcOadnUWRZxRtqz5TmEpylMg11sDXbqDC0BfRGREkcj6JWmUIbxbi1cJr3TjwP&#10;+GXJmbspS8sdEhmG3FxYTVg3fo3mF3S2NVRXNTukQf8hi4bWEi59gMqpo2hn6t+gmpoZZVXpzphq&#10;IlWWNeOhBqiGxL9Us66o5qEWIMfqB5rs/4Nlr/e3BtUFaJdgJGkDGt1//XL/7cf9988IzoCgVtsZ&#10;xK01RLruheog+Hhu4dDX3ZWm8V+oCIE/IWQcT4HwO4idkuF4Ouyp5p1DzAOcTwhJhhgxiEhhMwxa&#10;RI9I2lj3kqsGeSPDBqQMDNP9tXWQFYQeQ/zFUq1qIYKcQqI2w6NzgHzigX8I6U8gCcA4WL1MH6fx&#10;9GpyNUkHaTK6GqRxng8Wq2U6GK3IeJif58tlTj55PJLOqroouPT3HVuGpH8nyaF5e7EfmsYqURce&#10;zqdkzXazFAbtKbTsKvw8dZD8SVj0NI3ghqqO31Bd5HXr9fGW6zbdQcyNKu5AS6P6cbCarWog+Zpa&#10;d0sN9D8IBzPtbmAphQIy1cHCqFLmw5/OfTxwAF6MWpinDNv3O2o4RuKVhIadkjT1Axg26XCcwMac&#10;ejanHrlrlgrqJ/B6aBZMH+/E0SyNat7B6C/8reCiksHdGXZHc+n6KYeng/HFIgTByGnqruVaMw/t&#10;2ZZqsXOqrENHeZp6boBIv4GhC5QeHgg/1af7EPX4jM1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F247arbAAAACwEAAA8AAAAAAAAAAQAgAAAAIgAAAGRycy9kb3ducmV2LnhtbFBLAQIUABQAAAAI&#10;AIdO4kCBZS7ylQIAAA4FAAAOAAAAAAAAAAEAIAAAACoBAABkcnMvZTJvRG9jLnhtbFBLBQYAAAAA&#10;BgAGAFkBAAAx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义启紫水晶体" w:hAnsi="义启紫水晶体" w:eastAsia="义启紫水晶体" w:cs="义启紫水晶体"/>
                          <w:color w:val="FF4C86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义启紫水晶体" w:hAnsi="义启紫水晶体" w:eastAsia="义启紫水晶体" w:cs="义启紫水晶体"/>
                          <w:color w:val="006867"/>
                          <w:sz w:val="44"/>
                          <w:szCs w:val="44"/>
                          <w:lang w:val="en-US" w:eastAsia="zh-CN"/>
                        </w:rPr>
                        <w:t>大 罢 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6432" behindDoc="1" locked="0" layoutInCell="1" allowOverlap="1">
            <wp:simplePos x="0" y="0"/>
            <wp:positionH relativeFrom="column">
              <wp:posOffset>5299710</wp:posOffset>
            </wp:positionH>
            <wp:positionV relativeFrom="paragraph">
              <wp:posOffset>3683000</wp:posOffset>
            </wp:positionV>
            <wp:extent cx="3284855" cy="2522855"/>
            <wp:effectExtent l="0" t="0" r="6985" b="6985"/>
            <wp:wrapNone/>
            <wp:docPr id="9" name="图片 9" descr="i1787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178731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7456" behindDoc="1" locked="0" layoutInCell="1" allowOverlap="1">
            <wp:simplePos x="0" y="0"/>
            <wp:positionH relativeFrom="column">
              <wp:posOffset>-2362200</wp:posOffset>
            </wp:positionH>
            <wp:positionV relativeFrom="paragraph">
              <wp:posOffset>2974340</wp:posOffset>
            </wp:positionV>
            <wp:extent cx="5549265" cy="3121660"/>
            <wp:effectExtent l="0" t="0" r="0" b="1905"/>
            <wp:wrapNone/>
            <wp:docPr id="10" name="图片 10" descr="1802824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8028241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5408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3550285</wp:posOffset>
            </wp:positionV>
            <wp:extent cx="4975225" cy="2765425"/>
            <wp:effectExtent l="0" t="0" r="8255" b="8255"/>
            <wp:wrapNone/>
            <wp:docPr id="6" name="图片 6" descr="i1802507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18025077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269240</wp:posOffset>
            </wp:positionV>
            <wp:extent cx="4471670" cy="3912870"/>
            <wp:effectExtent l="0" t="0" r="8890" b="3810"/>
            <wp:wrapNone/>
            <wp:docPr id="3" name="图片 3" descr="17887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8873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84455</wp:posOffset>
            </wp:positionV>
            <wp:extent cx="5109210" cy="4385945"/>
            <wp:effectExtent l="0" t="0" r="11430" b="3175"/>
            <wp:wrapNone/>
            <wp:docPr id="5" name="图片 5" descr="i1804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180428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-1296670</wp:posOffset>
            </wp:positionV>
            <wp:extent cx="8858885" cy="2172970"/>
            <wp:effectExtent l="0" t="0" r="0" b="0"/>
            <wp:wrapNone/>
            <wp:docPr id="2" name="图片 2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935" distR="114935" simplePos="0" relativeHeight="251656192" behindDoc="1" locked="0" layoutInCell="1" allowOverlap="1">
            <wp:simplePos x="0" y="0"/>
            <wp:positionH relativeFrom="column">
              <wp:posOffset>-5162550</wp:posOffset>
            </wp:positionH>
            <wp:positionV relativeFrom="paragraph">
              <wp:posOffset>-1151255</wp:posOffset>
            </wp:positionV>
            <wp:extent cx="15147290" cy="7571740"/>
            <wp:effectExtent l="0" t="0" r="1270" b="2540"/>
            <wp:wrapNone/>
            <wp:docPr id="1" name="图片 1" descr="9087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0873-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47290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3" w:right="1440" w:bottom="1803" w:left="1440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义启紫水晶体">
    <w:panose1 w:val="02000500000000000000"/>
    <w:charset w:val="80"/>
    <w:family w:val="auto"/>
    <w:pitch w:val="default"/>
    <w:sig w:usb0="E00002FF" w:usb1="5800205B" w:usb2="00000028" w:usb3="00000000" w:csb0="2002019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义启萌妹体">
    <w:panose1 w:val="02010601030101010101"/>
    <w:charset w:val="80"/>
    <w:family w:val="auto"/>
    <w:pitch w:val="default"/>
    <w:sig w:usb0="800002BF" w:usb1="184F6CF8" w:usb2="00000012" w:usb3="00000000" w:csb0="00020001" w:csb1="00000000"/>
  </w:font>
  <w:font w:name="印品雅圆体">
    <w:panose1 w:val="02010601030101010101"/>
    <w:charset w:val="86"/>
    <w:family w:val="auto"/>
    <w:pitch w:val="default"/>
    <w:sig w:usb0="8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104EBA"/>
    <w:rsid w:val="00DA577C"/>
    <w:rsid w:val="3C10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Zxlu</cp:lastModifiedBy>
  <cp:revision>1</cp:revision>
  <dcterms:created xsi:type="dcterms:W3CDTF">2019-04-04T13:10:00Z</dcterms:created>
  <dcterms:modified xsi:type="dcterms:W3CDTF">2019-04-04T13:58:39Z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