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AB415A" w:rsidRDefault="00AB415A" w:rsidP="00AB415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389.9pt;margin-top:-41.4pt;width:320.7pt;height:211.35pt;z-index:251676672;mso-width-relative:margin;mso-height-relative:margin" filled="f" stroked="f">
            <v:textbox style="mso-next-textbox:#_x0000_s1118">
              <w:txbxContent>
                <w:p w:rsidR="00AB415A" w:rsidRPr="00B11676" w:rsidRDefault="00AB415A" w:rsidP="00AB415A">
                  <w:pPr>
                    <w:jc w:val="left"/>
                    <w:rPr>
                      <w:rFonts w:ascii="字魂27号-布丁体" w:eastAsia="字魂27号-布丁体" w:hAnsi="字魂27号-布丁体" w:cs="【落落补】pop粗体"/>
                      <w:color w:val="E36C0A" w:themeColor="accent6" w:themeShade="BF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  </w:t>
                  </w:r>
                  <w:r w:rsidRPr="00B11676">
                    <w:rPr>
                      <w:rFonts w:ascii="字魂27号-布丁体" w:eastAsia="字魂27号-布丁体" w:hAnsi="字魂27号-布丁体" w:cs="【落落补】pop粗体" w:hint="eastAsia"/>
                      <w:color w:val="E36C0A" w:themeColor="accent6" w:themeShade="BF"/>
                      <w:sz w:val="40"/>
                      <w:szCs w:val="40"/>
                    </w:rPr>
                    <w:t>纪念歌曲</w:t>
                  </w:r>
                </w:p>
                <w:p w:rsidR="00AB415A" w:rsidRDefault="00AB415A" w:rsidP="00AB415A">
                  <w:pPr>
                    <w:spacing w:line="400" w:lineRule="exact"/>
                    <w:ind w:firstLineChars="100" w:firstLine="280"/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其歌词是：“美哉自由，世界明星，拼吾</w:t>
                  </w:r>
                </w:p>
                <w:p w:rsidR="00AB415A" w:rsidRDefault="00AB415A" w:rsidP="00AB415A">
                  <w:pPr>
                    <w:spacing w:line="400" w:lineRule="exact"/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热血，为他牺牲，要把强权制度一切扫除净，</w:t>
                  </w:r>
                </w:p>
                <w:p w:rsidR="00AB415A" w:rsidRDefault="00AB415A" w:rsidP="00AB415A">
                  <w:pPr>
                    <w:spacing w:line="400" w:lineRule="exact"/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记取五月一日之良辰。红旗飞舞，走光明路，各尽所能，各取所需，不分贫富贵贱，责任唯互助，愿大家努力齐进取。”这首雄壮有力的歌，是由长辛店劳动实习学校的教员和北京大学的进步学生共同</w:t>
                  </w:r>
                </w:p>
                <w:p w:rsidR="00AB415A" w:rsidRPr="00B11676" w:rsidRDefault="00AB415A" w:rsidP="00AB415A">
                  <w:pPr>
                    <w:spacing w:line="400" w:lineRule="exact"/>
                    <w:ind w:firstLineChars="850" w:firstLine="2380"/>
                    <w:rPr>
                      <w:rFonts w:ascii="小单纯体" w:eastAsia="小单纯体" w:hAnsi="小单纯体" w:cs="【落落补】pop粗体"/>
                      <w:color w:val="E36C0A" w:themeColor="accent6" w:themeShade="BF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E36C0A" w:themeColor="accent6" w:themeShade="BF"/>
                      <w:sz w:val="28"/>
                      <w:szCs w:val="28"/>
                    </w:rPr>
                    <w:t>创编而成的。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-47.7pt;margin-top:221.4pt;width:200.1pt;height:243.1pt;z-index:251675648;mso-width-relative:margin;mso-height-relative:margin" filled="f" stroked="f">
            <v:textbox style="mso-next-textbox:#_x0000_s1117">
              <w:txbxContent>
                <w:p w:rsidR="00AB415A" w:rsidRPr="00B11676" w:rsidRDefault="00AB415A" w:rsidP="00AB415A">
                  <w:pPr>
                    <w:jc w:val="left"/>
                    <w:rPr>
                      <w:rFonts w:ascii="字魂27号-布丁体" w:eastAsia="字魂27号-布丁体" w:hAnsi="字魂27号-布丁体" w:cs="【落落补】pop粗体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   </w:t>
                  </w: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 w:rsidRPr="00B11676">
                    <w:rPr>
                      <w:rFonts w:ascii="字魂27号-布丁体" w:eastAsia="字魂27号-布丁体" w:hAnsi="字魂27号-布丁体" w:cs="【落落补】pop粗体" w:hint="eastAsia"/>
                      <w:color w:val="00B050"/>
                      <w:sz w:val="40"/>
                      <w:szCs w:val="40"/>
                    </w:rPr>
                    <w:t>法定节日</w:t>
                  </w:r>
                </w:p>
                <w:p w:rsidR="00AB415A" w:rsidRPr="00B11676" w:rsidRDefault="00AB415A" w:rsidP="00AB415A">
                  <w:pPr>
                    <w:spacing w:line="400" w:lineRule="exact"/>
                    <w:ind w:firstLineChars="100" w:firstLine="280"/>
                    <w:rPr>
                      <w:rFonts w:ascii="小单纯体" w:eastAsia="小单纯体" w:hAnsi="小单纯体" w:cs="【落落补】pop粗体"/>
                      <w:color w:val="00B05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50"/>
                      <w:sz w:val="28"/>
                      <w:szCs w:val="28"/>
                    </w:rPr>
                    <w:t>新中国成立以后，中央人民政府政务院于1949年12月将5月1日定为法定的劳动节，全国放假一天。每年的这一天，举国欢庆，人们换上节日的盛装，兴高采烈地聚集在公园、剧院、广场，参加各种庆祝集会或文体娱乐活动，并对有突出贡献的劳动者进行表彰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1698172</wp:posOffset>
            </wp:positionH>
            <wp:positionV relativeFrom="paragraph">
              <wp:posOffset>2395847</wp:posOffset>
            </wp:positionV>
            <wp:extent cx="2137558" cy="4275117"/>
            <wp:effectExtent l="0" t="0" r="0" b="0"/>
            <wp:wrapNone/>
            <wp:docPr id="22" name="图片 14" descr="E:\lijie\包图网\小报\素材\lj下载\人物\打扫卫生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lijie\包图网\小报\素材\lj下载\人物\打扫卫生\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8" cy="42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16" type="#_x0000_t202" style="position:absolute;left:0;text-align:left;margin-left:278.05pt;margin-top:230.95pt;width:274.9pt;height:304.05pt;z-index:251674624;mso-position-horizontal-relative:text;mso-position-vertical-relative:text;mso-width-relative:margin;mso-height-relative:margin" filled="f" stroked="f">
            <v:textbox style="mso-next-textbox:#_x0000_s1116">
              <w:txbxContent>
                <w:p w:rsidR="00AB415A" w:rsidRPr="001F4671" w:rsidRDefault="00AB415A" w:rsidP="00AB415A">
                  <w:pPr>
                    <w:jc w:val="left"/>
                    <w:rPr>
                      <w:rFonts w:ascii="字魂27号-布丁体" w:eastAsia="字魂27号-布丁体" w:hAnsi="字魂27号-布丁体" w:cs="【落落补】pop粗体"/>
                      <w:color w:val="00B0F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70C0"/>
                      <w:sz w:val="40"/>
                      <w:szCs w:val="40"/>
                    </w:rPr>
                    <w:t xml:space="preserve">       </w:t>
                  </w:r>
                  <w:r>
                    <w:rPr>
                      <w:rFonts w:ascii="字魂27号-布丁体" w:eastAsia="字魂27号-布丁体" w:hAnsi="字魂27号-布丁体" w:cs="【落落补】pop粗体" w:hint="eastAsia"/>
                      <w:color w:val="00B0F0"/>
                      <w:sz w:val="40"/>
                      <w:szCs w:val="40"/>
                    </w:rPr>
                    <w:t>五一劳动节</w:t>
                  </w:r>
                </w:p>
                <w:p w:rsidR="00AB415A" w:rsidRDefault="00AB415A" w:rsidP="00AB415A">
                  <w:pPr>
                    <w:spacing w:line="400" w:lineRule="exact"/>
                    <w:ind w:firstLineChars="100" w:firstLine="280"/>
                    <w:rPr>
                      <w:rFonts w:ascii="小单纯体" w:eastAsia="小单纯体" w:hAnsi="小单纯体" w:cs="【落落补】pop粗体" w:hint="eastAsia"/>
                      <w:color w:val="00B0F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F0"/>
                      <w:sz w:val="28"/>
                      <w:szCs w:val="28"/>
                    </w:rPr>
                    <w:t>国际劳动节又称“五一国际劳动节”、“国际示威游行日”，是世界上80多个国家的全国性节日。定在每年的五月一日。它是全世界劳动人民共同拥有的节日。1889年7月，由恩格斯领导的第二国际在巴黎举行代表大会。中央人民政府政务院于1949年12月作出决定，将5月1日确定为劳动节。1989年</w:t>
                  </w:r>
                </w:p>
                <w:p w:rsidR="00AB415A" w:rsidRPr="001F4671" w:rsidRDefault="00AB415A" w:rsidP="00AB415A">
                  <w:pPr>
                    <w:spacing w:line="400" w:lineRule="exact"/>
                    <w:rPr>
                      <w:rFonts w:ascii="小单纯体" w:eastAsia="小单纯体" w:hAnsi="小单纯体" w:cs="【落落补】pop粗体"/>
                      <w:color w:val="00B0F0"/>
                      <w:sz w:val="28"/>
                      <w:szCs w:val="28"/>
                    </w:rPr>
                  </w:pPr>
                  <w:r w:rsidRPr="00B11676">
                    <w:rPr>
                      <w:rFonts w:ascii="小单纯体" w:eastAsia="小单纯体" w:hAnsi="小单纯体" w:cs="【落落补】pop粗体" w:hint="eastAsia"/>
                      <w:color w:val="00B0F0"/>
                      <w:sz w:val="28"/>
                      <w:szCs w:val="28"/>
                    </w:rPr>
                    <w:t>后，国务院基本上每5年表彰一次全国劳动模范和先进工作者，每次表彰3000人左右。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6757060</wp:posOffset>
            </wp:positionH>
            <wp:positionV relativeFrom="paragraph">
              <wp:posOffset>2348346</wp:posOffset>
            </wp:positionV>
            <wp:extent cx="2600696" cy="2434441"/>
            <wp:effectExtent l="0" t="0" r="0" b="0"/>
            <wp:wrapNone/>
            <wp:docPr id="21" name="图片 13" descr="E:\lijie\包图网\小报\素材\lj下载\人物\打扫卫生\5c24a9ffe32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lijie\包图网\小报\素材\lj下载\人物\打扫卫生\5c24a9ffe32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96" cy="24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-1045029</wp:posOffset>
            </wp:positionH>
            <wp:positionV relativeFrom="paragraph">
              <wp:posOffset>-1036122</wp:posOffset>
            </wp:positionV>
            <wp:extent cx="6187045" cy="3895106"/>
            <wp:effectExtent l="0" t="0" r="0" b="0"/>
            <wp:wrapNone/>
            <wp:docPr id="10" name="图片 6" descr="E:\lijie\包图网\小报\素材\lj下载\五一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ijie\包图网\小报\素材\lj下载\五一\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045" cy="389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7968343</wp:posOffset>
            </wp:positionH>
            <wp:positionV relativeFrom="paragraph">
              <wp:posOffset>-1166751</wp:posOffset>
            </wp:positionV>
            <wp:extent cx="2006930" cy="1684076"/>
            <wp:effectExtent l="0" t="0" r="0" b="0"/>
            <wp:wrapNone/>
            <wp:docPr id="24" name="图片 16" descr="E:\lijie\包图网\小报\素材\lj下载\装饰\树木花朵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ijie\包图网\小报\素材\lj下载\装饰\树木花朵\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168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1852551</wp:posOffset>
            </wp:positionH>
            <wp:positionV relativeFrom="paragraph">
              <wp:posOffset>-1166751</wp:posOffset>
            </wp:positionV>
            <wp:extent cx="3372592" cy="1840676"/>
            <wp:effectExtent l="0" t="0" r="0" b="0"/>
            <wp:wrapNone/>
            <wp:docPr id="23" name="图片 15" descr="E:\lijie\包图网\小报\素材\lj下载\五一\5b5c424440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ijie\包图网\小报\素材\lj下载\五一\5b5c42444093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2592" cy="184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2909454</wp:posOffset>
            </wp:positionH>
            <wp:positionV relativeFrom="paragraph">
              <wp:posOffset>1825831</wp:posOffset>
            </wp:positionV>
            <wp:extent cx="4583875" cy="4595751"/>
            <wp:effectExtent l="0" t="0" r="0" b="0"/>
            <wp:wrapNone/>
            <wp:docPr id="16" name="图片 9" descr="E:\lijie\包图网\小报\素材\边框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ijie\包图网\小报\素材\边框\4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75" cy="45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7195820</wp:posOffset>
            </wp:positionH>
            <wp:positionV relativeFrom="paragraph">
              <wp:posOffset>1991995</wp:posOffset>
            </wp:positionV>
            <wp:extent cx="2778760" cy="4678680"/>
            <wp:effectExtent l="0" t="0" r="0" b="0"/>
            <wp:wrapNone/>
            <wp:docPr id="20" name="图片 12" descr="E:\lijie\包图网\小报\素材\lj下载\人物\打扫卫生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ijie\包图网\小报\素材\lj下载\人物\打扫卫生\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-2258695</wp:posOffset>
            </wp:positionV>
            <wp:extent cx="6139180" cy="6139180"/>
            <wp:effectExtent l="0" t="0" r="0" b="0"/>
            <wp:wrapNone/>
            <wp:docPr id="19" name="图片 11" descr="E:\lijie\包图网\小报\素材\边框\手绘水彩mbe风格对话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ijie\包图网\小报\素材\边框\手绘水彩mbe风格对话框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418453">
                      <a:off x="0" y="0"/>
                      <a:ext cx="6139180" cy="613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-1140031</wp:posOffset>
            </wp:positionH>
            <wp:positionV relativeFrom="paragraph">
              <wp:posOffset>2336470</wp:posOffset>
            </wp:positionV>
            <wp:extent cx="3740727" cy="4013860"/>
            <wp:effectExtent l="0" t="0" r="0" b="0"/>
            <wp:wrapNone/>
            <wp:docPr id="17" name="图片 10" descr="E:\lijie\包图网\小报\素材\边框\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ijie\包图网\小报\素材\边框\0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7" cy="40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3606800</wp:posOffset>
            </wp:positionV>
            <wp:extent cx="10727690" cy="2811780"/>
            <wp:effectExtent l="19050" t="0" r="0" b="0"/>
            <wp:wrapNone/>
            <wp:docPr id="7" name="图片 3" descr="E:\lijie\包图网\小报\素材\背景\草地\589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jie\包图网\小报\素材\背景\草地\5896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-942852</wp:posOffset>
            </wp:positionH>
            <wp:positionV relativeFrom="paragraph">
              <wp:posOffset>-1166751</wp:posOffset>
            </wp:positionV>
            <wp:extent cx="10728119" cy="7585234"/>
            <wp:effectExtent l="19050" t="0" r="0" b="0"/>
            <wp:wrapNone/>
            <wp:docPr id="5" name="图片 1" descr="E:\lijie\包图网\小报\素材\背景\7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jie\包图网\小报\素材\背景\74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117" cy="758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AB415A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0A6" w:rsidRDefault="00ED40A6" w:rsidP="00397082">
      <w:r>
        <w:separator/>
      </w:r>
    </w:p>
  </w:endnote>
  <w:endnote w:type="continuationSeparator" w:id="0">
    <w:p w:rsidR="00ED40A6" w:rsidRDefault="00ED40A6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字魂27号-布丁体">
    <w:panose1 w:val="00000500000000000000"/>
    <w:charset w:val="86"/>
    <w:family w:val="auto"/>
    <w:pitch w:val="variable"/>
    <w:sig w:usb0="00000003" w:usb1="080E0000" w:usb2="00000010" w:usb3="00000000" w:csb0="00040001" w:csb1="00000000"/>
  </w:font>
  <w:font w:name="【落落补】pop粗体">
    <w:panose1 w:val="020B0502000000000001"/>
    <w:charset w:val="80"/>
    <w:family w:val="swiss"/>
    <w:pitch w:val="variable"/>
    <w:sig w:usb0="F7FFAEFF" w:usb1="FBDFFFFF" w:usb2="001FFFFF" w:usb3="00000000" w:csb0="000201FF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0A6" w:rsidRDefault="00ED40A6" w:rsidP="00397082">
      <w:r>
        <w:separator/>
      </w:r>
    </w:p>
  </w:footnote>
  <w:footnote w:type="continuationSeparator" w:id="0">
    <w:p w:rsidR="00ED40A6" w:rsidRDefault="00ED40A6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16FF1"/>
    <w:rsid w:val="0003246C"/>
    <w:rsid w:val="00040814"/>
    <w:rsid w:val="000515DD"/>
    <w:rsid w:val="00062C6C"/>
    <w:rsid w:val="00071FB3"/>
    <w:rsid w:val="0008469A"/>
    <w:rsid w:val="00085C6E"/>
    <w:rsid w:val="00093780"/>
    <w:rsid w:val="000944FD"/>
    <w:rsid w:val="00095E1D"/>
    <w:rsid w:val="00095F31"/>
    <w:rsid w:val="000979F4"/>
    <w:rsid w:val="000A0DFF"/>
    <w:rsid w:val="000B0CC6"/>
    <w:rsid w:val="000B5661"/>
    <w:rsid w:val="000C0B72"/>
    <w:rsid w:val="000D03FE"/>
    <w:rsid w:val="000E09B0"/>
    <w:rsid w:val="000E783A"/>
    <w:rsid w:val="000F0BF7"/>
    <w:rsid w:val="001074B1"/>
    <w:rsid w:val="001116F3"/>
    <w:rsid w:val="00112789"/>
    <w:rsid w:val="001150AE"/>
    <w:rsid w:val="00166433"/>
    <w:rsid w:val="00176436"/>
    <w:rsid w:val="00176A10"/>
    <w:rsid w:val="00180C29"/>
    <w:rsid w:val="00185B50"/>
    <w:rsid w:val="00190EF3"/>
    <w:rsid w:val="00194BCC"/>
    <w:rsid w:val="0019747F"/>
    <w:rsid w:val="00197D9B"/>
    <w:rsid w:val="001A5B41"/>
    <w:rsid w:val="001B2D26"/>
    <w:rsid w:val="001B47A7"/>
    <w:rsid w:val="001C7448"/>
    <w:rsid w:val="001E2673"/>
    <w:rsid w:val="001E3228"/>
    <w:rsid w:val="001E7893"/>
    <w:rsid w:val="001F56E6"/>
    <w:rsid w:val="001F60F1"/>
    <w:rsid w:val="001F7A9B"/>
    <w:rsid w:val="0020052F"/>
    <w:rsid w:val="0021063A"/>
    <w:rsid w:val="0021083A"/>
    <w:rsid w:val="00213828"/>
    <w:rsid w:val="002200D4"/>
    <w:rsid w:val="00236ECE"/>
    <w:rsid w:val="00237F4D"/>
    <w:rsid w:val="00250F81"/>
    <w:rsid w:val="00251769"/>
    <w:rsid w:val="0027075A"/>
    <w:rsid w:val="00272BE4"/>
    <w:rsid w:val="002826EC"/>
    <w:rsid w:val="00283B47"/>
    <w:rsid w:val="00287A24"/>
    <w:rsid w:val="00291696"/>
    <w:rsid w:val="00293A03"/>
    <w:rsid w:val="002B2163"/>
    <w:rsid w:val="002D256E"/>
    <w:rsid w:val="002E13C3"/>
    <w:rsid w:val="003224AF"/>
    <w:rsid w:val="003225D7"/>
    <w:rsid w:val="0033182E"/>
    <w:rsid w:val="00345748"/>
    <w:rsid w:val="00345F20"/>
    <w:rsid w:val="00346491"/>
    <w:rsid w:val="00351302"/>
    <w:rsid w:val="00362B3B"/>
    <w:rsid w:val="00373BBF"/>
    <w:rsid w:val="003852B7"/>
    <w:rsid w:val="00394725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36"/>
    <w:rsid w:val="00423CB8"/>
    <w:rsid w:val="00446285"/>
    <w:rsid w:val="00446635"/>
    <w:rsid w:val="004612AE"/>
    <w:rsid w:val="00462AB2"/>
    <w:rsid w:val="00470F70"/>
    <w:rsid w:val="004710C4"/>
    <w:rsid w:val="00473B6C"/>
    <w:rsid w:val="00487157"/>
    <w:rsid w:val="004A0A0F"/>
    <w:rsid w:val="004C610F"/>
    <w:rsid w:val="004C617B"/>
    <w:rsid w:val="004C6642"/>
    <w:rsid w:val="004C7084"/>
    <w:rsid w:val="004D0E2D"/>
    <w:rsid w:val="004D1232"/>
    <w:rsid w:val="004D1D9D"/>
    <w:rsid w:val="004F64CD"/>
    <w:rsid w:val="00514942"/>
    <w:rsid w:val="005179F1"/>
    <w:rsid w:val="00520FAA"/>
    <w:rsid w:val="00521639"/>
    <w:rsid w:val="00536762"/>
    <w:rsid w:val="00540A43"/>
    <w:rsid w:val="00557038"/>
    <w:rsid w:val="00560721"/>
    <w:rsid w:val="00564131"/>
    <w:rsid w:val="00565035"/>
    <w:rsid w:val="00573F2B"/>
    <w:rsid w:val="00580E47"/>
    <w:rsid w:val="00583AA2"/>
    <w:rsid w:val="00596009"/>
    <w:rsid w:val="005A063E"/>
    <w:rsid w:val="005A2C7D"/>
    <w:rsid w:val="005A6458"/>
    <w:rsid w:val="005B1271"/>
    <w:rsid w:val="005B1BB0"/>
    <w:rsid w:val="005B344E"/>
    <w:rsid w:val="005C103A"/>
    <w:rsid w:val="005C4E14"/>
    <w:rsid w:val="005D66AB"/>
    <w:rsid w:val="005E31FA"/>
    <w:rsid w:val="00600DD4"/>
    <w:rsid w:val="00602A89"/>
    <w:rsid w:val="00604895"/>
    <w:rsid w:val="00613013"/>
    <w:rsid w:val="006130CB"/>
    <w:rsid w:val="00620AE2"/>
    <w:rsid w:val="00623CD4"/>
    <w:rsid w:val="00624786"/>
    <w:rsid w:val="0062787F"/>
    <w:rsid w:val="006310F2"/>
    <w:rsid w:val="006318CE"/>
    <w:rsid w:val="006320F9"/>
    <w:rsid w:val="0063246A"/>
    <w:rsid w:val="00636699"/>
    <w:rsid w:val="0063780F"/>
    <w:rsid w:val="00645C84"/>
    <w:rsid w:val="00655571"/>
    <w:rsid w:val="006606E3"/>
    <w:rsid w:val="00684DC7"/>
    <w:rsid w:val="00685C9F"/>
    <w:rsid w:val="00690A58"/>
    <w:rsid w:val="0069300C"/>
    <w:rsid w:val="006A0E6A"/>
    <w:rsid w:val="006A76F8"/>
    <w:rsid w:val="006B6F9F"/>
    <w:rsid w:val="006C7125"/>
    <w:rsid w:val="006D1062"/>
    <w:rsid w:val="006D5163"/>
    <w:rsid w:val="006D598A"/>
    <w:rsid w:val="006F1A02"/>
    <w:rsid w:val="006F2EE2"/>
    <w:rsid w:val="00700BC4"/>
    <w:rsid w:val="00707010"/>
    <w:rsid w:val="00710BD4"/>
    <w:rsid w:val="00711F83"/>
    <w:rsid w:val="00723A9A"/>
    <w:rsid w:val="00724E01"/>
    <w:rsid w:val="0074118A"/>
    <w:rsid w:val="00756BCA"/>
    <w:rsid w:val="00756F79"/>
    <w:rsid w:val="00761B7E"/>
    <w:rsid w:val="00763EA5"/>
    <w:rsid w:val="007668CA"/>
    <w:rsid w:val="007677ED"/>
    <w:rsid w:val="00772D0B"/>
    <w:rsid w:val="00782775"/>
    <w:rsid w:val="007861D9"/>
    <w:rsid w:val="00794995"/>
    <w:rsid w:val="00796198"/>
    <w:rsid w:val="007A2837"/>
    <w:rsid w:val="007B3A86"/>
    <w:rsid w:val="007D374B"/>
    <w:rsid w:val="007F3648"/>
    <w:rsid w:val="00811C00"/>
    <w:rsid w:val="00831B1C"/>
    <w:rsid w:val="00837BFF"/>
    <w:rsid w:val="00840849"/>
    <w:rsid w:val="00856369"/>
    <w:rsid w:val="008632FC"/>
    <w:rsid w:val="00867C12"/>
    <w:rsid w:val="00871A67"/>
    <w:rsid w:val="00877DBB"/>
    <w:rsid w:val="00882A86"/>
    <w:rsid w:val="00882ED9"/>
    <w:rsid w:val="008866C1"/>
    <w:rsid w:val="008903F8"/>
    <w:rsid w:val="00891109"/>
    <w:rsid w:val="00895614"/>
    <w:rsid w:val="008A661C"/>
    <w:rsid w:val="008C1CCF"/>
    <w:rsid w:val="008D0B20"/>
    <w:rsid w:val="008D175A"/>
    <w:rsid w:val="008E3FB3"/>
    <w:rsid w:val="008F2EEE"/>
    <w:rsid w:val="009000C2"/>
    <w:rsid w:val="00906C3F"/>
    <w:rsid w:val="00920BD1"/>
    <w:rsid w:val="00931F30"/>
    <w:rsid w:val="00935B35"/>
    <w:rsid w:val="00946975"/>
    <w:rsid w:val="00951471"/>
    <w:rsid w:val="0095780C"/>
    <w:rsid w:val="009711F9"/>
    <w:rsid w:val="00973427"/>
    <w:rsid w:val="0097461A"/>
    <w:rsid w:val="00994E78"/>
    <w:rsid w:val="009A1A8E"/>
    <w:rsid w:val="009A5D60"/>
    <w:rsid w:val="009B52A7"/>
    <w:rsid w:val="009C7F3C"/>
    <w:rsid w:val="009E2C2B"/>
    <w:rsid w:val="009E5891"/>
    <w:rsid w:val="00A321FF"/>
    <w:rsid w:val="00A422ED"/>
    <w:rsid w:val="00A465FB"/>
    <w:rsid w:val="00A46D16"/>
    <w:rsid w:val="00A76B73"/>
    <w:rsid w:val="00A826A4"/>
    <w:rsid w:val="00A90221"/>
    <w:rsid w:val="00A9150F"/>
    <w:rsid w:val="00A96F19"/>
    <w:rsid w:val="00AA0EA2"/>
    <w:rsid w:val="00AA45FB"/>
    <w:rsid w:val="00AA5BE1"/>
    <w:rsid w:val="00AA71E4"/>
    <w:rsid w:val="00AB415A"/>
    <w:rsid w:val="00AB5894"/>
    <w:rsid w:val="00AD0939"/>
    <w:rsid w:val="00AD3E79"/>
    <w:rsid w:val="00AD4D0C"/>
    <w:rsid w:val="00AD6FE6"/>
    <w:rsid w:val="00AE2D5B"/>
    <w:rsid w:val="00AE4D57"/>
    <w:rsid w:val="00B04E2E"/>
    <w:rsid w:val="00B05E45"/>
    <w:rsid w:val="00B121DD"/>
    <w:rsid w:val="00B1609C"/>
    <w:rsid w:val="00B2081C"/>
    <w:rsid w:val="00B31E7B"/>
    <w:rsid w:val="00B42287"/>
    <w:rsid w:val="00B46103"/>
    <w:rsid w:val="00B47542"/>
    <w:rsid w:val="00B602A1"/>
    <w:rsid w:val="00B64967"/>
    <w:rsid w:val="00B66865"/>
    <w:rsid w:val="00B66B39"/>
    <w:rsid w:val="00B73C30"/>
    <w:rsid w:val="00B740C2"/>
    <w:rsid w:val="00B862AE"/>
    <w:rsid w:val="00B9782E"/>
    <w:rsid w:val="00BA0D63"/>
    <w:rsid w:val="00BA0EC4"/>
    <w:rsid w:val="00BA51DA"/>
    <w:rsid w:val="00BB2531"/>
    <w:rsid w:val="00BB3F5E"/>
    <w:rsid w:val="00BC3AD9"/>
    <w:rsid w:val="00BD315E"/>
    <w:rsid w:val="00C03BB5"/>
    <w:rsid w:val="00C03D28"/>
    <w:rsid w:val="00C04743"/>
    <w:rsid w:val="00C052E4"/>
    <w:rsid w:val="00C10509"/>
    <w:rsid w:val="00C13324"/>
    <w:rsid w:val="00C20306"/>
    <w:rsid w:val="00C24592"/>
    <w:rsid w:val="00C301DE"/>
    <w:rsid w:val="00C31549"/>
    <w:rsid w:val="00C43E85"/>
    <w:rsid w:val="00C44CF6"/>
    <w:rsid w:val="00C5339A"/>
    <w:rsid w:val="00C6418A"/>
    <w:rsid w:val="00C67CC4"/>
    <w:rsid w:val="00C85578"/>
    <w:rsid w:val="00C864A3"/>
    <w:rsid w:val="00C94126"/>
    <w:rsid w:val="00C94617"/>
    <w:rsid w:val="00C9484E"/>
    <w:rsid w:val="00C94D2C"/>
    <w:rsid w:val="00C95D2C"/>
    <w:rsid w:val="00CA2FDE"/>
    <w:rsid w:val="00CA7E51"/>
    <w:rsid w:val="00CB42CB"/>
    <w:rsid w:val="00CB7D35"/>
    <w:rsid w:val="00CC3774"/>
    <w:rsid w:val="00CF2566"/>
    <w:rsid w:val="00CF2BD1"/>
    <w:rsid w:val="00CF6910"/>
    <w:rsid w:val="00CF6BE3"/>
    <w:rsid w:val="00D03770"/>
    <w:rsid w:val="00D237A2"/>
    <w:rsid w:val="00D31EAD"/>
    <w:rsid w:val="00D41852"/>
    <w:rsid w:val="00D44A56"/>
    <w:rsid w:val="00D462E2"/>
    <w:rsid w:val="00D57D78"/>
    <w:rsid w:val="00D657B4"/>
    <w:rsid w:val="00D65866"/>
    <w:rsid w:val="00D66FA3"/>
    <w:rsid w:val="00D75E06"/>
    <w:rsid w:val="00D82FE9"/>
    <w:rsid w:val="00D836F2"/>
    <w:rsid w:val="00D87AA9"/>
    <w:rsid w:val="00DC1CEE"/>
    <w:rsid w:val="00DC6B43"/>
    <w:rsid w:val="00DD36E3"/>
    <w:rsid w:val="00DD5C18"/>
    <w:rsid w:val="00DE01D4"/>
    <w:rsid w:val="00DE13CA"/>
    <w:rsid w:val="00DE7459"/>
    <w:rsid w:val="00DF4A2F"/>
    <w:rsid w:val="00DF7B56"/>
    <w:rsid w:val="00E05327"/>
    <w:rsid w:val="00E10A36"/>
    <w:rsid w:val="00E13693"/>
    <w:rsid w:val="00E14141"/>
    <w:rsid w:val="00E208BC"/>
    <w:rsid w:val="00E235E6"/>
    <w:rsid w:val="00E25338"/>
    <w:rsid w:val="00E26FBB"/>
    <w:rsid w:val="00E63B4D"/>
    <w:rsid w:val="00E72577"/>
    <w:rsid w:val="00E730E2"/>
    <w:rsid w:val="00E73F81"/>
    <w:rsid w:val="00E76502"/>
    <w:rsid w:val="00E85A92"/>
    <w:rsid w:val="00E900EF"/>
    <w:rsid w:val="00E9620A"/>
    <w:rsid w:val="00E96F96"/>
    <w:rsid w:val="00EA5EDC"/>
    <w:rsid w:val="00EC7143"/>
    <w:rsid w:val="00EC7BFF"/>
    <w:rsid w:val="00ED0DFD"/>
    <w:rsid w:val="00ED40A6"/>
    <w:rsid w:val="00ED6BF7"/>
    <w:rsid w:val="00ED6EE0"/>
    <w:rsid w:val="00EE280B"/>
    <w:rsid w:val="00F001F2"/>
    <w:rsid w:val="00F2071A"/>
    <w:rsid w:val="00F4325E"/>
    <w:rsid w:val="00F536B7"/>
    <w:rsid w:val="00F74F18"/>
    <w:rsid w:val="00F74FB1"/>
    <w:rsid w:val="00F80B85"/>
    <w:rsid w:val="00FA2DDB"/>
    <w:rsid w:val="00FA5D59"/>
    <w:rsid w:val="00FA6222"/>
    <w:rsid w:val="00FC2FAA"/>
    <w:rsid w:val="00FC376A"/>
    <w:rsid w:val="00FC5CC7"/>
    <w:rsid w:val="00FC7663"/>
    <w:rsid w:val="00FD24F9"/>
    <w:rsid w:val="00FE35EA"/>
    <w:rsid w:val="00FE4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  <w:style w:type="paragraph" w:styleId="a6">
    <w:name w:val="List Paragraph"/>
    <w:basedOn w:val="a"/>
    <w:uiPriority w:val="34"/>
    <w:qFormat/>
    <w:rsid w:val="009711F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1</Pages>
  <Words>2</Words>
  <Characters>13</Characters>
  <Application>Microsoft Office Word</Application>
  <DocSecurity>0</DocSecurity>
  <Lines>1</Lines>
  <Paragraphs>1</Paragraphs>
  <ScaleCrop>false</ScaleCrop>
  <Company>Sky123.Org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32</cp:revision>
  <cp:lastPrinted>2019-04-02T07:21:00Z</cp:lastPrinted>
  <dcterms:created xsi:type="dcterms:W3CDTF">2017-11-30T02:53:00Z</dcterms:created>
  <dcterms:modified xsi:type="dcterms:W3CDTF">2019-04-02T07:22:00Z</dcterms:modified>
</cp:coreProperties>
</file>