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20E" w:rsidRDefault="001A72D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F8ADBA" wp14:editId="5C2D8E96">
                <wp:simplePos x="0" y="0"/>
                <wp:positionH relativeFrom="column">
                  <wp:posOffset>6772263</wp:posOffset>
                </wp:positionH>
                <wp:positionV relativeFrom="paragraph">
                  <wp:posOffset>1579089</wp:posOffset>
                </wp:positionV>
                <wp:extent cx="3474622" cy="5690235"/>
                <wp:effectExtent l="552450" t="285750" r="507365" b="29146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89691">
                          <a:off x="0" y="0"/>
                          <a:ext cx="3474622" cy="5690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53F9" w:rsidRDefault="004A030F" w:rsidP="001A72D7">
                            <w:pPr>
                              <w:spacing w:line="0" w:lineRule="atLeast"/>
                              <w:ind w:firstLineChars="150" w:firstLine="360"/>
                              <w:rPr>
                                <w:rFonts w:ascii="字魂35号-孙新恒颉黑体" w:eastAsia="字魂35号-孙新恒颉黑体"/>
                                <w:sz w:val="24"/>
                                <w:szCs w:val="24"/>
                              </w:rPr>
                            </w:pPr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今天是一年一度五一劳动节，劳动节有什么</w:t>
                            </w:r>
                            <w:r w:rsid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 xml:space="preserve">意 </w:t>
                            </w:r>
                            <w:proofErr w:type="gramStart"/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义呢</w:t>
                            </w:r>
                            <w:proofErr w:type="gramEnd"/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?就是要让人们知道</w:t>
                            </w:r>
                          </w:p>
                          <w:p w:rsidR="001B53F9" w:rsidRDefault="004A030F" w:rsidP="001A72D7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字魂35号-孙新恒颉黑体" w:eastAsia="字魂35号-孙新恒颉黑体"/>
                                <w:sz w:val="24"/>
                                <w:szCs w:val="24"/>
                              </w:rPr>
                            </w:pPr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劳动是多么重要。为了让我体验到劳动的感受，姐姐带</w:t>
                            </w:r>
                            <w:r w:rsidR="001A72D7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着我去了爷爷的田里帮助他摘豆子</w:t>
                            </w:r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现在人一般都是骑电瓶车、摩托车……可</w:t>
                            </w:r>
                          </w:p>
                          <w:p w:rsidR="001B53F9" w:rsidRDefault="004A030F" w:rsidP="001B53F9">
                            <w:pPr>
                              <w:spacing w:line="0" w:lineRule="atLeast"/>
                              <w:ind w:leftChars="228" w:left="599" w:hangingChars="50" w:hanging="120"/>
                              <w:rPr>
                                <w:rFonts w:ascii="字魂35号-孙新恒颉黑体" w:eastAsia="字魂35号-孙新恒颉黑体"/>
                                <w:sz w:val="24"/>
                                <w:szCs w:val="24"/>
                              </w:rPr>
                            </w:pPr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我这次采用了坐爷爷的三轮车。</w:t>
                            </w:r>
                          </w:p>
                          <w:p w:rsidR="001B53F9" w:rsidRDefault="004A030F" w:rsidP="001A72D7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字魂35号-孙新恒颉黑体" w:eastAsia="字魂35号-孙新恒颉黑体"/>
                                <w:sz w:val="24"/>
                                <w:szCs w:val="24"/>
                              </w:rPr>
                            </w:pPr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 xml:space="preserve">爷爷骑车，我坐车尾，。一路上的美景迷住了我，花儿开了，像   一 </w:t>
                            </w:r>
                            <w:proofErr w:type="gramStart"/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个</w:t>
                            </w:r>
                            <w:proofErr w:type="gramEnd"/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五彩缤纷的地毯，天空中</w:t>
                            </w:r>
                          </w:p>
                          <w:p w:rsidR="001B53F9" w:rsidRDefault="001B53F9" w:rsidP="001A72D7">
                            <w:pPr>
                              <w:spacing w:line="0" w:lineRule="atLeast"/>
                              <w:rPr>
                                <w:rFonts w:ascii="字魂35号-孙新恒颉黑体" w:eastAsia="字魂35号-孙新恒颉黑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的燕子忙着捉虫，仿佛也在过劳动节。还有小麦</w:t>
                            </w:r>
                          </w:p>
                          <w:p w:rsidR="00103254" w:rsidRPr="001B53F9" w:rsidRDefault="004A030F" w:rsidP="001A72D7">
                            <w:pPr>
                              <w:spacing w:line="0" w:lineRule="atLeast"/>
                              <w:rPr>
                                <w:rFonts w:ascii="字魂35号-孙新恒颉黑体" w:eastAsia="字魂35号-孙新恒颉黑体"/>
                                <w:sz w:val="24"/>
                                <w:szCs w:val="24"/>
                              </w:rPr>
                            </w:pPr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菜籽……</w:t>
                            </w:r>
                          </w:p>
                          <w:p w:rsidR="001B53F9" w:rsidRDefault="004A030F" w:rsidP="001B53F9">
                            <w:pPr>
                              <w:spacing w:line="0" w:lineRule="atLeast"/>
                              <w:ind w:leftChars="50" w:left="105" w:firstLineChars="150" w:firstLine="360"/>
                              <w:rPr>
                                <w:rFonts w:ascii="字魂35号-孙新恒颉黑体" w:eastAsia="字魂35号-孙新恒颉黑体"/>
                                <w:sz w:val="24"/>
                                <w:szCs w:val="24"/>
                              </w:rPr>
                            </w:pPr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过了好一会儿，终于到了爷爷的田里，开始了摘豆</w:t>
                            </w:r>
                          </w:p>
                          <w:p w:rsidR="001A72D7" w:rsidRDefault="004A030F" w:rsidP="001A72D7">
                            <w:pPr>
                              <w:spacing w:line="0" w:lineRule="atLeast"/>
                              <w:ind w:leftChars="50" w:left="105" w:firstLineChars="150" w:firstLine="360"/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</w:pPr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子起初我还有耐心，可</w:t>
                            </w:r>
                            <w:r w:rsidR="001A72D7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gramStart"/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摘</w:t>
                            </w:r>
                            <w:r w:rsidRPr="001A72D7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着摘着</w:t>
                            </w:r>
                            <w:proofErr w:type="gramEnd"/>
                            <w:r w:rsidRPr="001A72D7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就玩了起来。</w:t>
                            </w:r>
                            <w:r w:rsidRPr="001A72D7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cr/>
                            </w:r>
                            <w:r w:rsidR="00103254" w:rsidRPr="001A72D7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 xml:space="preserve">   爷爷说河边有棵桑树</w:t>
                            </w:r>
                            <w:r w:rsidR="001A72D7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03254" w:rsidRPr="001A72D7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，这</w:t>
                            </w:r>
                            <w:r w:rsidRPr="001A72D7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 xml:space="preserve"> 姐姐们想起了童年趣事，节日与劳动相伴</w:t>
                            </w:r>
                          </w:p>
                          <w:p w:rsidR="001A72D7" w:rsidRDefault="004A030F" w:rsidP="001A72D7">
                            <w:pPr>
                              <w:spacing w:line="0" w:lineRule="atLeast"/>
                              <w:ind w:leftChars="50" w:left="105"/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</w:pPr>
                            <w:r w:rsidRPr="001A72D7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，美景与我相伴，这就</w:t>
                            </w:r>
                          </w:p>
                          <w:p w:rsidR="001A72D7" w:rsidRDefault="004A030F" w:rsidP="001A72D7">
                            <w:pPr>
                              <w:spacing w:line="0" w:lineRule="atLeast"/>
                              <w:ind w:leftChars="50" w:left="105"/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</w:pPr>
                            <w:r w:rsidRPr="001A72D7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是我的五一劳动节。</w:t>
                            </w:r>
                            <w:r w:rsidR="00103254" w:rsidRPr="001A72D7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你</w:t>
                            </w:r>
                          </w:p>
                          <w:p w:rsidR="00103254" w:rsidRPr="001A72D7" w:rsidRDefault="00103254" w:rsidP="001A72D7">
                            <w:pPr>
                              <w:spacing w:line="0" w:lineRule="atLeast"/>
                              <w:ind w:leftChars="164" w:left="824" w:hangingChars="200" w:hanging="480"/>
                              <w:rPr>
                                <w:rFonts w:ascii="字魂35号-孙新恒颉黑体" w:eastAsia="字魂35号-孙新恒颉黑体"/>
                                <w:sz w:val="24"/>
                                <w:szCs w:val="24"/>
                              </w:rPr>
                            </w:pPr>
                            <w:r w:rsidRPr="001A72D7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们的五一劳动节是什么样子的，           说出来让我们一起</w:t>
                            </w:r>
                          </w:p>
                          <w:p w:rsidR="00103254" w:rsidRPr="001A72D7" w:rsidRDefault="00103254" w:rsidP="001A72D7">
                            <w:pPr>
                              <w:spacing w:line="0" w:lineRule="atLeast"/>
                              <w:ind w:leftChars="50" w:left="105" w:firstLineChars="300" w:firstLine="720"/>
                              <w:rPr>
                                <w:rFonts w:ascii="字魂35号-孙新恒颉黑体" w:eastAsia="字魂35号-孙新恒颉黑体"/>
                                <w:sz w:val="24"/>
                                <w:szCs w:val="24"/>
                              </w:rPr>
                            </w:pPr>
                            <w:r w:rsidRPr="001A72D7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分享一下吧？</w:t>
                            </w:r>
                            <w:r w:rsidR="004A030F" w:rsidRPr="001A72D7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cr/>
                              <w:t xml:space="preserve">         </w:t>
                            </w:r>
                          </w:p>
                          <w:p w:rsidR="004A030F" w:rsidRPr="001A72D7" w:rsidRDefault="004A030F" w:rsidP="001A72D7">
                            <w:pPr>
                              <w:spacing w:line="0" w:lineRule="atLeast"/>
                              <w:ind w:leftChars="50" w:left="105" w:firstLineChars="600" w:firstLine="1440"/>
                              <w:rPr>
                                <w:rFonts w:ascii="字魂35号-孙新恒颉黑体" w:eastAsia="字魂35号-孙新恒颉黑体"/>
                                <w:sz w:val="24"/>
                                <w:szCs w:val="24"/>
                              </w:rPr>
                            </w:pPr>
                            <w:r w:rsidRPr="001A72D7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 xml:space="preserve"> 【作者:邰长凯】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4" o:spid="_x0000_s1026" type="#_x0000_t202" style="position:absolute;left:0;text-align:left;margin-left:533.25pt;margin-top:124.35pt;width:273.6pt;height:448.05pt;rotation:862553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" filled="f" stroked="f" strokeweight=".5pt">
                <v:textbox>
                  <w:txbxContent>
                    <w:p w:rsidR="001B53F9" w:rsidRDefault="004A030F" w:rsidP="001A72D7">
                      <w:pPr>
                        <w:spacing w:line="0" w:lineRule="atLeast"/>
                        <w:ind w:firstLineChars="150" w:firstLine="360"/>
                        <w:rPr>
                          <w:rFonts w:ascii="字魂35号-孙新恒颉黑体" w:eastAsia="字魂35号-孙新恒颉黑体"/>
                          <w:sz w:val="24"/>
                          <w:szCs w:val="24"/>
                        </w:rPr>
                      </w:pPr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今天是一年一度五一劳动节，劳动节有什么</w:t>
                      </w:r>
                      <w:r w:rsid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 xml:space="preserve">         </w:t>
                      </w:r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 xml:space="preserve">意 </w:t>
                      </w:r>
                      <w:proofErr w:type="gramStart"/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义呢</w:t>
                      </w:r>
                      <w:proofErr w:type="gramEnd"/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?就是要让人们知道</w:t>
                      </w:r>
                    </w:p>
                    <w:p w:rsidR="001B53F9" w:rsidRDefault="004A030F" w:rsidP="001A72D7">
                      <w:pPr>
                        <w:spacing w:line="0" w:lineRule="atLeast"/>
                        <w:ind w:firstLineChars="100" w:firstLine="240"/>
                        <w:rPr>
                          <w:rFonts w:ascii="字魂35号-孙新恒颉黑体" w:eastAsia="字魂35号-孙新恒颉黑体"/>
                          <w:sz w:val="24"/>
                          <w:szCs w:val="24"/>
                        </w:rPr>
                      </w:pPr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劳动是多么重要。为了让我体验到劳动的感受，姐姐带</w:t>
                      </w:r>
                      <w:r w:rsidR="001A72D7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着我去了爷爷的田里帮助他摘豆子</w:t>
                      </w:r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现在人一般都是骑电瓶车、摩托车……可</w:t>
                      </w:r>
                    </w:p>
                    <w:p w:rsidR="001B53F9" w:rsidRDefault="004A030F" w:rsidP="001B53F9">
                      <w:pPr>
                        <w:spacing w:line="0" w:lineRule="atLeast"/>
                        <w:ind w:leftChars="228" w:left="599" w:hangingChars="50" w:hanging="120"/>
                        <w:rPr>
                          <w:rFonts w:ascii="字魂35号-孙新恒颉黑体" w:eastAsia="字魂35号-孙新恒颉黑体"/>
                          <w:sz w:val="24"/>
                          <w:szCs w:val="24"/>
                        </w:rPr>
                      </w:pPr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我这次采用了坐爷爷的三轮车。</w:t>
                      </w:r>
                    </w:p>
                    <w:p w:rsidR="001B53F9" w:rsidRDefault="004A030F" w:rsidP="001A72D7">
                      <w:pPr>
                        <w:spacing w:line="0" w:lineRule="atLeast"/>
                        <w:ind w:firstLineChars="100" w:firstLine="240"/>
                        <w:rPr>
                          <w:rFonts w:ascii="字魂35号-孙新恒颉黑体" w:eastAsia="字魂35号-孙新恒颉黑体"/>
                          <w:sz w:val="24"/>
                          <w:szCs w:val="24"/>
                        </w:rPr>
                      </w:pPr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 xml:space="preserve">爷爷骑车，我坐车尾，。一路上的美景迷住了我，花儿开了，像   一 </w:t>
                      </w:r>
                      <w:proofErr w:type="gramStart"/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个</w:t>
                      </w:r>
                      <w:proofErr w:type="gramEnd"/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五彩缤纷的地毯，天空中</w:t>
                      </w:r>
                    </w:p>
                    <w:p w:rsidR="001B53F9" w:rsidRDefault="001B53F9" w:rsidP="001A72D7">
                      <w:pPr>
                        <w:spacing w:line="0" w:lineRule="atLeast"/>
                        <w:rPr>
                          <w:rFonts w:ascii="字魂35号-孙新恒颉黑体" w:eastAsia="字魂35号-孙新恒颉黑体"/>
                          <w:sz w:val="24"/>
                          <w:szCs w:val="24"/>
                        </w:rPr>
                      </w:pPr>
                      <w:r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的燕子忙着捉虫，仿佛也在过劳动节。还有小麦</w:t>
                      </w:r>
                    </w:p>
                    <w:p w:rsidR="00103254" w:rsidRPr="001B53F9" w:rsidRDefault="004A030F" w:rsidP="001A72D7">
                      <w:pPr>
                        <w:spacing w:line="0" w:lineRule="atLeast"/>
                        <w:rPr>
                          <w:rFonts w:ascii="字魂35号-孙新恒颉黑体" w:eastAsia="字魂35号-孙新恒颉黑体"/>
                          <w:sz w:val="24"/>
                          <w:szCs w:val="24"/>
                        </w:rPr>
                      </w:pPr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菜籽……</w:t>
                      </w:r>
                    </w:p>
                    <w:p w:rsidR="001B53F9" w:rsidRDefault="004A030F" w:rsidP="001B53F9">
                      <w:pPr>
                        <w:spacing w:line="0" w:lineRule="atLeast"/>
                        <w:ind w:leftChars="50" w:left="105" w:firstLineChars="150" w:firstLine="360"/>
                        <w:rPr>
                          <w:rFonts w:ascii="字魂35号-孙新恒颉黑体" w:eastAsia="字魂35号-孙新恒颉黑体"/>
                          <w:sz w:val="24"/>
                          <w:szCs w:val="24"/>
                        </w:rPr>
                      </w:pPr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过了好一会儿，终于到了爷爷的田里，开始了摘豆</w:t>
                      </w:r>
                    </w:p>
                    <w:p w:rsidR="001A72D7" w:rsidRDefault="004A030F" w:rsidP="001A72D7">
                      <w:pPr>
                        <w:spacing w:line="0" w:lineRule="atLeast"/>
                        <w:ind w:leftChars="50" w:left="105" w:firstLineChars="150" w:firstLine="360"/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</w:pPr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子起初我还有耐心，可</w:t>
                      </w:r>
                      <w:r w:rsidR="001A72D7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 xml:space="preserve">   </w:t>
                      </w:r>
                      <w:proofErr w:type="gramStart"/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摘</w:t>
                      </w:r>
                      <w:r w:rsidRPr="001A72D7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着摘着</w:t>
                      </w:r>
                      <w:proofErr w:type="gramEnd"/>
                      <w:r w:rsidRPr="001A72D7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就玩了起来。</w:t>
                      </w:r>
                      <w:r w:rsidRPr="001A72D7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cr/>
                      </w:r>
                      <w:r w:rsidR="00103254" w:rsidRPr="001A72D7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 xml:space="preserve">   爷爷说河边有棵桑树</w:t>
                      </w:r>
                      <w:r w:rsidR="001A72D7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 xml:space="preserve">   </w:t>
                      </w:r>
                      <w:r w:rsidR="00103254" w:rsidRPr="001A72D7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，这</w:t>
                      </w:r>
                      <w:r w:rsidRPr="001A72D7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 xml:space="preserve"> 姐姐们想起了童年趣事，节日与劳动相伴</w:t>
                      </w:r>
                    </w:p>
                    <w:p w:rsidR="001A72D7" w:rsidRDefault="004A030F" w:rsidP="001A72D7">
                      <w:pPr>
                        <w:spacing w:line="0" w:lineRule="atLeast"/>
                        <w:ind w:leftChars="50" w:left="105"/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</w:pPr>
                      <w:r w:rsidRPr="001A72D7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，美景与我相伴，这就</w:t>
                      </w:r>
                    </w:p>
                    <w:p w:rsidR="001A72D7" w:rsidRDefault="004A030F" w:rsidP="001A72D7">
                      <w:pPr>
                        <w:spacing w:line="0" w:lineRule="atLeast"/>
                        <w:ind w:leftChars="50" w:left="105"/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</w:pPr>
                      <w:r w:rsidRPr="001A72D7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是我的五一劳动节。</w:t>
                      </w:r>
                      <w:r w:rsidR="00103254" w:rsidRPr="001A72D7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你</w:t>
                      </w:r>
                    </w:p>
                    <w:p w:rsidR="00103254" w:rsidRPr="001A72D7" w:rsidRDefault="00103254" w:rsidP="001A72D7">
                      <w:pPr>
                        <w:spacing w:line="0" w:lineRule="atLeast"/>
                        <w:ind w:leftChars="164" w:left="824" w:hangingChars="200" w:hanging="480"/>
                        <w:rPr>
                          <w:rFonts w:ascii="字魂35号-孙新恒颉黑体" w:eastAsia="字魂35号-孙新恒颉黑体"/>
                          <w:sz w:val="24"/>
                          <w:szCs w:val="24"/>
                        </w:rPr>
                      </w:pPr>
                      <w:r w:rsidRPr="001A72D7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们的五一劳动节是什么样子的，           说出来让我们一起</w:t>
                      </w:r>
                    </w:p>
                    <w:p w:rsidR="00103254" w:rsidRPr="001A72D7" w:rsidRDefault="00103254" w:rsidP="001A72D7">
                      <w:pPr>
                        <w:spacing w:line="0" w:lineRule="atLeast"/>
                        <w:ind w:leftChars="50" w:left="105" w:firstLineChars="300" w:firstLine="720"/>
                        <w:rPr>
                          <w:rFonts w:ascii="字魂35号-孙新恒颉黑体" w:eastAsia="字魂35号-孙新恒颉黑体"/>
                          <w:sz w:val="24"/>
                          <w:szCs w:val="24"/>
                        </w:rPr>
                      </w:pPr>
                      <w:r w:rsidRPr="001A72D7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分享一下吧？</w:t>
                      </w:r>
                      <w:r w:rsidR="004A030F" w:rsidRPr="001A72D7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cr/>
                        <w:t xml:space="preserve">         </w:t>
                      </w:r>
                    </w:p>
                    <w:p w:rsidR="004A030F" w:rsidRPr="001A72D7" w:rsidRDefault="004A030F" w:rsidP="001A72D7">
                      <w:pPr>
                        <w:spacing w:line="0" w:lineRule="atLeast"/>
                        <w:ind w:leftChars="50" w:left="105" w:firstLineChars="600" w:firstLine="1440"/>
                        <w:rPr>
                          <w:rFonts w:ascii="字魂35号-孙新恒颉黑体" w:eastAsia="字魂35号-孙新恒颉黑体"/>
                          <w:sz w:val="24"/>
                          <w:szCs w:val="24"/>
                        </w:rPr>
                      </w:pPr>
                      <w:r w:rsidRPr="001A72D7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 xml:space="preserve"> 【作者:邰长凯】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3134FE" wp14:editId="3ECABB3B">
                <wp:simplePos x="0" y="0"/>
                <wp:positionH relativeFrom="column">
                  <wp:posOffset>3248660</wp:posOffset>
                </wp:positionH>
                <wp:positionV relativeFrom="paragraph">
                  <wp:posOffset>1787093</wp:posOffset>
                </wp:positionV>
                <wp:extent cx="2509520" cy="1322961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9520" cy="1322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A72D7" w:rsidRPr="001B53F9" w:rsidRDefault="001A72D7" w:rsidP="001A72D7">
                            <w:pPr>
                              <w:spacing w:line="0" w:lineRule="atLeast"/>
                              <w:ind w:leftChars="57" w:left="120"/>
                              <w:rPr>
                                <w:rFonts w:ascii="字魂35号-孙新恒颉黑体" w:eastAsia="字魂35号-孙新恒颉黑体"/>
                                <w:sz w:val="24"/>
                                <w:szCs w:val="24"/>
                              </w:rPr>
                            </w:pPr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意大利 ：不庆祝，不放假。</w:t>
                            </w:r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cr/>
                            </w:r>
                            <w:proofErr w:type="gramStart"/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秘</w:t>
                            </w:r>
                            <w:proofErr w:type="gramEnd"/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 xml:space="preserve">  鲁 ：国家规定5月1日为国家的劳动节，而且全国</w:t>
                            </w:r>
                            <w:r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放假 一天。</w:t>
                            </w:r>
                          </w:p>
                          <w:p w:rsidR="001A72D7" w:rsidRPr="001B53F9" w:rsidRDefault="001A72D7" w:rsidP="001A72D7">
                            <w:pPr>
                              <w:spacing w:line="0" w:lineRule="atLeast"/>
                              <w:rPr>
                                <w:rFonts w:ascii="字魂35号-孙新恒颉黑体" w:eastAsia="字魂35号-孙新恒颉黑体"/>
                                <w:sz w:val="24"/>
                                <w:szCs w:val="24"/>
                              </w:rPr>
                            </w:pPr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中   国：国家规定放四天假。</w:t>
                            </w:r>
                          </w:p>
                          <w:p w:rsidR="001A72D7" w:rsidRPr="001B53F9" w:rsidRDefault="001A72D7" w:rsidP="001A72D7">
                            <w:pPr>
                              <w:spacing w:line="0" w:lineRule="atLeast"/>
                              <w:ind w:firstLineChars="50" w:firstLine="120"/>
                              <w:rPr>
                                <w:rFonts w:ascii="字魂35号-孙新恒颉黑体" w:eastAsia="字魂35号-孙新恒颉黑体"/>
                                <w:sz w:val="24"/>
                                <w:szCs w:val="24"/>
                              </w:rPr>
                            </w:pPr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还有很多的国家在五一劳动节这天</w:t>
                            </w:r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cr/>
                            </w:r>
                            <w:r w:rsidRPr="001B53F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都有属于自己国家的特色。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" o:spid="_x0000_s1027" type="#_x0000_t202" style="position:absolute;left:0;text-align:left;margin-left:255.8pt;margin-top:140.7pt;width:197.6pt;height:10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" filled="f" stroked="f" strokeweight=".5pt">
                <v:textbox>
                  <w:txbxContent>
                    <w:p w:rsidR="001A72D7" w:rsidRPr="001B53F9" w:rsidRDefault="001A72D7" w:rsidP="001A72D7">
                      <w:pPr>
                        <w:spacing w:line="0" w:lineRule="atLeast"/>
                        <w:ind w:leftChars="57" w:left="120"/>
                        <w:rPr>
                          <w:rFonts w:ascii="字魂35号-孙新恒颉黑体" w:eastAsia="字魂35号-孙新恒颉黑体"/>
                          <w:sz w:val="24"/>
                          <w:szCs w:val="24"/>
                        </w:rPr>
                      </w:pPr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意大利 ：不庆祝，不放假。</w:t>
                      </w:r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cr/>
                      </w:r>
                      <w:proofErr w:type="gramStart"/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秘</w:t>
                      </w:r>
                      <w:proofErr w:type="gramEnd"/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 xml:space="preserve">  鲁 ：国家规定5月1日为国家的劳动节，而且全国</w:t>
                      </w:r>
                      <w:r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 xml:space="preserve"> </w:t>
                      </w:r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放假 一天。</w:t>
                      </w:r>
                    </w:p>
                    <w:p w:rsidR="001A72D7" w:rsidRPr="001B53F9" w:rsidRDefault="001A72D7" w:rsidP="001A72D7">
                      <w:pPr>
                        <w:spacing w:line="0" w:lineRule="atLeast"/>
                        <w:rPr>
                          <w:rFonts w:ascii="字魂35号-孙新恒颉黑体" w:eastAsia="字魂35号-孙新恒颉黑体"/>
                          <w:sz w:val="24"/>
                          <w:szCs w:val="24"/>
                        </w:rPr>
                      </w:pPr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中   国：国家规定放四天假。</w:t>
                      </w:r>
                    </w:p>
                    <w:p w:rsidR="001A72D7" w:rsidRPr="001B53F9" w:rsidRDefault="001A72D7" w:rsidP="001A72D7">
                      <w:pPr>
                        <w:spacing w:line="0" w:lineRule="atLeast"/>
                        <w:ind w:firstLineChars="50" w:firstLine="120"/>
                        <w:rPr>
                          <w:rFonts w:ascii="字魂35号-孙新恒颉黑体" w:eastAsia="字魂35号-孙新恒颉黑体"/>
                          <w:sz w:val="24"/>
                          <w:szCs w:val="24"/>
                        </w:rPr>
                      </w:pPr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还有很多的国家在五一劳动节这天</w:t>
                      </w:r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cr/>
                      </w:r>
                      <w:r w:rsidRPr="001B53F9">
                        <w:rPr>
                          <w:rFonts w:hint="eastAsia"/>
                          <w:sz w:val="24"/>
                          <w:szCs w:val="24"/>
                        </w:rPr>
                        <w:t xml:space="preserve">         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 </w:t>
                      </w:r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都有属于自己国家的特色。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7DA0CD" wp14:editId="288E8E33">
                <wp:simplePos x="0" y="0"/>
                <wp:positionH relativeFrom="column">
                  <wp:posOffset>281508</wp:posOffset>
                </wp:positionH>
                <wp:positionV relativeFrom="paragraph">
                  <wp:posOffset>1613535</wp:posOffset>
                </wp:positionV>
                <wp:extent cx="2509736" cy="1634247"/>
                <wp:effectExtent l="0" t="0" r="0" b="444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9736" cy="16342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53F9" w:rsidRDefault="004A030F" w:rsidP="001A72D7">
                            <w:pPr>
                              <w:spacing w:line="0" w:lineRule="atLeast"/>
                              <w:ind w:leftChars="57" w:left="120" w:firstLineChars="100" w:firstLine="280"/>
                              <w:rPr>
                                <w:rFonts w:ascii="字魂35号-孙新恒颉黑体" w:eastAsia="字魂35号-孙新恒颉黑体"/>
                                <w:sz w:val="24"/>
                                <w:szCs w:val="24"/>
                              </w:rPr>
                            </w:pPr>
                            <w:r w:rsidRPr="001B53F9">
                              <w:rPr>
                                <w:rFonts w:ascii="字魂35号-孙新恒颉黑体" w:eastAsia="字魂35号-孙新恒颉黑体" w:hint="eastAsia"/>
                                <w:color w:val="FF0000"/>
                                <w:sz w:val="28"/>
                                <w:szCs w:val="28"/>
                              </w:rPr>
                              <w:t>各个国家的五一劳动节：</w:t>
                            </w:r>
                            <w:r w:rsidRPr="001B53F9">
                              <w:rPr>
                                <w:rFonts w:ascii="字魂35号-孙新恒颉黑体" w:eastAsia="字魂35号-孙新恒颉黑体" w:hint="eastAsia"/>
                                <w:color w:val="FF0000"/>
                                <w:sz w:val="28"/>
                                <w:szCs w:val="28"/>
                              </w:rPr>
                              <w:cr/>
                            </w:r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欧  洲 :  仍以示威庆祝“五一”</w:t>
                            </w:r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cr/>
                            </w:r>
                            <w:r w:rsid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 xml:space="preserve">俄罗斯 ：游行、集会、娱乐一个都不少，自国际上设立  </w:t>
                            </w:r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cr/>
                              <w:t xml:space="preserve">         劳动节以来，俄罗斯一直重视这个特别的节日</w:t>
                            </w:r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cr/>
                              <w:t>意大利 ：不庆祝，不放假。</w:t>
                            </w:r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cr/>
                            </w:r>
                            <w:r w:rsid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秘</w:t>
                            </w:r>
                            <w:proofErr w:type="gramEnd"/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 xml:space="preserve">  鲁 ：国家规定5月1日为国家的劳动</w:t>
                            </w:r>
                            <w:r w:rsid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4A030F" w:rsidRPr="001B53F9" w:rsidRDefault="004A030F" w:rsidP="001B53F9">
                            <w:pPr>
                              <w:spacing w:line="0" w:lineRule="atLeast"/>
                              <w:ind w:leftChars="57" w:left="120" w:firstLineChars="400" w:firstLine="960"/>
                              <w:rPr>
                                <w:rFonts w:ascii="字魂35号-孙新恒颉黑体" w:eastAsia="字魂35号-孙新恒颉黑体"/>
                                <w:sz w:val="24"/>
                                <w:szCs w:val="24"/>
                              </w:rPr>
                            </w:pPr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节，而且全国</w:t>
                            </w:r>
                            <w:r w:rsid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放假 一天。</w:t>
                            </w:r>
                          </w:p>
                          <w:p w:rsidR="004A030F" w:rsidRPr="001B53F9" w:rsidRDefault="004A030F" w:rsidP="001B53F9">
                            <w:pPr>
                              <w:spacing w:line="0" w:lineRule="atLeast"/>
                              <w:ind w:firstLineChars="200" w:firstLine="480"/>
                              <w:rPr>
                                <w:rFonts w:ascii="字魂35号-孙新恒颉黑体" w:eastAsia="字魂35号-孙新恒颉黑体"/>
                                <w:sz w:val="24"/>
                                <w:szCs w:val="24"/>
                              </w:rPr>
                            </w:pPr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 xml:space="preserve">中   </w:t>
                            </w:r>
                            <w:r w:rsidR="00103254"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国：国家规定放四</w:t>
                            </w:r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天假。</w:t>
                            </w:r>
                          </w:p>
                          <w:p w:rsidR="004A030F" w:rsidRPr="001B53F9" w:rsidRDefault="004A030F" w:rsidP="001B53F9">
                            <w:pPr>
                              <w:spacing w:line="0" w:lineRule="atLeast"/>
                              <w:ind w:firstLineChars="450" w:firstLine="1080"/>
                              <w:rPr>
                                <w:rFonts w:ascii="字魂35号-孙新恒颉黑体" w:eastAsia="字魂35号-孙新恒颉黑体"/>
                                <w:sz w:val="24"/>
                                <w:szCs w:val="24"/>
                              </w:rPr>
                            </w:pPr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还有很多的国家在五一劳动节这天</w:t>
                            </w:r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cr/>
                            </w:r>
                            <w:r w:rsidRPr="001B53F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1B53F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都有属于自己国家的特色。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" o:spid="_x0000_s1028" type="#_x0000_t202" style="position:absolute;left:0;text-align:left;margin-left:22.15pt;margin-top:127.05pt;width:197.6pt;height:12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" filled="f" stroked="f" strokeweight=".5pt">
                <v:textbox>
                  <w:txbxContent>
                    <w:p w:rsidR="001B53F9" w:rsidRDefault="004A030F" w:rsidP="001A72D7">
                      <w:pPr>
                        <w:spacing w:line="0" w:lineRule="atLeast"/>
                        <w:ind w:leftChars="57" w:left="120" w:firstLineChars="100" w:firstLine="280"/>
                        <w:rPr>
                          <w:rFonts w:ascii="字魂35号-孙新恒颉黑体" w:eastAsia="字魂35号-孙新恒颉黑体"/>
                          <w:sz w:val="24"/>
                          <w:szCs w:val="24"/>
                        </w:rPr>
                      </w:pPr>
                      <w:r w:rsidRPr="001B53F9">
                        <w:rPr>
                          <w:rFonts w:ascii="字魂35号-孙新恒颉黑体" w:eastAsia="字魂35号-孙新恒颉黑体" w:hint="eastAsia"/>
                          <w:color w:val="FF0000"/>
                          <w:sz w:val="28"/>
                          <w:szCs w:val="28"/>
                        </w:rPr>
                        <w:t>各个国家的五一劳动节：</w:t>
                      </w:r>
                      <w:r w:rsidRPr="001B53F9">
                        <w:rPr>
                          <w:rFonts w:ascii="字魂35号-孙新恒颉黑体" w:eastAsia="字魂35号-孙新恒颉黑体" w:hint="eastAsia"/>
                          <w:color w:val="FF0000"/>
                          <w:sz w:val="28"/>
                          <w:szCs w:val="28"/>
                        </w:rPr>
                        <w:cr/>
                      </w:r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欧  洲 :  仍以示威庆祝“五一”</w:t>
                      </w:r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cr/>
                      </w:r>
                      <w:r w:rsid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 xml:space="preserve"> </w:t>
                      </w:r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 xml:space="preserve">俄罗斯 ：游行、集会、娱乐一个都不少，自国际上设立  </w:t>
                      </w:r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cr/>
                        <w:t xml:space="preserve">         劳动节以来，俄罗斯一直重视这个特别的节日</w:t>
                      </w:r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cr/>
                        <w:t>意大利 ：不庆祝，不放假。</w:t>
                      </w:r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cr/>
                      </w:r>
                      <w:r w:rsid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秘</w:t>
                      </w:r>
                      <w:proofErr w:type="gramEnd"/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 xml:space="preserve">  鲁 ：国家规定5月1日为国家的劳动</w:t>
                      </w:r>
                      <w:r w:rsid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4A030F" w:rsidRPr="001B53F9" w:rsidRDefault="004A030F" w:rsidP="001B53F9">
                      <w:pPr>
                        <w:spacing w:line="0" w:lineRule="atLeast"/>
                        <w:ind w:leftChars="57" w:left="120" w:firstLineChars="400" w:firstLine="960"/>
                        <w:rPr>
                          <w:rFonts w:ascii="字魂35号-孙新恒颉黑体" w:eastAsia="字魂35号-孙新恒颉黑体"/>
                          <w:sz w:val="24"/>
                          <w:szCs w:val="24"/>
                        </w:rPr>
                      </w:pPr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节，而且全国</w:t>
                      </w:r>
                      <w:r w:rsid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 xml:space="preserve"> </w:t>
                      </w:r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放假 一天。</w:t>
                      </w:r>
                    </w:p>
                    <w:p w:rsidR="004A030F" w:rsidRPr="001B53F9" w:rsidRDefault="004A030F" w:rsidP="001B53F9">
                      <w:pPr>
                        <w:spacing w:line="0" w:lineRule="atLeast"/>
                        <w:ind w:firstLineChars="200" w:firstLine="480"/>
                        <w:rPr>
                          <w:rFonts w:ascii="字魂35号-孙新恒颉黑体" w:eastAsia="字魂35号-孙新恒颉黑体"/>
                          <w:sz w:val="24"/>
                          <w:szCs w:val="24"/>
                        </w:rPr>
                      </w:pPr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 xml:space="preserve">中   </w:t>
                      </w:r>
                      <w:r w:rsidR="00103254"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国：国家规定放四</w:t>
                      </w:r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天假。</w:t>
                      </w:r>
                    </w:p>
                    <w:p w:rsidR="004A030F" w:rsidRPr="001B53F9" w:rsidRDefault="004A030F" w:rsidP="001B53F9">
                      <w:pPr>
                        <w:spacing w:line="0" w:lineRule="atLeast"/>
                        <w:ind w:firstLineChars="450" w:firstLine="1080"/>
                        <w:rPr>
                          <w:rFonts w:ascii="字魂35号-孙新恒颉黑体" w:eastAsia="字魂35号-孙新恒颉黑体"/>
                          <w:sz w:val="24"/>
                          <w:szCs w:val="24"/>
                        </w:rPr>
                      </w:pPr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还有很多的国家在五一劳动节这天</w:t>
                      </w:r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cr/>
                      </w:r>
                      <w:r w:rsidRPr="001B53F9">
                        <w:rPr>
                          <w:rFonts w:hint="eastAsia"/>
                          <w:sz w:val="24"/>
                          <w:szCs w:val="24"/>
                        </w:rPr>
                        <w:t xml:space="preserve">          </w:t>
                      </w:r>
                      <w:r w:rsidR="001B53F9">
                        <w:rPr>
                          <w:rFonts w:hint="eastAsia"/>
                          <w:sz w:val="24"/>
                          <w:szCs w:val="24"/>
                        </w:rPr>
                        <w:t xml:space="preserve">  </w:t>
                      </w:r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都有属于自己国家的特色。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F1F711" wp14:editId="00A05565">
                <wp:simplePos x="0" y="0"/>
                <wp:positionH relativeFrom="column">
                  <wp:posOffset>1040860</wp:posOffset>
                </wp:positionH>
                <wp:positionV relativeFrom="paragraph">
                  <wp:posOffset>4572000</wp:posOffset>
                </wp:positionV>
                <wp:extent cx="4406629" cy="2351891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629" cy="23518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53F9" w:rsidRDefault="00103254" w:rsidP="001B53F9">
                            <w:pPr>
                              <w:spacing w:line="0" w:lineRule="atLeast"/>
                              <w:ind w:leftChars="114" w:left="239" w:firstLineChars="150" w:firstLine="360"/>
                              <w:rPr>
                                <w:rFonts w:ascii="字魂35号-孙新恒颉黑体" w:eastAsia="字魂35号-孙新恒颉黑体"/>
                                <w:sz w:val="24"/>
                                <w:szCs w:val="24"/>
                              </w:rPr>
                            </w:pPr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国际劳动节又称“五一国际劳动节”、“国际示威游行日”（International Workers' Day或者May Day），是</w:t>
                            </w:r>
                            <w:proofErr w:type="gramStart"/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世</w:t>
                            </w:r>
                            <w:proofErr w:type="gramEnd"/>
                            <w:r w:rsid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103254" w:rsidRPr="001B53F9" w:rsidRDefault="00103254" w:rsidP="001B53F9">
                            <w:pPr>
                              <w:spacing w:line="0" w:lineRule="atLeast"/>
                              <w:ind w:leftChars="114" w:left="239" w:firstLineChars="200" w:firstLine="480"/>
                              <w:rPr>
                                <w:rFonts w:ascii="字魂35号-孙新恒颉黑体" w:eastAsia="字魂35号-孙新恒颉黑体"/>
                                <w:sz w:val="24"/>
                                <w:szCs w:val="24"/>
                              </w:rPr>
                            </w:pPr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界上80多个国家的全国性节日。定在每年的五月一日。它是全世界劳动人民共同拥有的节日。</w:t>
                            </w:r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cr/>
                            </w:r>
                            <w:proofErr w:type="gramStart"/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邓</w:t>
                            </w:r>
                            <w:proofErr w:type="gramEnd"/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中夏到北京长辛店，向铁路工人散发《五月一日北京劳工宣言》并发表讲演。这是中国首次纪念“五一”国际劳动节的活动，也是中国历史上的第一个“五一”劳动节。</w:t>
                            </w:r>
                          </w:p>
                          <w:p w:rsidR="00103254" w:rsidRPr="001B53F9" w:rsidRDefault="00103254" w:rsidP="001B53F9">
                            <w:pPr>
                              <w:spacing w:line="0" w:lineRule="atLeast"/>
                              <w:ind w:firstLineChars="250" w:firstLine="600"/>
                              <w:rPr>
                                <w:rFonts w:ascii="字魂35号-孙新恒颉黑体" w:eastAsia="字魂35号-孙新恒颉黑体"/>
                                <w:sz w:val="24"/>
                                <w:szCs w:val="24"/>
                              </w:rPr>
                            </w:pPr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而且2019年开始五一劳动节我们有4天小长假哦</w:t>
                            </w:r>
                          </w:p>
                          <w:p w:rsidR="001B53F9" w:rsidRPr="001B53F9" w:rsidRDefault="001B53F9" w:rsidP="001B53F9">
                            <w:pPr>
                              <w:spacing w:line="0" w:lineRule="atLeast"/>
                              <w:ind w:firstLineChars="250" w:firstLine="600"/>
                              <w:rPr>
                                <w:rFonts w:ascii="字魂35号-孙新恒颉黑体" w:eastAsia="字魂35号-孙新恒颉黑体"/>
                                <w:sz w:val="24"/>
                                <w:szCs w:val="24"/>
                              </w:rPr>
                            </w:pPr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国际劳动节又称“五一国际劳动节”、“国际示</w:t>
                            </w:r>
                          </w:p>
                          <w:p w:rsidR="001B53F9" w:rsidRDefault="001B53F9" w:rsidP="001B53F9">
                            <w:pPr>
                              <w:spacing w:line="0" w:lineRule="atLeast"/>
                              <w:ind w:firstLineChars="400" w:firstLine="960"/>
                              <w:rPr>
                                <w:rFonts w:ascii="字魂35号-孙新恒颉黑体" w:eastAsia="字魂35号-孙新恒颉黑体"/>
                                <w:sz w:val="24"/>
                                <w:szCs w:val="24"/>
                              </w:rPr>
                            </w:pPr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威游行日</w:t>
                            </w:r>
                            <w:proofErr w:type="gramStart"/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”</w:t>
                            </w:r>
                            <w:proofErr w:type="gramEnd"/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 xml:space="preserve">（International </w:t>
                            </w:r>
                          </w:p>
                          <w:p w:rsidR="001B53F9" w:rsidRPr="001B53F9" w:rsidRDefault="001B53F9" w:rsidP="001B53F9">
                            <w:pPr>
                              <w:spacing w:line="0" w:lineRule="atLeast"/>
                              <w:ind w:firstLineChars="500" w:firstLine="1200"/>
                              <w:rPr>
                                <w:rFonts w:ascii="字魂35号-孙新恒颉黑体" w:eastAsia="字魂35号-孙新恒颉黑体"/>
                                <w:sz w:val="24"/>
                                <w:szCs w:val="24"/>
                              </w:rPr>
                            </w:pPr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Workers' Day或者May Day），</w:t>
                            </w:r>
                          </w:p>
                          <w:p w:rsidR="001B53F9" w:rsidRPr="001B53F9" w:rsidRDefault="001B53F9" w:rsidP="001B53F9">
                            <w:pPr>
                              <w:spacing w:line="0" w:lineRule="atLeast"/>
                              <w:ind w:firstLineChars="200" w:firstLine="480"/>
                              <w:rPr>
                                <w:rFonts w:ascii="字魂35号-孙新恒颉黑体" w:eastAsia="字魂35号-孙新恒颉黑体"/>
                                <w:sz w:val="24"/>
                                <w:szCs w:val="24"/>
                              </w:rPr>
                            </w:pPr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是世界上80多个国家的全国性节日。定在每年的五月一日。</w:t>
                            </w:r>
                          </w:p>
                          <w:p w:rsidR="001B53F9" w:rsidRPr="001B53F9" w:rsidRDefault="001B53F9" w:rsidP="001B53F9">
                            <w:pPr>
                              <w:spacing w:line="0" w:lineRule="atLeast"/>
                              <w:ind w:firstLineChars="250" w:firstLine="600"/>
                              <w:rPr>
                                <w:rFonts w:ascii="字魂35号-孙新恒颉黑体" w:eastAsia="字魂35号-孙新恒颉黑体"/>
                                <w:sz w:val="24"/>
                                <w:szCs w:val="24"/>
                              </w:rPr>
                            </w:pPr>
                            <w:r w:rsidRPr="001B53F9">
                              <w:rPr>
                                <w:rFonts w:ascii="字魂35号-孙新恒颉黑体" w:eastAsia="字魂35号-孙新恒颉黑体" w:hint="eastAsia"/>
                                <w:sz w:val="24"/>
                                <w:szCs w:val="24"/>
                              </w:rPr>
                              <w:t>而且2019年开始五一劳动节我们有4天小长假哦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5" o:spid="_x0000_s1029" type="#_x0000_t202" style="position:absolute;left:0;text-align:left;margin-left:81.95pt;margin-top:5in;width:347pt;height:18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" filled="f" stroked="f" strokeweight=".5pt">
                <v:textbox>
                  <w:txbxContent>
                    <w:p w:rsidR="001B53F9" w:rsidRDefault="00103254" w:rsidP="001B53F9">
                      <w:pPr>
                        <w:spacing w:line="0" w:lineRule="atLeast"/>
                        <w:ind w:leftChars="114" w:left="239" w:firstLineChars="150" w:firstLine="360"/>
                        <w:rPr>
                          <w:rFonts w:ascii="字魂35号-孙新恒颉黑体" w:eastAsia="字魂35号-孙新恒颉黑体"/>
                          <w:sz w:val="24"/>
                          <w:szCs w:val="24"/>
                        </w:rPr>
                      </w:pPr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国际劳动节又称“五一国际劳动节”、“国际示威游行日”（International Workers' Day或者May Day），是</w:t>
                      </w:r>
                      <w:proofErr w:type="gramStart"/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世</w:t>
                      </w:r>
                      <w:proofErr w:type="gramEnd"/>
                      <w:r w:rsid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103254" w:rsidRPr="001B53F9" w:rsidRDefault="00103254" w:rsidP="001B53F9">
                      <w:pPr>
                        <w:spacing w:line="0" w:lineRule="atLeast"/>
                        <w:ind w:leftChars="114" w:left="239" w:firstLineChars="200" w:firstLine="480"/>
                        <w:rPr>
                          <w:rFonts w:ascii="字魂35号-孙新恒颉黑体" w:eastAsia="字魂35号-孙新恒颉黑体"/>
                          <w:sz w:val="24"/>
                          <w:szCs w:val="24"/>
                        </w:rPr>
                      </w:pPr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界上80多个国家的全国性节日。定在每年的五月一日。它是全世界劳动人民共同拥有的节日。</w:t>
                      </w:r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cr/>
                      </w:r>
                      <w:proofErr w:type="gramStart"/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邓</w:t>
                      </w:r>
                      <w:proofErr w:type="gramEnd"/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中夏到北京长辛店，向铁路工人散发《五月一日北京劳工宣言》并发表讲演。这是中国首次纪念“五一”国际劳动节的活动，也是中国历史上的第一个“五一”劳动节。</w:t>
                      </w:r>
                    </w:p>
                    <w:p w:rsidR="00103254" w:rsidRPr="001B53F9" w:rsidRDefault="00103254" w:rsidP="001B53F9">
                      <w:pPr>
                        <w:spacing w:line="0" w:lineRule="atLeast"/>
                        <w:ind w:firstLineChars="250" w:firstLine="600"/>
                        <w:rPr>
                          <w:rFonts w:ascii="字魂35号-孙新恒颉黑体" w:eastAsia="字魂35号-孙新恒颉黑体"/>
                          <w:sz w:val="24"/>
                          <w:szCs w:val="24"/>
                        </w:rPr>
                      </w:pPr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而且2019年开始五一劳动节我们有4天小长假哦</w:t>
                      </w:r>
                    </w:p>
                    <w:p w:rsidR="001B53F9" w:rsidRPr="001B53F9" w:rsidRDefault="001B53F9" w:rsidP="001B53F9">
                      <w:pPr>
                        <w:spacing w:line="0" w:lineRule="atLeast"/>
                        <w:ind w:firstLineChars="250" w:firstLine="600"/>
                        <w:rPr>
                          <w:rFonts w:ascii="字魂35号-孙新恒颉黑体" w:eastAsia="字魂35号-孙新恒颉黑体"/>
                          <w:sz w:val="24"/>
                          <w:szCs w:val="24"/>
                        </w:rPr>
                      </w:pPr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国际劳动节又称“五一国际劳动节”、“国际示</w:t>
                      </w:r>
                    </w:p>
                    <w:p w:rsidR="001B53F9" w:rsidRDefault="001B53F9" w:rsidP="001B53F9">
                      <w:pPr>
                        <w:spacing w:line="0" w:lineRule="atLeast"/>
                        <w:ind w:firstLineChars="400" w:firstLine="960"/>
                        <w:rPr>
                          <w:rFonts w:ascii="字魂35号-孙新恒颉黑体" w:eastAsia="字魂35号-孙新恒颉黑体"/>
                          <w:sz w:val="24"/>
                          <w:szCs w:val="24"/>
                        </w:rPr>
                      </w:pPr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威游行日</w:t>
                      </w:r>
                      <w:proofErr w:type="gramStart"/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”</w:t>
                      </w:r>
                      <w:proofErr w:type="gramEnd"/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 xml:space="preserve">（International </w:t>
                      </w:r>
                    </w:p>
                    <w:p w:rsidR="001B53F9" w:rsidRPr="001B53F9" w:rsidRDefault="001B53F9" w:rsidP="001B53F9">
                      <w:pPr>
                        <w:spacing w:line="0" w:lineRule="atLeast"/>
                        <w:ind w:firstLineChars="500" w:firstLine="1200"/>
                        <w:rPr>
                          <w:rFonts w:ascii="字魂35号-孙新恒颉黑体" w:eastAsia="字魂35号-孙新恒颉黑体"/>
                          <w:sz w:val="24"/>
                          <w:szCs w:val="24"/>
                        </w:rPr>
                      </w:pPr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Workers' Day或者May Day），</w:t>
                      </w:r>
                    </w:p>
                    <w:p w:rsidR="001B53F9" w:rsidRPr="001B53F9" w:rsidRDefault="001B53F9" w:rsidP="001B53F9">
                      <w:pPr>
                        <w:spacing w:line="0" w:lineRule="atLeast"/>
                        <w:ind w:firstLineChars="200" w:firstLine="480"/>
                        <w:rPr>
                          <w:rFonts w:ascii="字魂35号-孙新恒颉黑体" w:eastAsia="字魂35号-孙新恒颉黑体"/>
                          <w:sz w:val="24"/>
                          <w:szCs w:val="24"/>
                        </w:rPr>
                      </w:pPr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是世界上80多个国家的全国性节日。定在每年的五月一日。</w:t>
                      </w:r>
                    </w:p>
                    <w:p w:rsidR="001B53F9" w:rsidRPr="001B53F9" w:rsidRDefault="001B53F9" w:rsidP="001B53F9">
                      <w:pPr>
                        <w:spacing w:line="0" w:lineRule="atLeast"/>
                        <w:ind w:firstLineChars="250" w:firstLine="600"/>
                        <w:rPr>
                          <w:rFonts w:ascii="字魂35号-孙新恒颉黑体" w:eastAsia="字魂35号-孙新恒颉黑体"/>
                          <w:sz w:val="24"/>
                          <w:szCs w:val="24"/>
                        </w:rPr>
                      </w:pPr>
                      <w:r w:rsidRPr="001B53F9">
                        <w:rPr>
                          <w:rFonts w:ascii="字魂35号-孙新恒颉黑体" w:eastAsia="字魂35号-孙新恒颉黑体" w:hint="eastAsia"/>
                          <w:sz w:val="24"/>
                          <w:szCs w:val="24"/>
                        </w:rPr>
                        <w:t>而且2019年开始五一劳动节我们有4天小长假哦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04B13B4" wp14:editId="3B3FB7FB">
            <wp:simplePos x="0" y="0"/>
            <wp:positionH relativeFrom="column">
              <wp:posOffset>-19050</wp:posOffset>
            </wp:positionH>
            <wp:positionV relativeFrom="paragraph">
              <wp:posOffset>14605</wp:posOffset>
            </wp:positionV>
            <wp:extent cx="10718165" cy="7576820"/>
            <wp:effectExtent l="0" t="0" r="6985" b="508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165" cy="757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520E" w:rsidSect="004A030F">
      <w:pgSz w:w="16838" w:h="11906" w:orient="landscape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字魂35号-孙新恒颉黑体">
    <w:panose1 w:val="02000000000000000000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174"/>
    <w:rsid w:val="00103254"/>
    <w:rsid w:val="001A72D7"/>
    <w:rsid w:val="001B53F9"/>
    <w:rsid w:val="00494DF3"/>
    <w:rsid w:val="004A030F"/>
    <w:rsid w:val="006E2B1D"/>
    <w:rsid w:val="008B4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2D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A030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A030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2D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A030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A030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5</Characters>
  <Application>Microsoft Office Word</Application>
  <DocSecurity>0</DocSecurity>
  <Lines>1</Lines>
  <Paragraphs>1</Paragraphs>
  <ScaleCrop>false</ScaleCrop>
  <Company>P R C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2019-04-01T09:26:00Z</dcterms:created>
  <dcterms:modified xsi:type="dcterms:W3CDTF">2019-04-02T10:40:00Z</dcterms:modified>
</cp:coreProperties>
</file>