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6233795</wp:posOffset>
                </wp:positionH>
                <wp:positionV relativeFrom="paragraph">
                  <wp:posOffset>285750</wp:posOffset>
                </wp:positionV>
                <wp:extent cx="2334260" cy="22790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24065" y="1331595"/>
                          <a:ext cx="2334260" cy="2279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设立目的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铭记南丁格尔对护理事业发展的业绩和贡献，倡导和弘扬无私奉献、救死扶伤的人道主义精神而设立的，激励广大护士秉承光荣传统，为促进患者康复、减轻痛苦，为增进人类健康，尽心尽力、尽职尽责。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0.85pt;margin-top:22.5pt;height:179.45pt;width:183.8pt;z-index:251670528;mso-width-relative:page;mso-height-relative:page;" filled="f" stroked="f" coordsize="21600,21600" o:gfxdata="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1v1Y0twAAAALAQAADwAAAAAAAAABACAAAAAiAAAAZHJzL2Rvd25y&#10;ZXYueG1sUEsBAhQAFAAAAAgAh07iQKwo8rQzAgAAMwQAAA4AAAAAAAAAAQAgAAAAK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设立目的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铭记南丁格尔对护理事业发展的业绩和贡献，倡导和弘扬无私奉献、救死扶伤的人道主义精神而设立的，激励广大护士秉承光荣传统，为促进患者康复、减轻痛苦，为增进人类健康，尽心尽力、尽职尽责。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3660775</wp:posOffset>
                </wp:positionV>
                <wp:extent cx="4124325" cy="215709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90065" y="4875530"/>
                          <a:ext cx="4124325" cy="215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240" w:firstLineChars="8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节日由来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“5.12”国际护士节是全世界护士的共同节日，是为了纪念近代护理的创始人——英国护士弗洛伦斯·南丁格尔（又被称为“提灯女神”）而设立的。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弗罗伦斯·南丁格尔（Florence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pt;margin-top:288.25pt;height:169.85pt;width:324.75pt;z-index:251669504;mso-width-relative:page;mso-height-relative:page;" filled="f" stroked="f" coordsize="21600,21600" o:gfxdata="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4XXTnbAAAACgEAAA8AAAAAAAAAAQAgAAAAIgAAAGRycy9kb3ducmV2&#10;LnhtbFBLAQIUABQAAAAIAIdO4kApwz7BMgIAADM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240" w:firstLineChars="8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节日由来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“5.12”国际护士节是全世界护士的共同节日，是为了纪念近代护理的创始人——英国护士弗洛伦斯·南丁格尔（又被称为“提灯女神”）而设立的。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弗罗伦斯·南丁格尔（Florence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745490</wp:posOffset>
                </wp:positionV>
                <wp:extent cx="4632325" cy="186817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52805" y="1936750"/>
                          <a:ext cx="4632325" cy="186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520" w:firstLineChars="9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国际护士节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 xml:space="preserve"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5pt;margin-top:58.7pt;height:147.1pt;width:364.75pt;z-index:251668480;mso-width-relative:page;mso-height-relative:page;" filled="f" stroked="f" coordsize="21600,21600" o:gfxdata="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6BZtb2wAAAAoBAAAPAAAAAAAAAAEAIAAAACIAAABkcnMvZG93bnJldi54&#10;bWxQSwECFAAUAAAACACHTuJA/0qnSzACAAAy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520" w:firstLineChars="9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国际护士节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 xml:space="preserve"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2406650</wp:posOffset>
            </wp:positionV>
            <wp:extent cx="4053205" cy="4053205"/>
            <wp:effectExtent l="0" t="0" r="0" b="635"/>
            <wp:wrapNone/>
            <wp:docPr id="8" name="图片 8" descr="a06f2e4cc2dd6641bad705afbf93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06f2e4cc2dd6641bad705afbf9335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5320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2005965</wp:posOffset>
            </wp:positionV>
            <wp:extent cx="2136775" cy="1810385"/>
            <wp:effectExtent l="0" t="0" r="12065" b="3175"/>
            <wp:wrapNone/>
            <wp:docPr id="11" name="图片 11" descr="8caef56b2a5ee7b7b81c830f4d72c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caef56b2a5ee7b7b81c830f4d72c4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7245350</wp:posOffset>
            </wp:positionH>
            <wp:positionV relativeFrom="paragraph">
              <wp:posOffset>-1413510</wp:posOffset>
            </wp:positionV>
            <wp:extent cx="2720975" cy="2720975"/>
            <wp:effectExtent l="0" t="0" r="0" b="0"/>
            <wp:wrapNone/>
            <wp:docPr id="10" name="图片 10" descr="9df74c002bc4019a59c0550a19042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f74c002bc4019a59c0550a190424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-2200910</wp:posOffset>
            </wp:positionH>
            <wp:positionV relativeFrom="paragraph">
              <wp:posOffset>2190750</wp:posOffset>
            </wp:positionV>
            <wp:extent cx="4221480" cy="4221480"/>
            <wp:effectExtent l="0" t="0" r="0" b="0"/>
            <wp:wrapNone/>
            <wp:docPr id="9" name="图片 9" descr="71e58PICH58PICXf3CGW8YAjh_PIC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1e58PICH58PICXf3CGW8YAjh_PIC2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3158490</wp:posOffset>
            </wp:positionV>
            <wp:extent cx="5864225" cy="3081655"/>
            <wp:effectExtent l="0" t="0" r="0" b="0"/>
            <wp:wrapNone/>
            <wp:docPr id="3" name="图片 3" descr="c241454a4278b31b2602de74d5882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41454a4278b31b2602de74d5882b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-977900</wp:posOffset>
            </wp:positionV>
            <wp:extent cx="4753610" cy="4753610"/>
            <wp:effectExtent l="0" t="0" r="0" b="0"/>
            <wp:wrapNone/>
            <wp:docPr id="5" name="图片 5" descr="552676486a9e2d2274a12012254ad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2676486a9e2d2274a12012254ad3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660400</wp:posOffset>
                </wp:positionV>
                <wp:extent cx="4886960" cy="2068195"/>
                <wp:effectExtent l="6350" t="6350" r="13970" b="133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1520" y="1803400"/>
                          <a:ext cx="4886960" cy="206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4pt;margin-top:52pt;height:162.85pt;width:384.8pt;z-index:251663360;v-text-anchor:middle;mso-width-relative:page;mso-height-relative:page;" fillcolor="#FFFFFF" filled="t" stroked="t" coordsize="21600,21600" o:gfxdata="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2pIJJdgAAAALAQAADwAAAAAAAAABACAAAAAi&#10;AAAAZHJzL2Rvd25yZXYueG1sUEsBAhQAFAAAAAgAh07iQO/HVRl8AgAA6wQAAA4AAAAAAAAAAQAg&#10;AAAAJwEAAGRycy9lMm9Eb2MueG1sUEsFBgAAAAAGAAYAWQEAABUGAAAAAA==&#10;">
                <v:fill on="t" focussize="0,0"/>
                <v:stroke weight="1pt" color="#262626 [274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491490</wp:posOffset>
                </wp:positionV>
                <wp:extent cx="5370830" cy="2430780"/>
                <wp:effectExtent l="38100" t="38100" r="46990" b="457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715" y="1634490"/>
                          <a:ext cx="5370830" cy="2430780"/>
                        </a:xfrm>
                        <a:prstGeom prst="rect">
                          <a:avLst/>
                        </a:prstGeom>
                        <a:solidFill>
                          <a:srgbClr val="EC6E71"/>
                        </a:solidFill>
                        <a:ln w="762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1.55pt;margin-top:38.7pt;height:191.4pt;width:422.9pt;z-index:251662336;v-text-anchor:middle;mso-width-relative:page;mso-height-relative:page;" fillcolor="#EC6E71" filled="t" stroked="t" coordsize="21600,21600" o:gfxdata="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S1xJzZAAAACgEAAA8AAAAAAAAAAQAg&#10;AAAAIgAAAGRycy9kb3ducmV2LnhtbFBLAQIUABQAAAAIAIdO4kCnSFwDfwIAAOsEAAAOAAAAAAAA&#10;AAEAIAAAACgBAABkcnMvZTJvRG9jLnhtbFBLBQYAAAAABgAGAFkBAAAZBgAAAAA=&#10;">
                <v:fill on="t" focussize="0,0"/>
                <v:stroke weight="6pt" color="#262626 [274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-11072495</wp:posOffset>
            </wp:positionH>
            <wp:positionV relativeFrom="paragraph">
              <wp:posOffset>-1153160</wp:posOffset>
            </wp:positionV>
            <wp:extent cx="20928330" cy="7628255"/>
            <wp:effectExtent l="0" t="0" r="11430" b="6985"/>
            <wp:wrapNone/>
            <wp:docPr id="1" name="图片 1" descr="869283369b367a9c893fdb319d1e7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9283369b367a9c893fdb319d1e7a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833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-1231900</wp:posOffset>
            </wp:positionV>
            <wp:extent cx="6041390" cy="1934210"/>
            <wp:effectExtent l="0" t="0" r="0" b="0"/>
            <wp:wrapNone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C56007"/>
    <w:rsid w:val="4FC5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2019-04-05T03:14:00Z</dcterms:created>
  <dcterms:modified xsi:type="dcterms:W3CDTF">2019-04-05T03:22:51Z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