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FDE" w:rsidRPr="00345B0C" w:rsidRDefault="00196A6B" w:rsidP="00345B0C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5415148</wp:posOffset>
            </wp:positionH>
            <wp:positionV relativeFrom="paragraph">
              <wp:posOffset>-1154875</wp:posOffset>
            </wp:positionV>
            <wp:extent cx="4203865" cy="4061361"/>
            <wp:effectExtent l="0" t="0" r="0" b="0"/>
            <wp:wrapNone/>
            <wp:docPr id="14" name="图片 10" descr="H:\文件4\lj\包图网\小报\小报素材\素材01\0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素材01\03-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65" cy="40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26" type="#_x0000_t202" style="position:absolute;left:0;text-align:left;margin-left:408.55pt;margin-top:245.55pt;width:227.85pt;height:218.85pt;z-index:251677696;mso-position-horizontal-relative:text;mso-position-vertical-relative:text;mso-width-relative:margin;mso-height-relative:margin" filled="f" stroked="f">
            <v:textbox style="mso-next-textbox:#_x0000_s2126">
              <w:txbxContent>
                <w:p w:rsidR="00196A6B" w:rsidRPr="004F6BA8" w:rsidRDefault="00196A6B" w:rsidP="00196A6B">
                  <w:pPr>
                    <w:jc w:val="center"/>
                    <w:rPr>
                      <w:rFonts w:ascii="【落落补】pop粗体" w:eastAsia="【落落补】pop粗体" w:hAnsi="【落落补】pop粗体" w:cs="【落落补】pop粗体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小愚" w:eastAsia="小愚" w:hAnsi="小愚" w:hint="eastAsia"/>
                      <w:color w:val="C00000"/>
                      <w:sz w:val="40"/>
                      <w:szCs w:val="40"/>
                    </w:rPr>
                    <w:t xml:space="preserve"> </w:t>
                  </w:r>
                  <w:r w:rsidRPr="004F6BA8">
                    <w:rPr>
                      <w:rFonts w:ascii="【落落补】pop粗体" w:eastAsia="【落落补】pop粗体" w:hAnsi="【落落补】pop粗体" w:cs="【落落补】pop粗体" w:hint="eastAsia"/>
                      <w:color w:val="00B050"/>
                      <w:sz w:val="40"/>
                      <w:szCs w:val="40"/>
                    </w:rPr>
                    <w:t xml:space="preserve">端午节 </w:t>
                  </w:r>
                </w:p>
                <w:p w:rsidR="00196A6B" w:rsidRPr="006745AA" w:rsidRDefault="00196A6B" w:rsidP="00196A6B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</w:t>
                  </w:r>
                  <w:r w:rsidRPr="004F6BA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端午节，为每年农历五月初五。据《荆楚岁时记》记载，因仲夏登高，顺阳在上，五月是仲夏，它的第一个午日正是登高顺阳好天气之日，故五月初五亦称为“端阳节”。此外端午节还称“午日节、五月节、龙舟节、浴兰节、诗人节”等。  端午节是流行于中国以及汉字文化圈诸国的传统文化节日。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27" type="#_x0000_t202" style="position:absolute;left:0;text-align:left;margin-left:458.1pt;margin-top:-49.95pt;width:251.5pt;height:253.7pt;z-index:251678720;mso-position-horizontal-relative:text;mso-position-vertical-relative:text;mso-width-relative:margin;mso-height-relative:margin" filled="f" stroked="f">
            <v:textbox style="mso-next-textbox:#_x0000_s2127">
              <w:txbxContent>
                <w:p w:rsidR="00196A6B" w:rsidRPr="004F6BA8" w:rsidRDefault="00196A6B" w:rsidP="00196A6B">
                  <w:pPr>
                    <w:jc w:val="center"/>
                    <w:rPr>
                      <w:rFonts w:ascii="【落落补】pop粗体" w:eastAsia="【落落补】pop粗体" w:hAnsi="【落落补】pop粗体" w:cs="【落落补】pop粗体"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小愚" w:eastAsia="小愚" w:hAnsi="小愚" w:hint="eastAsia"/>
                      <w:color w:val="C00000"/>
                      <w:sz w:val="40"/>
                      <w:szCs w:val="40"/>
                    </w:rPr>
                    <w:t xml:space="preserve"> </w:t>
                  </w:r>
                  <w:r w:rsidRPr="004F6BA8">
                    <w:rPr>
                      <w:rFonts w:ascii="【落落补】pop粗体" w:eastAsia="【落落补】pop粗体" w:hAnsi="【落落补】pop粗体" w:cs="【落落补】pop粗体" w:hint="eastAsia"/>
                      <w:color w:val="C00000"/>
                      <w:sz w:val="40"/>
                      <w:szCs w:val="40"/>
                    </w:rPr>
                    <w:t xml:space="preserve">中国传统节日 </w:t>
                  </w:r>
                </w:p>
                <w:p w:rsidR="00196A6B" w:rsidRDefault="00196A6B" w:rsidP="00196A6B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</w:t>
                  </w:r>
                  <w:r w:rsidRPr="004F6BA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端午节与春节、清明节、中秋节并称为中国民间的四大传统节日。自古以来端午节便有划龙舟及食粽等节日活动。自2008年起，端午节被列为国家法定节假日。2006年5月，国务院将其列入首批国家级非物质文化遗产名录；2009年9月，联合国教科文组织正式审议并批准中国端午节列入世界非物质文化</w:t>
                  </w: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</w:t>
                  </w:r>
                </w:p>
                <w:p w:rsidR="00196A6B" w:rsidRDefault="00196A6B" w:rsidP="00196A6B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</w:t>
                  </w:r>
                  <w:r w:rsidRPr="004F6BA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遗产，成为中国首个入选世界非遗的</w:t>
                  </w:r>
                </w:p>
                <w:p w:rsidR="00196A6B" w:rsidRPr="006745AA" w:rsidRDefault="00196A6B" w:rsidP="00196A6B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                  </w:t>
                  </w:r>
                  <w:r w:rsidRPr="004F6BA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节日。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25" type="#_x0000_t202" style="position:absolute;left:0;text-align:left;margin-left:21.4pt;margin-top:63.25pt;width:323.5pt;height:236.55pt;z-index:251675648;mso-position-horizontal-relative:text;mso-position-vertical-relative:text;mso-width-relative:margin;mso-height-relative:margin" filled="f" stroked="f">
            <v:textbox style="mso-next-textbox:#_x0000_s2125">
              <w:txbxContent>
                <w:p w:rsidR="00196A6B" w:rsidRPr="00DA38BE" w:rsidRDefault="00196A6B" w:rsidP="00196A6B">
                  <w:pPr>
                    <w:jc w:val="center"/>
                    <w:rPr>
                      <w:rFonts w:ascii="【落落补】pop粗体" w:eastAsia="【落落补】pop粗体" w:hAnsi="【落落补】pop粗体" w:cs="【落落补】pop粗体"/>
                      <w:color w:val="0070C0"/>
                      <w:sz w:val="40"/>
                      <w:szCs w:val="40"/>
                    </w:rPr>
                  </w:pPr>
                  <w:r w:rsidRPr="004F6BA8">
                    <w:rPr>
                      <w:rFonts w:ascii="【落落补】pop粗体" w:eastAsia="【落落补】pop粗体" w:hAnsi="【落落补】pop粗体" w:cs="【落落补】pop粗体" w:hint="eastAsia"/>
                      <w:color w:val="C00000"/>
                      <w:sz w:val="40"/>
                      <w:szCs w:val="40"/>
                    </w:rPr>
                    <w:t xml:space="preserve"> </w:t>
                  </w:r>
                  <w:r w:rsidRPr="00DA38BE">
                    <w:rPr>
                      <w:rFonts w:ascii="【落落补】pop粗体" w:eastAsia="【落落补】pop粗体" w:hAnsi="【落落补】pop粗体" w:cs="【落落补】pop粗体" w:hint="eastAsia"/>
                      <w:color w:val="0070C0"/>
                      <w:sz w:val="40"/>
                      <w:szCs w:val="40"/>
                    </w:rPr>
                    <w:t xml:space="preserve">民俗活动 </w:t>
                  </w:r>
                </w:p>
                <w:p w:rsidR="00196A6B" w:rsidRDefault="00196A6B" w:rsidP="00196A6B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</w:t>
                  </w:r>
                  <w:r w:rsidRPr="004F6BA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时至今日，端午节仍是中国人民中一个十分盛行的隆重节日。过端午节，是中国人二千多年来的传统习惯，由于地域广大，民族众多，加上许多故事传说，于是不仅产生了众多相异的节名，而且各地也有着不尽相同的习俗。其内容主</w:t>
                  </w:r>
                </w:p>
                <w:p w:rsidR="00196A6B" w:rsidRDefault="00196A6B" w:rsidP="00196A6B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</w:t>
                  </w:r>
                  <w:r w:rsidRPr="004F6BA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要有："女儿回娘家，挂钟馗像，迎鬼船、躲午，</w:t>
                  </w: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</w:t>
                  </w:r>
                </w:p>
                <w:p w:rsidR="00196A6B" w:rsidRDefault="00196A6B" w:rsidP="00196A6B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</w:t>
                  </w:r>
                  <w:r w:rsidRPr="004F6BA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艾草，游百病，佩香囊，备牲醴，赛龙舟，</w:t>
                  </w:r>
                </w:p>
                <w:p w:rsidR="00196A6B" w:rsidRDefault="00196A6B" w:rsidP="00196A6B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</w:t>
                  </w:r>
                  <w:r w:rsidRPr="004F6BA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放风筝，比武，击球，荡秋千，给小孩洗苦</w:t>
                  </w:r>
                </w:p>
                <w:p w:rsidR="00196A6B" w:rsidRDefault="00196A6B" w:rsidP="00196A6B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</w:t>
                  </w:r>
                  <w:r w:rsidRPr="004F6BA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草麦药澡，涂雄黄，饮用雄黄酒、菖蒲酒，</w:t>
                  </w:r>
                </w:p>
                <w:p w:rsidR="00196A6B" w:rsidRPr="006745AA" w:rsidRDefault="00196A6B" w:rsidP="00196A6B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</w:t>
                  </w:r>
                  <w:r w:rsidRPr="004F6BA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吃五毒饼、咸蛋、粽子和时令鲜果等等。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412115</wp:posOffset>
            </wp:positionV>
            <wp:extent cx="4664075" cy="3669030"/>
            <wp:effectExtent l="19050" t="0" r="3175" b="0"/>
            <wp:wrapNone/>
            <wp:docPr id="20" name="图片 11" descr="H:\文件4\lj\包图网\小报\小报素材\素材01\26c3abb3d3e6859315443a8129a0d8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文件4\lj\包图网\小报\小报素材\素材01\26c3abb3d3e6859315443a8129a0d84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0C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7852946</wp:posOffset>
            </wp:positionH>
            <wp:positionV relativeFrom="paragraph">
              <wp:posOffset>2780859</wp:posOffset>
            </wp:positionV>
            <wp:extent cx="1762249" cy="945400"/>
            <wp:effectExtent l="19050" t="38100" r="0" b="102350"/>
            <wp:wrapNone/>
            <wp:docPr id="28" name="图片 15" descr="H:\文件4\lj\包图网\小报\小报素材\lj下载\端午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文件4\lj\包图网\小报\小报素材\lj下载\端午\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758776">
                      <a:off x="0" y="0"/>
                      <a:ext cx="1762249" cy="94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0C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7512050</wp:posOffset>
            </wp:positionH>
            <wp:positionV relativeFrom="paragraph">
              <wp:posOffset>4653915</wp:posOffset>
            </wp:positionV>
            <wp:extent cx="1839595" cy="1828800"/>
            <wp:effectExtent l="19050" t="0" r="8255" b="0"/>
            <wp:wrapNone/>
            <wp:docPr id="30" name="图片 17" descr="H:\文件4\lj\包图网\小报\小报素材\lj下载\端午\590df0c1d71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文件4\lj\包图网\小报\小报素材\lj下载\端午\590df0c1d715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0C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1303020</wp:posOffset>
            </wp:positionV>
            <wp:extent cx="2320290" cy="1460500"/>
            <wp:effectExtent l="19050" t="0" r="0" b="0"/>
            <wp:wrapNone/>
            <wp:docPr id="31" name="图片 18" descr="H:\文件4\lj\包图网\小报\小报素材\lj下载\端午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文件4\lj\包图网\小报\小报素材\lj下载\端午\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0C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3681351</wp:posOffset>
            </wp:positionH>
            <wp:positionV relativeFrom="paragraph">
              <wp:posOffset>3904012</wp:posOffset>
            </wp:positionV>
            <wp:extent cx="1235033" cy="1033154"/>
            <wp:effectExtent l="0" t="0" r="0" b="0"/>
            <wp:wrapNone/>
            <wp:docPr id="29" name="图片 16" descr="H:\文件4\lj\包图网\小报\小报素材\lj下载\端午\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文件4\lj\包图网\小报\小报素材\lj下载\端午\59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5033" cy="103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0C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3547745</wp:posOffset>
            </wp:positionV>
            <wp:extent cx="4096385" cy="3063240"/>
            <wp:effectExtent l="0" t="0" r="0" b="0"/>
            <wp:wrapNone/>
            <wp:docPr id="22" name="图片 13" descr="H:\文件4\lj\包图网\小报\小报素材\lj下载\端午\591548962c1d8_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文件4\lj\包图网\小报\小报素材\lj下载\端午\591548962c1d8_102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0C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-1306286</wp:posOffset>
            </wp:positionH>
            <wp:positionV relativeFrom="paragraph">
              <wp:posOffset>1683327</wp:posOffset>
            </wp:positionV>
            <wp:extent cx="2035381" cy="4797631"/>
            <wp:effectExtent l="19050" t="0" r="0" b="0"/>
            <wp:wrapNone/>
            <wp:docPr id="24" name="图片 14" descr="H:\文件4\lj\包图网\小报\小报素材\lj下载\种花种树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文件4\lj\包图网\小报\小报素材\lj下载\种花种树\1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5381" cy="479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0C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2846705</wp:posOffset>
            </wp:positionV>
            <wp:extent cx="3851910" cy="3383915"/>
            <wp:effectExtent l="19050" t="0" r="0" b="0"/>
            <wp:wrapNone/>
            <wp:docPr id="21" name="图片 12" descr="H:\文件4\lj\包图网\小报\小报素材\边框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文件4\lj\包图网\小报\小报素材\边框\0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0C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-610342</wp:posOffset>
            </wp:positionH>
            <wp:positionV relativeFrom="paragraph">
              <wp:posOffset>-1047997</wp:posOffset>
            </wp:positionV>
            <wp:extent cx="6096742" cy="1543792"/>
            <wp:effectExtent l="19050" t="0" r="0" b="0"/>
            <wp:wrapNone/>
            <wp:docPr id="5" name="图片 4" descr="H:\文件4\lj\包图网\小报\18年\5月\端午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文件4\lj\包图网\小报\18年\5月\端午\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42" cy="154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0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-942851</wp:posOffset>
            </wp:positionH>
            <wp:positionV relativeFrom="paragraph">
              <wp:posOffset>5127172</wp:posOffset>
            </wp:positionV>
            <wp:extent cx="6631132" cy="1828800"/>
            <wp:effectExtent l="19050" t="0" r="0" b="0"/>
            <wp:wrapNone/>
            <wp:docPr id="4" name="图片 3" descr="H:\文件4\lj\包图网\小报\小报素材\png素材\草地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文件4\lj\包图网\小报\小报素材\png素材\草地\0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0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2786000</wp:posOffset>
            </wp:positionH>
            <wp:positionV relativeFrom="paragraph">
              <wp:posOffset>4296205</wp:posOffset>
            </wp:positionV>
            <wp:extent cx="7011142" cy="2125683"/>
            <wp:effectExtent l="19050" t="0" r="0" b="0"/>
            <wp:wrapNone/>
            <wp:docPr id="3" name="图片 2" descr="H:\文件4\lj\包图网\小报\小报素材\png素材\草地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小报\小报素材\png素材\草地\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142" cy="212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0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-2569771</wp:posOffset>
            </wp:positionH>
            <wp:positionV relativeFrom="paragraph">
              <wp:posOffset>-1154875</wp:posOffset>
            </wp:positionV>
            <wp:extent cx="15929511" cy="7576457"/>
            <wp:effectExtent l="19050" t="0" r="0" b="0"/>
            <wp:wrapNone/>
            <wp:docPr id="2" name="图片 1" descr="H:\文件4\lj\包图网\小报\小报素材\背景\天空\50047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小报素材\背景\天空\500478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511" cy="757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345B0C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6E11" w:rsidRDefault="00116E11" w:rsidP="00397082">
      <w:r>
        <w:separator/>
      </w:r>
    </w:p>
  </w:endnote>
  <w:endnote w:type="continuationSeparator" w:id="1">
    <w:p w:rsidR="00116E11" w:rsidRDefault="00116E11" w:rsidP="00397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小愚">
    <w:panose1 w:val="020B0604000101010104"/>
    <w:charset w:val="86"/>
    <w:family w:val="swiss"/>
    <w:pitch w:val="variable"/>
    <w:sig w:usb0="00000003" w:usb1="084F4000" w:usb2="00000012" w:usb3="00000000" w:csb0="00040001" w:csb1="00000000"/>
  </w:font>
  <w:font w:name="【落落补】pop粗体">
    <w:panose1 w:val="020B0502000000000001"/>
    <w:charset w:val="80"/>
    <w:family w:val="swiss"/>
    <w:pitch w:val="variable"/>
    <w:sig w:usb0="F7FFAEFF" w:usb1="FBDFFFFF" w:usb2="001FFFFF" w:usb3="00000000" w:csb0="000201FF" w:csb1="00000000"/>
  </w:font>
  <w:font w:name="腾祥婀娜体简">
    <w:panose1 w:val="01010104010101010101"/>
    <w:charset w:val="86"/>
    <w:family w:val="auto"/>
    <w:pitch w:val="variable"/>
    <w:sig w:usb0="800002BF" w:usb1="18C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6E11" w:rsidRDefault="00116E11" w:rsidP="00397082">
      <w:r>
        <w:separator/>
      </w:r>
    </w:p>
  </w:footnote>
  <w:footnote w:type="continuationSeparator" w:id="1">
    <w:p w:rsidR="00116E11" w:rsidRDefault="00116E11" w:rsidP="003970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39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082"/>
    <w:rsid w:val="00003D44"/>
    <w:rsid w:val="00004BA3"/>
    <w:rsid w:val="00011C96"/>
    <w:rsid w:val="00033C12"/>
    <w:rsid w:val="00033FB5"/>
    <w:rsid w:val="0003670B"/>
    <w:rsid w:val="00040037"/>
    <w:rsid w:val="00040814"/>
    <w:rsid w:val="00042ED9"/>
    <w:rsid w:val="00063709"/>
    <w:rsid w:val="00063C76"/>
    <w:rsid w:val="00070BF6"/>
    <w:rsid w:val="00073599"/>
    <w:rsid w:val="000750C8"/>
    <w:rsid w:val="000775F1"/>
    <w:rsid w:val="00093780"/>
    <w:rsid w:val="00095775"/>
    <w:rsid w:val="000A0DFF"/>
    <w:rsid w:val="000B015A"/>
    <w:rsid w:val="000B0CC6"/>
    <w:rsid w:val="000B108C"/>
    <w:rsid w:val="000B5661"/>
    <w:rsid w:val="000B62F9"/>
    <w:rsid w:val="000C3EAC"/>
    <w:rsid w:val="000C403C"/>
    <w:rsid w:val="000C7C36"/>
    <w:rsid w:val="000F0BF7"/>
    <w:rsid w:val="000F5F11"/>
    <w:rsid w:val="00116E11"/>
    <w:rsid w:val="00121E90"/>
    <w:rsid w:val="00124F2D"/>
    <w:rsid w:val="00162DCF"/>
    <w:rsid w:val="00170983"/>
    <w:rsid w:val="00180C29"/>
    <w:rsid w:val="00185B22"/>
    <w:rsid w:val="00194BCC"/>
    <w:rsid w:val="00196A6B"/>
    <w:rsid w:val="00197D9B"/>
    <w:rsid w:val="001A64B6"/>
    <w:rsid w:val="001C3D83"/>
    <w:rsid w:val="001D17AD"/>
    <w:rsid w:val="001E0E0B"/>
    <w:rsid w:val="001E7893"/>
    <w:rsid w:val="001F5B04"/>
    <w:rsid w:val="001F60F1"/>
    <w:rsid w:val="001F7A9B"/>
    <w:rsid w:val="0020052F"/>
    <w:rsid w:val="002200D4"/>
    <w:rsid w:val="00220569"/>
    <w:rsid w:val="00222413"/>
    <w:rsid w:val="00241459"/>
    <w:rsid w:val="00251769"/>
    <w:rsid w:val="00255C7A"/>
    <w:rsid w:val="0027075A"/>
    <w:rsid w:val="00276CAB"/>
    <w:rsid w:val="00277F6D"/>
    <w:rsid w:val="002826EC"/>
    <w:rsid w:val="00285ADD"/>
    <w:rsid w:val="00286420"/>
    <w:rsid w:val="00292CB9"/>
    <w:rsid w:val="002A02C6"/>
    <w:rsid w:val="002B7975"/>
    <w:rsid w:val="002C0559"/>
    <w:rsid w:val="002C249F"/>
    <w:rsid w:val="002C433D"/>
    <w:rsid w:val="002D105B"/>
    <w:rsid w:val="002D5C32"/>
    <w:rsid w:val="002E037F"/>
    <w:rsid w:val="002E1B01"/>
    <w:rsid w:val="00303312"/>
    <w:rsid w:val="003052D3"/>
    <w:rsid w:val="00310E25"/>
    <w:rsid w:val="00313AE7"/>
    <w:rsid w:val="0032623F"/>
    <w:rsid w:val="00331558"/>
    <w:rsid w:val="003401E6"/>
    <w:rsid w:val="00344BB2"/>
    <w:rsid w:val="00345748"/>
    <w:rsid w:val="00345AFF"/>
    <w:rsid w:val="00345B0C"/>
    <w:rsid w:val="00373BBF"/>
    <w:rsid w:val="003843BB"/>
    <w:rsid w:val="00386F97"/>
    <w:rsid w:val="00391B45"/>
    <w:rsid w:val="00392B4F"/>
    <w:rsid w:val="00394857"/>
    <w:rsid w:val="00394AB4"/>
    <w:rsid w:val="00396C32"/>
    <w:rsid w:val="00397082"/>
    <w:rsid w:val="003A0C0B"/>
    <w:rsid w:val="003A3568"/>
    <w:rsid w:val="003A3616"/>
    <w:rsid w:val="003A5351"/>
    <w:rsid w:val="003B0D18"/>
    <w:rsid w:val="003B64B4"/>
    <w:rsid w:val="003C2FF2"/>
    <w:rsid w:val="003D75E2"/>
    <w:rsid w:val="003E3D38"/>
    <w:rsid w:val="003E7E3D"/>
    <w:rsid w:val="003E7EE9"/>
    <w:rsid w:val="003F77A7"/>
    <w:rsid w:val="00423CB8"/>
    <w:rsid w:val="0042425D"/>
    <w:rsid w:val="00425034"/>
    <w:rsid w:val="00426EFB"/>
    <w:rsid w:val="00430E08"/>
    <w:rsid w:val="00454BA1"/>
    <w:rsid w:val="00457395"/>
    <w:rsid w:val="0046092A"/>
    <w:rsid w:val="00462AB2"/>
    <w:rsid w:val="00463ECB"/>
    <w:rsid w:val="00465F82"/>
    <w:rsid w:val="00472072"/>
    <w:rsid w:val="00483857"/>
    <w:rsid w:val="004A1C67"/>
    <w:rsid w:val="004A3C69"/>
    <w:rsid w:val="004A6A48"/>
    <w:rsid w:val="004B199A"/>
    <w:rsid w:val="004B50D5"/>
    <w:rsid w:val="004B6604"/>
    <w:rsid w:val="004C0660"/>
    <w:rsid w:val="004C2C17"/>
    <w:rsid w:val="004C7192"/>
    <w:rsid w:val="004D0FA6"/>
    <w:rsid w:val="004D1D9D"/>
    <w:rsid w:val="004D38E6"/>
    <w:rsid w:val="004D75B7"/>
    <w:rsid w:val="004E53B8"/>
    <w:rsid w:val="004F6BA8"/>
    <w:rsid w:val="005008B3"/>
    <w:rsid w:val="00507172"/>
    <w:rsid w:val="005102F6"/>
    <w:rsid w:val="00510416"/>
    <w:rsid w:val="00513CC3"/>
    <w:rsid w:val="00516E2E"/>
    <w:rsid w:val="005179F1"/>
    <w:rsid w:val="00521639"/>
    <w:rsid w:val="005331D8"/>
    <w:rsid w:val="00536762"/>
    <w:rsid w:val="0055024E"/>
    <w:rsid w:val="00553398"/>
    <w:rsid w:val="00560721"/>
    <w:rsid w:val="00565035"/>
    <w:rsid w:val="005667D6"/>
    <w:rsid w:val="00577818"/>
    <w:rsid w:val="00580E47"/>
    <w:rsid w:val="00583AA2"/>
    <w:rsid w:val="00586BC1"/>
    <w:rsid w:val="00587126"/>
    <w:rsid w:val="005A0FCC"/>
    <w:rsid w:val="005A2C7D"/>
    <w:rsid w:val="005A3E93"/>
    <w:rsid w:val="005B1BB0"/>
    <w:rsid w:val="005B344E"/>
    <w:rsid w:val="005C6341"/>
    <w:rsid w:val="005C6552"/>
    <w:rsid w:val="005D243B"/>
    <w:rsid w:val="005D66AB"/>
    <w:rsid w:val="005F38A5"/>
    <w:rsid w:val="00600DD4"/>
    <w:rsid w:val="0061285B"/>
    <w:rsid w:val="006130CB"/>
    <w:rsid w:val="00624786"/>
    <w:rsid w:val="00630D2F"/>
    <w:rsid w:val="0063246A"/>
    <w:rsid w:val="00634575"/>
    <w:rsid w:val="00650CDA"/>
    <w:rsid w:val="0065304D"/>
    <w:rsid w:val="00655571"/>
    <w:rsid w:val="00663175"/>
    <w:rsid w:val="006636AC"/>
    <w:rsid w:val="00673127"/>
    <w:rsid w:val="006745AA"/>
    <w:rsid w:val="00684DC7"/>
    <w:rsid w:val="00690A58"/>
    <w:rsid w:val="00694A02"/>
    <w:rsid w:val="006A0E6A"/>
    <w:rsid w:val="006A70F4"/>
    <w:rsid w:val="006B1110"/>
    <w:rsid w:val="006B3798"/>
    <w:rsid w:val="006B6F9F"/>
    <w:rsid w:val="006C7643"/>
    <w:rsid w:val="006D1062"/>
    <w:rsid w:val="006D5001"/>
    <w:rsid w:val="006D598A"/>
    <w:rsid w:val="006D7349"/>
    <w:rsid w:val="006E0239"/>
    <w:rsid w:val="006E6734"/>
    <w:rsid w:val="006F649F"/>
    <w:rsid w:val="007018B9"/>
    <w:rsid w:val="007142A7"/>
    <w:rsid w:val="00720C16"/>
    <w:rsid w:val="00723A9A"/>
    <w:rsid w:val="00724E71"/>
    <w:rsid w:val="00725D6A"/>
    <w:rsid w:val="00747192"/>
    <w:rsid w:val="007523A7"/>
    <w:rsid w:val="007556C0"/>
    <w:rsid w:val="00757C1E"/>
    <w:rsid w:val="00763EA5"/>
    <w:rsid w:val="007668CA"/>
    <w:rsid w:val="00777530"/>
    <w:rsid w:val="00782775"/>
    <w:rsid w:val="007861D9"/>
    <w:rsid w:val="007A11CD"/>
    <w:rsid w:val="007A18AA"/>
    <w:rsid w:val="007A72C5"/>
    <w:rsid w:val="007B1080"/>
    <w:rsid w:val="007C597A"/>
    <w:rsid w:val="007D59EF"/>
    <w:rsid w:val="007D6A29"/>
    <w:rsid w:val="007E4ADD"/>
    <w:rsid w:val="007F0746"/>
    <w:rsid w:val="007F3648"/>
    <w:rsid w:val="0081281B"/>
    <w:rsid w:val="00815850"/>
    <w:rsid w:val="00817431"/>
    <w:rsid w:val="00820A30"/>
    <w:rsid w:val="008275B3"/>
    <w:rsid w:val="00832BCA"/>
    <w:rsid w:val="00834BC8"/>
    <w:rsid w:val="00836D0F"/>
    <w:rsid w:val="00840849"/>
    <w:rsid w:val="008447B2"/>
    <w:rsid w:val="008508B1"/>
    <w:rsid w:val="008557EB"/>
    <w:rsid w:val="00856369"/>
    <w:rsid w:val="00862AC4"/>
    <w:rsid w:val="008668E9"/>
    <w:rsid w:val="008821A8"/>
    <w:rsid w:val="00882A86"/>
    <w:rsid w:val="00882ED9"/>
    <w:rsid w:val="008854B5"/>
    <w:rsid w:val="008866C1"/>
    <w:rsid w:val="008903F8"/>
    <w:rsid w:val="0089461C"/>
    <w:rsid w:val="008961C1"/>
    <w:rsid w:val="008A553A"/>
    <w:rsid w:val="008A661C"/>
    <w:rsid w:val="008B5A1F"/>
    <w:rsid w:val="008B621E"/>
    <w:rsid w:val="008B6B94"/>
    <w:rsid w:val="008B6D62"/>
    <w:rsid w:val="008C1CCF"/>
    <w:rsid w:val="008D0B20"/>
    <w:rsid w:val="008D27ED"/>
    <w:rsid w:val="008D5C2E"/>
    <w:rsid w:val="008D7C15"/>
    <w:rsid w:val="008E303D"/>
    <w:rsid w:val="008F3605"/>
    <w:rsid w:val="009000C2"/>
    <w:rsid w:val="00900EBE"/>
    <w:rsid w:val="00920BD1"/>
    <w:rsid w:val="00920D20"/>
    <w:rsid w:val="0092220F"/>
    <w:rsid w:val="00931B63"/>
    <w:rsid w:val="00932050"/>
    <w:rsid w:val="00936A32"/>
    <w:rsid w:val="009446E0"/>
    <w:rsid w:val="009610A9"/>
    <w:rsid w:val="0096511E"/>
    <w:rsid w:val="00972B4C"/>
    <w:rsid w:val="0097461A"/>
    <w:rsid w:val="0097741C"/>
    <w:rsid w:val="009876F8"/>
    <w:rsid w:val="00994E78"/>
    <w:rsid w:val="00995750"/>
    <w:rsid w:val="00996E11"/>
    <w:rsid w:val="00997644"/>
    <w:rsid w:val="009A5D60"/>
    <w:rsid w:val="009B2DC6"/>
    <w:rsid w:val="009B61CD"/>
    <w:rsid w:val="009C5A3F"/>
    <w:rsid w:val="009F22A8"/>
    <w:rsid w:val="009F5D9E"/>
    <w:rsid w:val="00A015D2"/>
    <w:rsid w:val="00A10603"/>
    <w:rsid w:val="00A225D2"/>
    <w:rsid w:val="00A25EBB"/>
    <w:rsid w:val="00A27204"/>
    <w:rsid w:val="00A31064"/>
    <w:rsid w:val="00A33349"/>
    <w:rsid w:val="00A340C5"/>
    <w:rsid w:val="00A406EE"/>
    <w:rsid w:val="00A415B8"/>
    <w:rsid w:val="00A52EDF"/>
    <w:rsid w:val="00A57060"/>
    <w:rsid w:val="00A66033"/>
    <w:rsid w:val="00A76B73"/>
    <w:rsid w:val="00A77C39"/>
    <w:rsid w:val="00A8487A"/>
    <w:rsid w:val="00A90221"/>
    <w:rsid w:val="00A96405"/>
    <w:rsid w:val="00A96F19"/>
    <w:rsid w:val="00AA22AB"/>
    <w:rsid w:val="00AB28C8"/>
    <w:rsid w:val="00AB5C97"/>
    <w:rsid w:val="00AC0CDD"/>
    <w:rsid w:val="00AD0939"/>
    <w:rsid w:val="00AD418A"/>
    <w:rsid w:val="00B1279E"/>
    <w:rsid w:val="00B20822"/>
    <w:rsid w:val="00B272C3"/>
    <w:rsid w:val="00B30688"/>
    <w:rsid w:val="00B31E7B"/>
    <w:rsid w:val="00B42287"/>
    <w:rsid w:val="00B46D1D"/>
    <w:rsid w:val="00B50DD9"/>
    <w:rsid w:val="00B52818"/>
    <w:rsid w:val="00B53F02"/>
    <w:rsid w:val="00B64273"/>
    <w:rsid w:val="00B66865"/>
    <w:rsid w:val="00B82C60"/>
    <w:rsid w:val="00B8400A"/>
    <w:rsid w:val="00B95394"/>
    <w:rsid w:val="00BA0EC4"/>
    <w:rsid w:val="00BA51DA"/>
    <w:rsid w:val="00BB2531"/>
    <w:rsid w:val="00BB3F5E"/>
    <w:rsid w:val="00BC055F"/>
    <w:rsid w:val="00BE41E5"/>
    <w:rsid w:val="00C01F0E"/>
    <w:rsid w:val="00C03BB5"/>
    <w:rsid w:val="00C052E4"/>
    <w:rsid w:val="00C2132B"/>
    <w:rsid w:val="00C24592"/>
    <w:rsid w:val="00C30311"/>
    <w:rsid w:val="00C40472"/>
    <w:rsid w:val="00C40891"/>
    <w:rsid w:val="00C43E85"/>
    <w:rsid w:val="00C5339A"/>
    <w:rsid w:val="00C53A00"/>
    <w:rsid w:val="00C53A3B"/>
    <w:rsid w:val="00C54F36"/>
    <w:rsid w:val="00C6418A"/>
    <w:rsid w:val="00C66418"/>
    <w:rsid w:val="00CA2FDE"/>
    <w:rsid w:val="00CA7E51"/>
    <w:rsid w:val="00CB42CB"/>
    <w:rsid w:val="00CB7D35"/>
    <w:rsid w:val="00CC424F"/>
    <w:rsid w:val="00CD094B"/>
    <w:rsid w:val="00CF2BD1"/>
    <w:rsid w:val="00CF5456"/>
    <w:rsid w:val="00D02267"/>
    <w:rsid w:val="00D03A72"/>
    <w:rsid w:val="00D04FF5"/>
    <w:rsid w:val="00D16D16"/>
    <w:rsid w:val="00D237A2"/>
    <w:rsid w:val="00D343A8"/>
    <w:rsid w:val="00D44A56"/>
    <w:rsid w:val="00D466E0"/>
    <w:rsid w:val="00D5219C"/>
    <w:rsid w:val="00D55406"/>
    <w:rsid w:val="00D611BC"/>
    <w:rsid w:val="00D87509"/>
    <w:rsid w:val="00DA1252"/>
    <w:rsid w:val="00DA38BE"/>
    <w:rsid w:val="00DB5EAA"/>
    <w:rsid w:val="00DB7293"/>
    <w:rsid w:val="00DD0B2E"/>
    <w:rsid w:val="00DD10AA"/>
    <w:rsid w:val="00DD3CB5"/>
    <w:rsid w:val="00DD5C18"/>
    <w:rsid w:val="00DE13CA"/>
    <w:rsid w:val="00DE7459"/>
    <w:rsid w:val="00DF40C7"/>
    <w:rsid w:val="00DF4A2F"/>
    <w:rsid w:val="00E04352"/>
    <w:rsid w:val="00E113BE"/>
    <w:rsid w:val="00E13693"/>
    <w:rsid w:val="00E1608B"/>
    <w:rsid w:val="00E25338"/>
    <w:rsid w:val="00E47D10"/>
    <w:rsid w:val="00E52026"/>
    <w:rsid w:val="00E72577"/>
    <w:rsid w:val="00E73F81"/>
    <w:rsid w:val="00E7608D"/>
    <w:rsid w:val="00E76502"/>
    <w:rsid w:val="00E80F04"/>
    <w:rsid w:val="00E83A4D"/>
    <w:rsid w:val="00E91377"/>
    <w:rsid w:val="00E95DB0"/>
    <w:rsid w:val="00E96F96"/>
    <w:rsid w:val="00EA5EDC"/>
    <w:rsid w:val="00EA6B5B"/>
    <w:rsid w:val="00EB72C3"/>
    <w:rsid w:val="00EC1E45"/>
    <w:rsid w:val="00EC7A97"/>
    <w:rsid w:val="00EE280B"/>
    <w:rsid w:val="00EE65A9"/>
    <w:rsid w:val="00EE6E4D"/>
    <w:rsid w:val="00EE7C3F"/>
    <w:rsid w:val="00EF4DAD"/>
    <w:rsid w:val="00F00BB8"/>
    <w:rsid w:val="00F1226F"/>
    <w:rsid w:val="00F15826"/>
    <w:rsid w:val="00F25074"/>
    <w:rsid w:val="00F37F3D"/>
    <w:rsid w:val="00F40BE6"/>
    <w:rsid w:val="00F41E76"/>
    <w:rsid w:val="00F536B7"/>
    <w:rsid w:val="00F56525"/>
    <w:rsid w:val="00F71925"/>
    <w:rsid w:val="00F73523"/>
    <w:rsid w:val="00F825E1"/>
    <w:rsid w:val="00F8678C"/>
    <w:rsid w:val="00F93C93"/>
    <w:rsid w:val="00FA4E66"/>
    <w:rsid w:val="00FB178D"/>
    <w:rsid w:val="00FC2FAA"/>
    <w:rsid w:val="00FC376A"/>
    <w:rsid w:val="00FC7663"/>
    <w:rsid w:val="00FD36BA"/>
    <w:rsid w:val="00FD4F07"/>
    <w:rsid w:val="00FD5617"/>
    <w:rsid w:val="00FD6B97"/>
    <w:rsid w:val="00FD794C"/>
    <w:rsid w:val="00FE38BC"/>
    <w:rsid w:val="00FF2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70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70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70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1</Pages>
  <Words>2</Words>
  <Characters>15</Characters>
  <Application>Microsoft Office Word</Application>
  <DocSecurity>0</DocSecurity>
  <Lines>1</Lines>
  <Paragraphs>1</Paragraphs>
  <ScaleCrop>false</ScaleCrop>
  <Company>Sky123.Org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247</cp:revision>
  <cp:lastPrinted>2018-05-14T06:30:00Z</cp:lastPrinted>
  <dcterms:created xsi:type="dcterms:W3CDTF">2017-11-30T02:53:00Z</dcterms:created>
  <dcterms:modified xsi:type="dcterms:W3CDTF">2018-05-14T06:33:00Z</dcterms:modified>
</cp:coreProperties>
</file>