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3EA" w:rsidRDefault="006214C2">
      <w:r w:rsidRPr="008123E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199DD9" wp14:editId="2EC98365">
                <wp:simplePos x="0" y="0"/>
                <wp:positionH relativeFrom="column">
                  <wp:posOffset>-19050</wp:posOffset>
                </wp:positionH>
                <wp:positionV relativeFrom="paragraph">
                  <wp:posOffset>3956050</wp:posOffset>
                </wp:positionV>
                <wp:extent cx="5346065" cy="656590"/>
                <wp:effectExtent l="0" t="0" r="0" b="0"/>
                <wp:wrapNone/>
                <wp:docPr id="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065" cy="656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3EA" w:rsidRDefault="008123EA" w:rsidP="008123EA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sz w:val="36"/>
                                <w:szCs w:val="36"/>
                              </w:rPr>
                              <w:t>上海</w:t>
                            </w:r>
                            <w:r w:rsidR="005D15B1"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sz w:val="36"/>
                                <w:szCs w:val="36"/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sz w:val="36"/>
                                <w:szCs w:val="36"/>
                              </w:rPr>
                              <w:t>有限公司</w:t>
                            </w:r>
                            <w:r w:rsidR="008B1171">
                              <w:rPr>
                                <w:rFonts w:ascii="微软雅黑" w:eastAsia="微软雅黑" w:hAnsi="微软雅黑" w:cs="微软雅黑" w:hint="eastAsia"/>
                                <w:color w:val="FFFFFF"/>
                                <w:sz w:val="36"/>
                                <w:szCs w:val="36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1199DD9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-1.5pt;margin-top:311.5pt;width:420.95pt;height:51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" filled="f" stroked="f" strokeweight=".5pt">
                <v:textbox>
                  <w:txbxContent>
                    <w:p w:rsidR="008123EA" w:rsidRDefault="008123EA" w:rsidP="008123EA">
                      <w:pPr>
                        <w:jc w:val="center"/>
                        <w:rPr>
                          <w:rFonts w:ascii="微软雅黑" w:eastAsia="微软雅黑" w:hAnsi="微软雅黑" w:cs="微软雅黑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/>
                          <w:sz w:val="36"/>
                          <w:szCs w:val="36"/>
                        </w:rPr>
                        <w:t>上海</w:t>
                      </w:r>
                      <w:r w:rsidR="005D15B1">
                        <w:rPr>
                          <w:rFonts w:ascii="微软雅黑" w:eastAsia="微软雅黑" w:hAnsi="微软雅黑" w:cs="微软雅黑" w:hint="eastAsia"/>
                          <w:color w:val="FFFFFF"/>
                          <w:sz w:val="36"/>
                          <w:szCs w:val="36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/>
                          <w:sz w:val="36"/>
                          <w:szCs w:val="36"/>
                        </w:rPr>
                        <w:t>有限公司</w:t>
                      </w:r>
                      <w:r w:rsidR="008B1171">
                        <w:rPr>
                          <w:rFonts w:ascii="微软雅黑" w:eastAsia="微软雅黑" w:hAnsi="微软雅黑" w:cs="微软雅黑" w:hint="eastAsia"/>
                          <w:color w:val="FFFFFF"/>
                          <w:sz w:val="36"/>
                          <w:szCs w:val="36"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833F189">
            <wp:simplePos x="0" y="0"/>
            <wp:positionH relativeFrom="margin">
              <wp:posOffset>1260475</wp:posOffset>
            </wp:positionH>
            <wp:positionV relativeFrom="margin">
              <wp:posOffset>3139854</wp:posOffset>
            </wp:positionV>
            <wp:extent cx="2789555" cy="1099185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09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171"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9746</wp:posOffset>
            </wp:positionV>
            <wp:extent cx="10704443" cy="7558334"/>
            <wp:effectExtent l="0" t="0" r="1905" b="5080"/>
            <wp:wrapThrough wrapText="bothSides">
              <wp:wrapPolygon edited="0">
                <wp:start x="0" y="0"/>
                <wp:lineTo x="0" y="21560"/>
                <wp:lineTo x="21565" y="21560"/>
                <wp:lineTo x="21565" y="0"/>
                <wp:lineTo x="0" y="0"/>
              </wp:wrapPolygon>
            </wp:wrapThrough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金闪闪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4443" cy="7558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3EA" w:rsidRPr="008123E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3E38CB" wp14:editId="71159B8F">
                <wp:simplePos x="0" y="0"/>
                <wp:positionH relativeFrom="column">
                  <wp:posOffset>6430617</wp:posOffset>
                </wp:positionH>
                <wp:positionV relativeFrom="paragraph">
                  <wp:posOffset>3945835</wp:posOffset>
                </wp:positionV>
                <wp:extent cx="3365500" cy="864704"/>
                <wp:effectExtent l="0" t="0" r="0" b="0"/>
                <wp:wrapNone/>
                <wp:docPr id="1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864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3EA" w:rsidRPr="008123EA" w:rsidRDefault="008123EA" w:rsidP="008123EA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44"/>
                              </w:rPr>
                            </w:pPr>
                            <w:r w:rsidRPr="008123E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44"/>
                              </w:rPr>
                              <w:t xml:space="preserve">上海 · </w:t>
                            </w:r>
                            <w:r w:rsidR="005D15B1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44"/>
                              </w:rPr>
                              <w:t>xx</w:t>
                            </w:r>
                            <w:r w:rsidRPr="008123E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44"/>
                              </w:rPr>
                              <w:t xml:space="preserve">酒店 </w:t>
                            </w:r>
                            <w:r w:rsidRPr="008123EA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44"/>
                              </w:rPr>
                              <w:t>· 1</w:t>
                            </w:r>
                            <w:r w:rsidRPr="008123E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44"/>
                              </w:rPr>
                              <w:t>号厅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44"/>
                              </w:rPr>
                              <w:t xml:space="preserve">         </w:t>
                            </w:r>
                          </w:p>
                          <w:p w:rsidR="008123EA" w:rsidRPr="008123EA" w:rsidRDefault="008123EA" w:rsidP="008123EA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44"/>
                              </w:rPr>
                            </w:pPr>
                            <w:r w:rsidRPr="008123E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44"/>
                              </w:rPr>
                              <w:t>201</w:t>
                            </w:r>
                            <w:r w:rsidR="005D15B1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44"/>
                              </w:rPr>
                              <w:t>9</w:t>
                            </w:r>
                            <w:r w:rsidRPr="008123EA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44"/>
                              </w:rPr>
                              <w:t xml:space="preserve">年8月1日 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44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E38CB" id="_x0000_s1027" type="#_x0000_t202" style="position:absolute;left:0;text-align:left;margin-left:506.35pt;margin-top:310.7pt;width:265pt;height:6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" filled="f" stroked="f" strokeweight=".5pt">
                <v:textbox>
                  <w:txbxContent>
                    <w:p w:rsidR="008123EA" w:rsidRPr="008123EA" w:rsidRDefault="008123EA" w:rsidP="008123EA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2"/>
                          <w:szCs w:val="44"/>
                        </w:rPr>
                      </w:pPr>
                      <w:r w:rsidRPr="008123E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32"/>
                          <w:szCs w:val="44"/>
                        </w:rPr>
                        <w:t xml:space="preserve">上海 · </w:t>
                      </w:r>
                      <w:r w:rsidR="005D15B1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32"/>
                          <w:szCs w:val="44"/>
                        </w:rPr>
                        <w:t>xx</w:t>
                      </w:r>
                      <w:r w:rsidRPr="008123E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32"/>
                          <w:szCs w:val="44"/>
                        </w:rPr>
                        <w:t xml:space="preserve">酒店 </w:t>
                      </w:r>
                      <w:r w:rsidRPr="008123EA"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2"/>
                          <w:szCs w:val="44"/>
                        </w:rPr>
                        <w:t>· 1</w:t>
                      </w:r>
                      <w:r w:rsidRPr="008123E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32"/>
                          <w:szCs w:val="44"/>
                        </w:rPr>
                        <w:t>号厅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32"/>
                          <w:szCs w:val="44"/>
                        </w:rPr>
                        <w:t xml:space="preserve">         </w:t>
                      </w:r>
                    </w:p>
                    <w:p w:rsidR="008123EA" w:rsidRPr="008123EA" w:rsidRDefault="008123EA" w:rsidP="008123EA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2"/>
                          <w:szCs w:val="44"/>
                        </w:rPr>
                      </w:pPr>
                      <w:r w:rsidRPr="008123E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32"/>
                          <w:szCs w:val="44"/>
                        </w:rPr>
                        <w:t>201</w:t>
                      </w:r>
                      <w:r w:rsidR="005D15B1"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2"/>
                          <w:szCs w:val="44"/>
                        </w:rPr>
                        <w:t>9</w:t>
                      </w:r>
                      <w:r w:rsidRPr="008123EA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32"/>
                          <w:szCs w:val="44"/>
                        </w:rPr>
                        <w:t xml:space="preserve">年8月1日 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2"/>
                          <w:szCs w:val="44"/>
                        </w:rPr>
                        <w:t xml:space="preserve">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8123EA" w:rsidRPr="008123E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A7F29F" wp14:editId="3213A131">
                <wp:simplePos x="0" y="0"/>
                <wp:positionH relativeFrom="column">
                  <wp:posOffset>6033770</wp:posOffset>
                </wp:positionH>
                <wp:positionV relativeFrom="paragraph">
                  <wp:posOffset>3115730</wp:posOffset>
                </wp:positionV>
                <wp:extent cx="4145280" cy="817880"/>
                <wp:effectExtent l="0" t="0" r="0" b="1270"/>
                <wp:wrapNone/>
                <wp:docPr id="1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3EA" w:rsidRPr="008123EA" w:rsidRDefault="008123EA" w:rsidP="008123EA">
                            <w:pPr>
                              <w:jc w:val="center"/>
                              <w:rPr>
                                <w:rFonts w:ascii="汉仪粗宋简" w:eastAsia="汉仪粗宋简" w:hAnsi="微软雅黑" w:cs="微软雅黑"/>
                                <w:b/>
                                <w:bCs/>
                                <w:color w:val="FFF2CC" w:themeColor="accent4" w:themeTint="33"/>
                                <w:sz w:val="72"/>
                                <w:szCs w:val="7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123EA">
                              <w:rPr>
                                <w:rFonts w:ascii="汉仪粗宋简" w:eastAsia="汉仪粗宋简" w:hAnsi="微软雅黑" w:cs="微软雅黑" w:hint="eastAsia"/>
                                <w:b/>
                                <w:bCs/>
                                <w:color w:val="FFF2CC" w:themeColor="accent4" w:themeTint="33"/>
                                <w:sz w:val="72"/>
                                <w:szCs w:val="7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交流研讨会</w:t>
                            </w:r>
                            <w:r>
                              <w:rPr>
                                <w:rFonts w:ascii="汉仪粗宋简" w:eastAsia="汉仪粗宋简" w:hAnsi="微软雅黑" w:cs="微软雅黑" w:hint="eastAsia"/>
                                <w:b/>
                                <w:bCs/>
                                <w:color w:val="FFF2CC" w:themeColor="accent4" w:themeTint="33"/>
                                <w:sz w:val="72"/>
                                <w:szCs w:val="7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A7F29F" id="_x0000_s1028" type="#_x0000_t202" style="position:absolute;left:0;text-align:left;margin-left:475.1pt;margin-top:245.35pt;width:326.4pt;height:64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" filled="f" stroked="f" strokeweight=".5pt">
                <v:textbox>
                  <w:txbxContent>
                    <w:p w:rsidR="008123EA" w:rsidRPr="008123EA" w:rsidRDefault="008123EA" w:rsidP="008123EA">
                      <w:pPr>
                        <w:jc w:val="center"/>
                        <w:rPr>
                          <w:rFonts w:ascii="汉仪粗宋简" w:eastAsia="汉仪粗宋简" w:hAnsi="微软雅黑" w:cs="微软雅黑" w:hint="eastAsia"/>
                          <w:b/>
                          <w:bCs/>
                          <w:color w:val="FFF2CC" w:themeColor="accent4" w:themeTint="33"/>
                          <w:sz w:val="72"/>
                          <w:szCs w:val="7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123EA">
                        <w:rPr>
                          <w:rFonts w:ascii="汉仪粗宋简" w:eastAsia="汉仪粗宋简" w:hAnsi="微软雅黑" w:cs="微软雅黑" w:hint="eastAsia"/>
                          <w:b/>
                          <w:bCs/>
                          <w:color w:val="FFF2CC" w:themeColor="accent4" w:themeTint="33"/>
                          <w:sz w:val="72"/>
                          <w:szCs w:val="7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交流研讨会</w:t>
                      </w:r>
                      <w:r>
                        <w:rPr>
                          <w:rFonts w:ascii="汉仪粗宋简" w:eastAsia="汉仪粗宋简" w:hAnsi="微软雅黑" w:cs="微软雅黑" w:hint="eastAsia"/>
                          <w:b/>
                          <w:bCs/>
                          <w:color w:val="FFF2CC" w:themeColor="accent4" w:themeTint="33"/>
                          <w:sz w:val="72"/>
                          <w:szCs w:val="7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8123EA" w:rsidRPr="008123E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99FA77" wp14:editId="602A8CFB">
                <wp:simplePos x="0" y="0"/>
                <wp:positionH relativeFrom="column">
                  <wp:posOffset>5868670</wp:posOffset>
                </wp:positionH>
                <wp:positionV relativeFrom="paragraph">
                  <wp:posOffset>2545080</wp:posOffset>
                </wp:positionV>
                <wp:extent cx="4481195" cy="501015"/>
                <wp:effectExtent l="0" t="0" r="0" b="0"/>
                <wp:wrapNone/>
                <wp:docPr id="1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501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3EA" w:rsidRDefault="008123EA" w:rsidP="008123EA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36"/>
                                <w:szCs w:val="44"/>
                              </w:rPr>
                              <w:t>201</w:t>
                            </w:r>
                            <w:r w:rsidR="005D15B1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/>
                                <w:sz w:val="36"/>
                                <w:szCs w:val="44"/>
                              </w:rPr>
                              <w:t>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/>
                                <w:sz w:val="36"/>
                                <w:szCs w:val="44"/>
                              </w:rPr>
                              <w:t xml:space="preserve">年度上海产品交流及设计方案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9FA77" id="_x0000_s1029" type="#_x0000_t202" style="position:absolute;left:0;text-align:left;margin-left:462.1pt;margin-top:200.4pt;width:352.85pt;height:39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" filled="f" stroked="f" strokeweight=".5pt">
                <v:textbox>
                  <w:txbxContent>
                    <w:p w:rsidR="008123EA" w:rsidRDefault="008123EA" w:rsidP="008123EA">
                      <w:pPr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/>
                          <w:sz w:val="36"/>
                          <w:szCs w:val="4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36"/>
                          <w:szCs w:val="44"/>
                        </w:rPr>
                        <w:t>201</w:t>
                      </w:r>
                      <w:r w:rsidR="005D15B1"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/>
                          <w:sz w:val="36"/>
                          <w:szCs w:val="44"/>
                        </w:rPr>
                        <w:t>9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/>
                          <w:sz w:val="36"/>
                          <w:szCs w:val="44"/>
                        </w:rPr>
                        <w:t xml:space="preserve">年度上海产品交流及设计方案      </w:t>
                      </w:r>
                    </w:p>
                  </w:txbxContent>
                </v:textbox>
              </v:shape>
            </w:pict>
          </mc:Fallback>
        </mc:AlternateContent>
      </w:r>
      <w:r w:rsidR="008123E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6621565</wp:posOffset>
            </wp:positionH>
            <wp:positionV relativeFrom="page">
              <wp:posOffset>1120140</wp:posOffset>
            </wp:positionV>
            <wp:extent cx="2973070" cy="1054100"/>
            <wp:effectExtent l="0" t="0" r="0" b="0"/>
            <wp:wrapThrough wrapText="bothSides">
              <wp:wrapPolygon edited="0">
                <wp:start x="2491" y="1171"/>
                <wp:lineTo x="415" y="2733"/>
                <wp:lineTo x="415" y="5075"/>
                <wp:lineTo x="1799" y="8198"/>
                <wp:lineTo x="277" y="8588"/>
                <wp:lineTo x="138" y="10149"/>
                <wp:lineTo x="830" y="14443"/>
                <wp:lineTo x="138" y="17566"/>
                <wp:lineTo x="830" y="19908"/>
                <wp:lineTo x="11626" y="20689"/>
                <wp:lineTo x="12595" y="20689"/>
                <wp:lineTo x="19792" y="19908"/>
                <wp:lineTo x="20622" y="19518"/>
                <wp:lineTo x="20622" y="3123"/>
                <wp:lineTo x="19238" y="2342"/>
                <wp:lineTo x="12041" y="1171"/>
                <wp:lineTo x="2491" y="1171"/>
              </wp:wrapPolygon>
            </wp:wrapThrough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白标题1.pn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71" b="-5719"/>
                    <a:stretch/>
                  </pic:blipFill>
                  <pic:spPr bwMode="auto">
                    <a:xfrm>
                      <a:off x="0" y="0"/>
                      <a:ext cx="297307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6C0" w:rsidRDefault="008123EA" w:rsidP="008123EA">
      <w:pPr>
        <w:widowControl/>
        <w:jc w:val="left"/>
      </w:pPr>
      <w:r w:rsidRPr="008123E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285AD2" wp14:editId="7C311A4E">
                <wp:simplePos x="0" y="0"/>
                <wp:positionH relativeFrom="column">
                  <wp:posOffset>5813425</wp:posOffset>
                </wp:positionH>
                <wp:positionV relativeFrom="paragraph">
                  <wp:posOffset>5637530</wp:posOffset>
                </wp:positionV>
                <wp:extent cx="4029710" cy="420370"/>
                <wp:effectExtent l="0" t="0" r="0" b="0"/>
                <wp:wrapNone/>
                <wp:docPr id="24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8123EA" w:rsidRDefault="008123EA" w:rsidP="008123EA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举办单位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285AD2" id="文本框 60" o:spid="_x0000_s1030" type="#_x0000_t202" style="position:absolute;margin-left:457.75pt;margin-top:443.9pt;width:317.3pt;height:33.1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" filled="f" stroked="f">
                <v:textbox>
                  <w:txbxContent>
                    <w:p w:rsidR="008123EA" w:rsidRDefault="008123EA" w:rsidP="008123EA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举办单位</w:t>
                      </w:r>
                    </w:p>
                  </w:txbxContent>
                </v:textbox>
              </v:shape>
            </w:pict>
          </mc:Fallback>
        </mc:AlternateContent>
      </w:r>
      <w:r w:rsidRPr="008123E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181516" wp14:editId="76EDBB70">
                <wp:simplePos x="0" y="0"/>
                <wp:positionH relativeFrom="column">
                  <wp:posOffset>5814695</wp:posOffset>
                </wp:positionH>
                <wp:positionV relativeFrom="paragraph">
                  <wp:posOffset>4347845</wp:posOffset>
                </wp:positionV>
                <wp:extent cx="4029710" cy="383540"/>
                <wp:effectExtent l="0" t="0" r="0" b="0"/>
                <wp:wrapNone/>
                <wp:docPr id="22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38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8123EA" w:rsidRDefault="008123EA" w:rsidP="008123EA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会议时间地点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181516" id="文本框 54" o:spid="_x0000_s1031" type="#_x0000_t202" style="position:absolute;margin-left:457.85pt;margin-top:342.35pt;width:317.3pt;height:30.2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" filled="f" stroked="f">
                <v:textbox>
                  <w:txbxContent>
                    <w:p w:rsidR="008123EA" w:rsidRDefault="008123EA" w:rsidP="008123EA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会议时间地点</w:t>
                      </w:r>
                    </w:p>
                  </w:txbxContent>
                </v:textbox>
              </v:shape>
            </w:pict>
          </mc:Fallback>
        </mc:AlternateContent>
      </w:r>
      <w:r w:rsidRPr="008123E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AF631E" wp14:editId="597A6577">
                <wp:simplePos x="0" y="0"/>
                <wp:positionH relativeFrom="column">
                  <wp:posOffset>5814695</wp:posOffset>
                </wp:positionH>
                <wp:positionV relativeFrom="paragraph">
                  <wp:posOffset>3005455</wp:posOffset>
                </wp:positionV>
                <wp:extent cx="4029710" cy="396875"/>
                <wp:effectExtent l="0" t="0" r="0" b="3175"/>
                <wp:wrapNone/>
                <wp:docPr id="20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8123EA" w:rsidRDefault="008123EA" w:rsidP="008123EA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沙龙邀请对象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AF631E" id="文本框 51" o:spid="_x0000_s1032" type="#_x0000_t202" style="position:absolute;margin-left:457.85pt;margin-top:236.65pt;width:317.3pt;height:31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" filled="f" stroked="f">
                <v:textbox>
                  <w:txbxContent>
                    <w:p w:rsidR="008123EA" w:rsidRDefault="008123EA" w:rsidP="008123EA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沙龙邀请对象</w:t>
                      </w:r>
                    </w:p>
                  </w:txbxContent>
                </v:textbox>
              </v:shape>
            </w:pict>
          </mc:Fallback>
        </mc:AlternateContent>
      </w:r>
      <w:r w:rsidRPr="008123E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6B6A7C" wp14:editId="79E11959">
                <wp:simplePos x="0" y="0"/>
                <wp:positionH relativeFrom="column">
                  <wp:posOffset>5814695</wp:posOffset>
                </wp:positionH>
                <wp:positionV relativeFrom="paragraph">
                  <wp:posOffset>854710</wp:posOffset>
                </wp:positionV>
                <wp:extent cx="4029710" cy="386715"/>
                <wp:effectExtent l="0" t="0" r="0" b="0"/>
                <wp:wrapNone/>
                <wp:docPr id="18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8123EA" w:rsidRDefault="008123EA" w:rsidP="008123EA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4"/>
                              </w:rPr>
                              <w:t>精彩内容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E6B6A7C" id="文本框 47" o:spid="_x0000_s1033" type="#_x0000_t202" style="position:absolute;margin-left:457.85pt;margin-top:67.3pt;width:317.3pt;height:30.4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" filled="f" stroked="f">
                <v:textbox>
                  <w:txbxContent>
                    <w:p w:rsidR="008123EA" w:rsidRDefault="008123EA" w:rsidP="008123EA">
                      <w:pPr>
                        <w:rPr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4"/>
                        </w:rPr>
                        <w:t>精彩内容</w:t>
                      </w:r>
                    </w:p>
                  </w:txbxContent>
                </v:textbox>
              </v:shape>
            </w:pict>
          </mc:Fallback>
        </mc:AlternateContent>
      </w:r>
      <w:r w:rsidRPr="008123E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C1532C" wp14:editId="28A07B9A">
                <wp:simplePos x="0" y="0"/>
                <wp:positionH relativeFrom="column">
                  <wp:posOffset>782320</wp:posOffset>
                </wp:positionH>
                <wp:positionV relativeFrom="paragraph">
                  <wp:posOffset>1045210</wp:posOffset>
                </wp:positionV>
                <wp:extent cx="4138295" cy="539750"/>
                <wp:effectExtent l="0" t="0" r="0" b="0"/>
                <wp:wrapNone/>
                <wp:docPr id="29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295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23EA" w:rsidRPr="008123EA" w:rsidRDefault="008123EA" w:rsidP="008123EA">
                            <w:pPr>
                              <w:jc w:val="left"/>
                              <w:rPr>
                                <w:rFonts w:ascii="宋体" w:hAnsi="宋体" w:cs="方正大标宋简体"/>
                                <w:b/>
                                <w:color w:val="DFC785"/>
                                <w:sz w:val="32"/>
                                <w:szCs w:val="32"/>
                              </w:rPr>
                            </w:pPr>
                            <w:r w:rsidRPr="008123EA">
                              <w:rPr>
                                <w:rFonts w:ascii="宋体" w:hAnsi="宋体" w:cs="方正大标宋简体" w:hint="eastAsia"/>
                                <w:b/>
                                <w:color w:val="DFC785"/>
                                <w:sz w:val="32"/>
                                <w:szCs w:val="32"/>
                              </w:rPr>
                              <w:t>诚邀</w:t>
                            </w:r>
                            <w:r w:rsidRPr="008123EA">
                              <w:rPr>
                                <w:rFonts w:ascii="宋体" w:hAnsi="宋体" w:cs="方正大标宋简体" w:hint="eastAsia"/>
                                <w:b/>
                                <w:color w:val="DFC785"/>
                                <w:sz w:val="32"/>
                                <w:szCs w:val="32"/>
                                <w:u w:val="single"/>
                              </w:rPr>
                              <w:t xml:space="preserve">                </w:t>
                            </w:r>
                            <w:r w:rsidRPr="008123EA">
                              <w:rPr>
                                <w:rFonts w:ascii="宋体" w:hAnsi="宋体" w:cs="方正大标宋简体" w:hint="eastAsia"/>
                                <w:b/>
                                <w:color w:val="DFC785"/>
                                <w:sz w:val="32"/>
                                <w:szCs w:val="32"/>
                              </w:rPr>
                              <w:t>先生</w:t>
                            </w:r>
                            <w:r w:rsidRPr="008123EA">
                              <w:rPr>
                                <w:rFonts w:ascii="宋体" w:hAnsi="宋体" w:cs="方正大标宋简体" w:hint="eastAsia"/>
                                <w:b/>
                                <w:color w:val="DFC785"/>
                                <w:sz w:val="32"/>
                                <w:szCs w:val="32"/>
                              </w:rPr>
                              <w:t>/</w:t>
                            </w:r>
                            <w:r w:rsidRPr="008123EA">
                              <w:rPr>
                                <w:rFonts w:ascii="宋体" w:hAnsi="宋体" w:cs="方正大标宋简体" w:hint="eastAsia"/>
                                <w:b/>
                                <w:color w:val="DFC785"/>
                                <w:sz w:val="32"/>
                                <w:szCs w:val="32"/>
                              </w:rPr>
                              <w:t>女士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C1532C" id="_x0000_s1034" type="#_x0000_t202" style="position:absolute;margin-left:61.6pt;margin-top:82.3pt;width:325.85pt;height:4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" filled="f" stroked="f" strokeweight=".5pt">
                <v:textbox>
                  <w:txbxContent>
                    <w:p w:rsidR="008123EA" w:rsidRPr="008123EA" w:rsidRDefault="008123EA" w:rsidP="008123EA">
                      <w:pPr>
                        <w:jc w:val="left"/>
                        <w:rPr>
                          <w:rFonts w:ascii="宋体" w:hAnsi="宋体" w:cs="方正大标宋简体"/>
                          <w:b/>
                          <w:color w:val="DFC785"/>
                          <w:sz w:val="32"/>
                          <w:szCs w:val="32"/>
                        </w:rPr>
                      </w:pPr>
                      <w:r w:rsidRPr="008123EA">
                        <w:rPr>
                          <w:rFonts w:ascii="宋体" w:hAnsi="宋体" w:cs="方正大标宋简体" w:hint="eastAsia"/>
                          <w:b/>
                          <w:color w:val="DFC785"/>
                          <w:sz w:val="32"/>
                          <w:szCs w:val="32"/>
                        </w:rPr>
                        <w:t>诚邀</w:t>
                      </w:r>
                      <w:r w:rsidRPr="008123EA">
                        <w:rPr>
                          <w:rFonts w:ascii="宋体" w:hAnsi="宋体" w:cs="方正大标宋简体" w:hint="eastAsia"/>
                          <w:b/>
                          <w:color w:val="DFC785"/>
                          <w:sz w:val="32"/>
                          <w:szCs w:val="32"/>
                          <w:u w:val="single"/>
                        </w:rPr>
                        <w:t xml:space="preserve">                </w:t>
                      </w:r>
                      <w:r w:rsidRPr="008123EA">
                        <w:rPr>
                          <w:rFonts w:ascii="宋体" w:hAnsi="宋体" w:cs="方正大标宋简体" w:hint="eastAsia"/>
                          <w:b/>
                          <w:color w:val="DFC785"/>
                          <w:sz w:val="32"/>
                          <w:szCs w:val="32"/>
                        </w:rPr>
                        <w:t>先生</w:t>
                      </w:r>
                      <w:r w:rsidRPr="008123EA">
                        <w:rPr>
                          <w:rFonts w:ascii="宋体" w:hAnsi="宋体" w:cs="方正大标宋简体" w:hint="eastAsia"/>
                          <w:b/>
                          <w:color w:val="DFC785"/>
                          <w:sz w:val="32"/>
                          <w:szCs w:val="32"/>
                        </w:rPr>
                        <w:t>/</w:t>
                      </w:r>
                      <w:r w:rsidRPr="008123EA">
                        <w:rPr>
                          <w:rFonts w:ascii="宋体" w:hAnsi="宋体" w:cs="方正大标宋简体" w:hint="eastAsia"/>
                          <w:b/>
                          <w:color w:val="DFC785"/>
                          <w:sz w:val="32"/>
                          <w:szCs w:val="32"/>
                        </w:rPr>
                        <w:t>女士</w:t>
                      </w:r>
                    </w:p>
                  </w:txbxContent>
                </v:textbox>
              </v:shape>
            </w:pict>
          </mc:Fallback>
        </mc:AlternateContent>
      </w:r>
      <w:r w:rsidRPr="008123E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E8002E" wp14:editId="6C5BE0A4">
                <wp:simplePos x="0" y="0"/>
                <wp:positionH relativeFrom="column">
                  <wp:posOffset>778510</wp:posOffset>
                </wp:positionH>
                <wp:positionV relativeFrom="paragraph">
                  <wp:posOffset>1741805</wp:posOffset>
                </wp:positionV>
                <wp:extent cx="4199890" cy="4328160"/>
                <wp:effectExtent l="0" t="0" r="0" b="0"/>
                <wp:wrapNone/>
                <wp:docPr id="13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890" cy="432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8123EA" w:rsidRPr="003129FA" w:rsidRDefault="008123EA" w:rsidP="008123EA">
                            <w:pPr>
                              <w:ind w:firstLine="450"/>
                              <w:rPr>
                                <w:rFonts w:ascii="宋体" w:hAnsi="宋体"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xxx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大桥工程是我省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x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年养路费计划安排的项目，经请示省交通厅同意采取招标的方法进行发包。你单位多年来从事公路建设，施工任务完成得很好，我处深表赞赏，故特邀请贵单位参加施工投标。随函邮寄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"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桥梁工程施工招标启事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"1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份。接函后，如同意，望于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x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年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x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月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x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日上午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x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时到省交通厅食宿站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(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建筑街副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1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号，火车站前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)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领取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"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投标文件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"(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包括施工图设计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)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，并请按规章制度日期参加工程投标。</w:t>
                            </w:r>
                          </w:p>
                          <w:p w:rsidR="008123EA" w:rsidRPr="003129FA" w:rsidRDefault="008123EA" w:rsidP="008123EA">
                            <w:pPr>
                              <w:ind w:firstLine="450"/>
                              <w:rPr>
                                <w:rFonts w:ascii="宋体" w:hAnsi="宋体"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xxx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大桥工程是我省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x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年养路费计划安排的项目，经请示省交通厅同意采取招标的方法进行发包。你单位多年来从事公路建设，施工任务完成得很好，我处深表赞赏，故特邀请贵单位参加施工投标。随函邮寄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"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桥梁工程施工招标启事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"1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份。接函后，如同意，望于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x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年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x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月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x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日上午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x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时到省交通厅食宿站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(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建筑街副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1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号，火车站前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)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领取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"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投标文件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"(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包括施工图设计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)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，并请按规章制度日期参加工程投标。</w:t>
                            </w:r>
                          </w:p>
                          <w:p w:rsidR="008123EA" w:rsidRPr="003129FA" w:rsidRDefault="008123EA" w:rsidP="008123EA">
                            <w:pPr>
                              <w:ind w:firstLine="450"/>
                              <w:rPr>
                                <w:rFonts w:ascii="宋体" w:hAnsi="宋体"/>
                                <w:color w:val="404040" w:themeColor="text1" w:themeTint="BF"/>
                                <w:sz w:val="22"/>
                                <w:szCs w:val="21"/>
                              </w:rPr>
                            </w:pP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xxx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大桥工程是我省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x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年养路费计划安排的项目，经请示省交通厅同意采取招标的方法进行发包。你单位多年来从事公路建设，施工任务完成得很好，我处深表赞赏，故特邀请贵单位参加施工投标。随函邮寄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"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桥梁工程施工招标启事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"1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份。接函后，如同意，望于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x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年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x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月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x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日上午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x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时到省交通厅食宿站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(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建筑街副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1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号，火车站前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)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领取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"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投标文件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"(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包括施工图设计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)</w:t>
                            </w:r>
                            <w:r w:rsidRPr="003129FA">
                              <w:rPr>
                                <w:rFonts w:ascii="宋体" w:hAnsi="宋体" w:hint="eastAsia"/>
                                <w:color w:val="404040" w:themeColor="text1" w:themeTint="BF"/>
                                <w:sz w:val="22"/>
                                <w:szCs w:val="21"/>
                              </w:rPr>
                              <w:t>，并请按规章制度日期参加工程投标。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E8002E" id="文本框 34" o:spid="_x0000_s1035" type="#_x0000_t202" style="position:absolute;margin-left:61.3pt;margin-top:137.15pt;width:330.7pt;height:340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" filled="f" stroked="f">
                <v:textbox>
                  <w:txbxContent>
                    <w:p w:rsidR="008123EA" w:rsidRPr="003129FA" w:rsidRDefault="008123EA" w:rsidP="008123EA">
                      <w:pPr>
                        <w:ind w:firstLine="450"/>
                        <w:rPr>
                          <w:rFonts w:ascii="宋体" w:hAnsi="宋体"/>
                          <w:color w:val="404040" w:themeColor="text1" w:themeTint="BF"/>
                          <w:sz w:val="22"/>
                          <w:szCs w:val="21"/>
                        </w:rPr>
                      </w:pP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xxx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大桥工程是我省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x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年养路费计划安排的项目，经请示省交通</w:t>
                      </w:r>
                      <w:proofErr w:type="gramStart"/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厅同意</w:t>
                      </w:r>
                      <w:proofErr w:type="gramEnd"/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采取招标的方法进行发包。你单位多年来从事公路建设，施工任务完成得很好，我处深表赞赏，故特邀请贵单位参加施工投标。随函邮寄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"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桥梁工程施工招标启事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"1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份。接函后，如同意，望于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x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年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x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月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x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日上午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x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时到省交通厅食宿站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(</w:t>
                      </w:r>
                      <w:proofErr w:type="gramStart"/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建筑街副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1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号</w:t>
                      </w:r>
                      <w:proofErr w:type="gramEnd"/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，火车站前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)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领取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"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投标文件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"(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包括施工图设计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)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，并请按规章制度日期参加工程投标。</w:t>
                      </w:r>
                    </w:p>
                    <w:p w:rsidR="008123EA" w:rsidRPr="003129FA" w:rsidRDefault="008123EA" w:rsidP="008123EA">
                      <w:pPr>
                        <w:ind w:firstLine="450"/>
                        <w:rPr>
                          <w:rFonts w:ascii="宋体" w:hAnsi="宋体"/>
                          <w:color w:val="404040" w:themeColor="text1" w:themeTint="BF"/>
                          <w:sz w:val="22"/>
                          <w:szCs w:val="21"/>
                        </w:rPr>
                      </w:pP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xxx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大桥工程是我省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x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年养路费计划安排的项目，经请示省交通</w:t>
                      </w:r>
                      <w:proofErr w:type="gramStart"/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厅同意</w:t>
                      </w:r>
                      <w:proofErr w:type="gramEnd"/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采取招标的方法进行发包。你单位多年来从事公路建设，施工任务完成得很好，我处深表赞赏，故特邀请贵单位参加施工投标。随函邮寄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"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桥梁工程施工招标启事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"1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份。接函后，如同意，望于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x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年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x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月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x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日上午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x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时到省交通厅食宿站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(</w:t>
                      </w:r>
                      <w:proofErr w:type="gramStart"/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建筑街副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1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号</w:t>
                      </w:r>
                      <w:proofErr w:type="gramEnd"/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，火车站前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)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领取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"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投标文件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"(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包括施工图设计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)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，并请按规章制度日期参加工程投标。</w:t>
                      </w:r>
                    </w:p>
                    <w:p w:rsidR="008123EA" w:rsidRPr="003129FA" w:rsidRDefault="008123EA" w:rsidP="008123EA">
                      <w:pPr>
                        <w:ind w:firstLine="450"/>
                        <w:rPr>
                          <w:rFonts w:ascii="宋体" w:hAnsi="宋体"/>
                          <w:color w:val="404040" w:themeColor="text1" w:themeTint="BF"/>
                          <w:sz w:val="22"/>
                          <w:szCs w:val="21"/>
                        </w:rPr>
                      </w:pP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xxx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大桥工程是我省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x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年养路费计划安排的项目，经请示省交通</w:t>
                      </w:r>
                      <w:proofErr w:type="gramStart"/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厅同意</w:t>
                      </w:r>
                      <w:proofErr w:type="gramEnd"/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采取招标的方法进行发包。你单位多年来从事公路建设，施工任务完成得很好，我处深表赞赏，故特邀请贵单位参加施工投标。随函邮寄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"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桥梁工程施工招标启事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"1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份。接函后，如同意，望于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x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年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x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月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x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日上午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x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时到省交通厅食宿站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(</w:t>
                      </w:r>
                      <w:proofErr w:type="gramStart"/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建筑街副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1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号</w:t>
                      </w:r>
                      <w:proofErr w:type="gramEnd"/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，火车站前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)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领取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"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投标文件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"(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包括施工图设计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)</w:t>
                      </w:r>
                      <w:r w:rsidRPr="003129FA">
                        <w:rPr>
                          <w:rFonts w:ascii="宋体" w:hAnsi="宋体" w:hint="eastAsia"/>
                          <w:color w:val="404040" w:themeColor="text1" w:themeTint="BF"/>
                          <w:sz w:val="22"/>
                          <w:szCs w:val="21"/>
                        </w:rPr>
                        <w:t>，并请按规章制度日期参加工程投标。</w:t>
                      </w:r>
                    </w:p>
                  </w:txbxContent>
                </v:textbox>
              </v:shape>
            </w:pict>
          </mc:Fallback>
        </mc:AlternateContent>
      </w:r>
      <w:r w:rsidRPr="008123E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EA36A7" wp14:editId="043F5C45">
                <wp:simplePos x="0" y="0"/>
                <wp:positionH relativeFrom="column">
                  <wp:posOffset>5788025</wp:posOffset>
                </wp:positionH>
                <wp:positionV relativeFrom="paragraph">
                  <wp:posOffset>1461135</wp:posOffset>
                </wp:positionV>
                <wp:extent cx="4180840" cy="1614170"/>
                <wp:effectExtent l="0" t="0" r="0" b="5080"/>
                <wp:wrapNone/>
                <wp:docPr id="30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0840" cy="161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8123EA" w:rsidRPr="003129FA" w:rsidRDefault="008123EA" w:rsidP="008123EA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129FA">
                              <w:rPr>
                                <w:rFonts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1、该项目符合国家的产业政策，具有较好的市场前景和发展空间;</w:t>
                            </w:r>
                          </w:p>
                          <w:p w:rsidR="008123EA" w:rsidRPr="003129FA" w:rsidRDefault="008123EA" w:rsidP="008123EA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129FA">
                              <w:rPr>
                                <w:rFonts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2、该项目不仅将极大的促进双方发展，而且还将极大的促进两地合作，具有较大的经济效益和社会效益;</w:t>
                            </w:r>
                          </w:p>
                          <w:p w:rsidR="008123EA" w:rsidRPr="003129FA" w:rsidRDefault="008123EA" w:rsidP="008123EA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129FA">
                              <w:rPr>
                                <w:rFonts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3、该项目所在我地区有很好的资源优势，具备合作的基本条件。</w:t>
                            </w:r>
                          </w:p>
                          <w:p w:rsidR="008123EA" w:rsidRPr="003129FA" w:rsidRDefault="008123EA" w:rsidP="008123EA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129FA">
                              <w:rPr>
                                <w:rFonts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4、该项目所在我地区有很好的资源优势，具备合作的基本条件。</w:t>
                            </w:r>
                          </w:p>
                          <w:p w:rsidR="008123EA" w:rsidRPr="003129FA" w:rsidRDefault="008123EA" w:rsidP="008123EA">
                            <w:p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129FA">
                              <w:rPr>
                                <w:rFonts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5、该项目所在我地区有很好的资源优势，具备合作的基本条件。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EA36A7" id="文本框 38" o:spid="_x0000_s1036" type="#_x0000_t202" style="position:absolute;margin-left:455.75pt;margin-top:115.05pt;width:329.2pt;height:127.1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" filled="f" stroked="f">
                <v:textbox>
                  <w:txbxContent>
                    <w:p w:rsidR="008123EA" w:rsidRPr="003129FA" w:rsidRDefault="008123EA" w:rsidP="008123EA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129FA">
                        <w:rPr>
                          <w:rFonts w:hint="eastAsia"/>
                          <w:color w:val="404040" w:themeColor="text1" w:themeTint="BF"/>
                          <w:sz w:val="20"/>
                          <w:szCs w:val="20"/>
                        </w:rPr>
                        <w:t>1</w:t>
                      </w:r>
                      <w:r w:rsidRPr="003129FA">
                        <w:rPr>
                          <w:rFonts w:hint="eastAsia"/>
                          <w:color w:val="404040" w:themeColor="text1" w:themeTint="BF"/>
                          <w:sz w:val="20"/>
                          <w:szCs w:val="20"/>
                        </w:rPr>
                        <w:t>、该项目符合国家的产业政策，具有较好的市场前景和发展空间;</w:t>
                      </w:r>
                    </w:p>
                    <w:p w:rsidR="008123EA" w:rsidRPr="003129FA" w:rsidRDefault="008123EA" w:rsidP="008123EA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129FA">
                        <w:rPr>
                          <w:rFonts w:hint="eastAsia"/>
                          <w:color w:val="404040" w:themeColor="text1" w:themeTint="BF"/>
                          <w:sz w:val="20"/>
                          <w:szCs w:val="20"/>
                        </w:rPr>
                        <w:t>2、该项目不仅将极大的促进双方发展，而且还将极大的促进两地合作，具有较大的经济效益和社会效益;</w:t>
                      </w:r>
                    </w:p>
                    <w:p w:rsidR="008123EA" w:rsidRPr="003129FA" w:rsidRDefault="008123EA" w:rsidP="008123EA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129FA">
                        <w:rPr>
                          <w:rFonts w:hint="eastAsia"/>
                          <w:color w:val="404040" w:themeColor="text1" w:themeTint="BF"/>
                          <w:sz w:val="20"/>
                          <w:szCs w:val="20"/>
                        </w:rPr>
                        <w:t>3、该项目所在我地区有很好的资源优势，具备合作的基本条件。</w:t>
                      </w:r>
                    </w:p>
                    <w:p w:rsidR="008123EA" w:rsidRPr="003129FA" w:rsidRDefault="008123EA" w:rsidP="008123EA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129FA">
                        <w:rPr>
                          <w:rFonts w:hint="eastAsia"/>
                          <w:color w:val="404040" w:themeColor="text1" w:themeTint="BF"/>
                          <w:sz w:val="20"/>
                          <w:szCs w:val="20"/>
                        </w:rPr>
                        <w:t>4、该项目所在我地区有很好的资源优势，具备合作的基本条件。</w:t>
                      </w:r>
                    </w:p>
                    <w:p w:rsidR="008123EA" w:rsidRPr="003129FA" w:rsidRDefault="008123EA" w:rsidP="008123EA">
                      <w:p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129FA">
                        <w:rPr>
                          <w:rFonts w:hint="eastAsia"/>
                          <w:color w:val="404040" w:themeColor="text1" w:themeTint="BF"/>
                          <w:sz w:val="20"/>
                          <w:szCs w:val="20"/>
                        </w:rPr>
                        <w:t>5、该项目所在我地区有很好的资源优势，具备合作的基本条件。</w:t>
                      </w:r>
                    </w:p>
                  </w:txbxContent>
                </v:textbox>
              </v:shape>
            </w:pict>
          </mc:Fallback>
        </mc:AlternateContent>
      </w:r>
      <w:r w:rsidRPr="008123E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5FD2EA" wp14:editId="002B177B">
                <wp:simplePos x="0" y="0"/>
                <wp:positionH relativeFrom="column">
                  <wp:posOffset>5788025</wp:posOffset>
                </wp:positionH>
                <wp:positionV relativeFrom="paragraph">
                  <wp:posOffset>3557270</wp:posOffset>
                </wp:positionV>
                <wp:extent cx="4180840" cy="770890"/>
                <wp:effectExtent l="0" t="0" r="0" b="0"/>
                <wp:wrapNone/>
                <wp:docPr id="17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0840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8123EA" w:rsidRPr="003129FA" w:rsidRDefault="008123EA" w:rsidP="008123E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129FA">
                              <w:rPr>
                                <w:rFonts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各大软件行业设计师</w:t>
                            </w:r>
                          </w:p>
                          <w:p w:rsidR="008123EA" w:rsidRPr="003129FA" w:rsidRDefault="008123EA" w:rsidP="008123E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129FA">
                              <w:rPr>
                                <w:rFonts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各个区域经理</w:t>
                            </w:r>
                          </w:p>
                          <w:p w:rsidR="008123EA" w:rsidRPr="003129FA" w:rsidRDefault="008123EA" w:rsidP="008123E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129FA">
                              <w:rPr>
                                <w:rFonts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各个公司产品、UI</w:t>
                            </w:r>
                            <w:r w:rsidRPr="003129FA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129FA">
                              <w:rPr>
                                <w:rFonts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设计</w:t>
                            </w:r>
                          </w:p>
                          <w:p w:rsidR="008123EA" w:rsidRPr="003129FA" w:rsidRDefault="008123EA" w:rsidP="008123EA">
                            <w:pPr>
                              <w:ind w:firstLine="450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5FD2EA" id="文本框 40" o:spid="_x0000_s1037" type="#_x0000_t202" style="position:absolute;margin-left:455.75pt;margin-top:280.1pt;width:329.2pt;height:60.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" filled="f" stroked="f">
                <v:textbox>
                  <w:txbxContent>
                    <w:p w:rsidR="008123EA" w:rsidRPr="003129FA" w:rsidRDefault="008123EA" w:rsidP="008123EA">
                      <w:pPr>
                        <w:numPr>
                          <w:ilvl w:val="0"/>
                          <w:numId w:val="1"/>
                        </w:num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129FA">
                        <w:rPr>
                          <w:rFonts w:hint="eastAsia"/>
                          <w:color w:val="404040" w:themeColor="text1" w:themeTint="BF"/>
                          <w:sz w:val="20"/>
                          <w:szCs w:val="20"/>
                        </w:rPr>
                        <w:t>各大软件行业设计师</w:t>
                      </w:r>
                    </w:p>
                    <w:p w:rsidR="008123EA" w:rsidRPr="003129FA" w:rsidRDefault="008123EA" w:rsidP="008123EA">
                      <w:pPr>
                        <w:numPr>
                          <w:ilvl w:val="0"/>
                          <w:numId w:val="1"/>
                        </w:num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129FA">
                        <w:rPr>
                          <w:rFonts w:hint="eastAsia"/>
                          <w:color w:val="404040" w:themeColor="text1" w:themeTint="BF"/>
                          <w:sz w:val="20"/>
                          <w:szCs w:val="20"/>
                        </w:rPr>
                        <w:t>各个区域经理</w:t>
                      </w:r>
                    </w:p>
                    <w:p w:rsidR="008123EA" w:rsidRPr="003129FA" w:rsidRDefault="008123EA" w:rsidP="008123EA">
                      <w:pPr>
                        <w:numPr>
                          <w:ilvl w:val="0"/>
                          <w:numId w:val="1"/>
                        </w:numPr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129FA">
                        <w:rPr>
                          <w:rFonts w:hint="eastAsia"/>
                          <w:color w:val="404040" w:themeColor="text1" w:themeTint="BF"/>
                          <w:sz w:val="20"/>
                          <w:szCs w:val="20"/>
                        </w:rPr>
                        <w:t>各个公司产品、UI</w:t>
                      </w:r>
                      <w:r w:rsidRPr="003129FA">
                        <w:rPr>
                          <w:color w:val="404040" w:themeColor="text1" w:themeTint="BF"/>
                          <w:sz w:val="20"/>
                          <w:szCs w:val="20"/>
                        </w:rPr>
                        <w:t xml:space="preserve"> </w:t>
                      </w:r>
                      <w:r w:rsidRPr="003129FA">
                        <w:rPr>
                          <w:rFonts w:hint="eastAsia"/>
                          <w:color w:val="404040" w:themeColor="text1" w:themeTint="BF"/>
                          <w:sz w:val="20"/>
                          <w:szCs w:val="20"/>
                        </w:rPr>
                        <w:t>设计</w:t>
                      </w:r>
                    </w:p>
                    <w:p w:rsidR="008123EA" w:rsidRPr="003129FA" w:rsidRDefault="008123EA" w:rsidP="008123EA">
                      <w:pPr>
                        <w:ind w:firstLine="450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23E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DA1B1E" wp14:editId="464F0AB9">
                <wp:simplePos x="0" y="0"/>
                <wp:positionH relativeFrom="column">
                  <wp:posOffset>5788025</wp:posOffset>
                </wp:positionH>
                <wp:positionV relativeFrom="paragraph">
                  <wp:posOffset>6055360</wp:posOffset>
                </wp:positionV>
                <wp:extent cx="4180840" cy="499745"/>
                <wp:effectExtent l="0" t="0" r="0" b="0"/>
                <wp:wrapNone/>
                <wp:docPr id="31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0840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8123EA" w:rsidRPr="003129FA" w:rsidRDefault="008123EA" w:rsidP="008123EA">
                            <w:pPr>
                              <w:jc w:val="left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129FA">
                              <w:rPr>
                                <w:rFonts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上海</w:t>
                            </w:r>
                            <w:r w:rsidR="005D15B1">
                              <w:rPr>
                                <w:rFonts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xx</w:t>
                            </w:r>
                            <w:r w:rsidRPr="003129FA">
                              <w:rPr>
                                <w:rFonts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公司</w:t>
                            </w:r>
                          </w:p>
                          <w:p w:rsidR="008123EA" w:rsidRPr="003129FA" w:rsidRDefault="008123EA" w:rsidP="008123EA">
                            <w:pPr>
                              <w:jc w:val="left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129FA">
                              <w:rPr>
                                <w:rFonts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上海</w:t>
                            </w:r>
                            <w:r w:rsidR="005D15B1">
                              <w:rPr>
                                <w:rFonts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xx</w:t>
                            </w:r>
                            <w:bookmarkStart w:id="0" w:name="_GoBack"/>
                            <w:bookmarkEnd w:id="0"/>
                            <w:r w:rsidRPr="003129FA">
                              <w:rPr>
                                <w:rFonts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公司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DA1B1E" id="文本框 42" o:spid="_x0000_s1038" type="#_x0000_t202" style="position:absolute;margin-left:455.75pt;margin-top:476.8pt;width:329.2pt;height:39.3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" filled="f" stroked="f">
                <v:textbox>
                  <w:txbxContent>
                    <w:p w:rsidR="008123EA" w:rsidRPr="003129FA" w:rsidRDefault="008123EA" w:rsidP="008123EA">
                      <w:pPr>
                        <w:jc w:val="left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129FA">
                        <w:rPr>
                          <w:rFonts w:hint="eastAsia"/>
                          <w:color w:val="404040" w:themeColor="text1" w:themeTint="BF"/>
                          <w:sz w:val="20"/>
                          <w:szCs w:val="20"/>
                        </w:rPr>
                        <w:t>上海</w:t>
                      </w:r>
                      <w:r w:rsidR="005D15B1">
                        <w:rPr>
                          <w:rFonts w:hint="eastAsia"/>
                          <w:color w:val="404040" w:themeColor="text1" w:themeTint="BF"/>
                          <w:sz w:val="20"/>
                          <w:szCs w:val="20"/>
                        </w:rPr>
                        <w:t>xx</w:t>
                      </w:r>
                      <w:r w:rsidRPr="003129FA">
                        <w:rPr>
                          <w:rFonts w:hint="eastAsia"/>
                          <w:color w:val="404040" w:themeColor="text1" w:themeTint="BF"/>
                          <w:sz w:val="20"/>
                          <w:szCs w:val="20"/>
                        </w:rPr>
                        <w:t>公司</w:t>
                      </w:r>
                    </w:p>
                    <w:p w:rsidR="008123EA" w:rsidRPr="003129FA" w:rsidRDefault="008123EA" w:rsidP="008123EA">
                      <w:pPr>
                        <w:jc w:val="left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129FA">
                        <w:rPr>
                          <w:rFonts w:hint="eastAsia"/>
                          <w:color w:val="404040" w:themeColor="text1" w:themeTint="BF"/>
                          <w:sz w:val="20"/>
                          <w:szCs w:val="20"/>
                        </w:rPr>
                        <w:t>上海</w:t>
                      </w:r>
                      <w:r w:rsidR="005D15B1">
                        <w:rPr>
                          <w:rFonts w:hint="eastAsia"/>
                          <w:color w:val="404040" w:themeColor="text1" w:themeTint="BF"/>
                          <w:sz w:val="20"/>
                          <w:szCs w:val="20"/>
                        </w:rPr>
                        <w:t>xx</w:t>
                      </w:r>
                      <w:bookmarkStart w:id="1" w:name="_GoBack"/>
                      <w:bookmarkEnd w:id="1"/>
                      <w:r w:rsidRPr="003129FA">
                        <w:rPr>
                          <w:rFonts w:hint="eastAsia"/>
                          <w:color w:val="404040" w:themeColor="text1" w:themeTint="BF"/>
                          <w:sz w:val="20"/>
                          <w:szCs w:val="20"/>
                        </w:rPr>
                        <w:t>公司</w:t>
                      </w:r>
                    </w:p>
                  </w:txbxContent>
                </v:textbox>
              </v:shape>
            </w:pict>
          </mc:Fallback>
        </mc:AlternateContent>
      </w:r>
      <w:r w:rsidRPr="008123E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515315" wp14:editId="27ECF23F">
                <wp:simplePos x="0" y="0"/>
                <wp:positionH relativeFrom="column">
                  <wp:posOffset>5788025</wp:posOffset>
                </wp:positionH>
                <wp:positionV relativeFrom="paragraph">
                  <wp:posOffset>4882515</wp:posOffset>
                </wp:positionV>
                <wp:extent cx="4180840" cy="658495"/>
                <wp:effectExtent l="0" t="0" r="0" b="0"/>
                <wp:wrapNone/>
                <wp:docPr id="128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0840" cy="658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8123EA" w:rsidRPr="003129FA" w:rsidRDefault="008123EA" w:rsidP="008123EA">
                            <w:pPr>
                              <w:jc w:val="left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129FA">
                              <w:rPr>
                                <w:rFonts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会议时间：2</w:t>
                            </w:r>
                            <w:r w:rsidRPr="003129FA"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  <w:t>017年7月28号</w:t>
                            </w:r>
                          </w:p>
                          <w:p w:rsidR="008123EA" w:rsidRPr="003129FA" w:rsidRDefault="008123EA" w:rsidP="008123EA">
                            <w:pPr>
                              <w:jc w:val="left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129FA">
                              <w:rPr>
                                <w:rFonts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会议地点：上海市100085</w:t>
                            </w:r>
                          </w:p>
                          <w:p w:rsidR="008123EA" w:rsidRPr="003129FA" w:rsidRDefault="008123EA" w:rsidP="008123EA">
                            <w:pPr>
                              <w:jc w:val="left"/>
                              <w:rPr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3129FA">
                              <w:rPr>
                                <w:rFonts w:hint="eastAsia"/>
                                <w:color w:val="404040" w:themeColor="text1" w:themeTint="BF"/>
                                <w:sz w:val="20"/>
                                <w:szCs w:val="20"/>
                              </w:rPr>
                              <w:t>会议报名热线：00-000000000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515315" id="文本框 62" o:spid="_x0000_s1039" type="#_x0000_t202" style="position:absolute;margin-left:455.75pt;margin-top:384.45pt;width:329.2pt;height:51.8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" filled="f" stroked="f">
                <v:textbox>
                  <w:txbxContent>
                    <w:p w:rsidR="008123EA" w:rsidRPr="003129FA" w:rsidRDefault="008123EA" w:rsidP="008123EA">
                      <w:pPr>
                        <w:jc w:val="left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129FA">
                        <w:rPr>
                          <w:rFonts w:hint="eastAsia"/>
                          <w:color w:val="404040" w:themeColor="text1" w:themeTint="BF"/>
                          <w:sz w:val="20"/>
                          <w:szCs w:val="20"/>
                        </w:rPr>
                        <w:t>会议时间：2</w:t>
                      </w:r>
                      <w:r w:rsidRPr="003129FA">
                        <w:rPr>
                          <w:color w:val="404040" w:themeColor="text1" w:themeTint="BF"/>
                          <w:sz w:val="20"/>
                          <w:szCs w:val="20"/>
                        </w:rPr>
                        <w:t>017年7月28号</w:t>
                      </w:r>
                    </w:p>
                    <w:p w:rsidR="008123EA" w:rsidRPr="003129FA" w:rsidRDefault="008123EA" w:rsidP="008123EA">
                      <w:pPr>
                        <w:jc w:val="left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129FA">
                        <w:rPr>
                          <w:rFonts w:hint="eastAsia"/>
                          <w:color w:val="404040" w:themeColor="text1" w:themeTint="BF"/>
                          <w:sz w:val="20"/>
                          <w:szCs w:val="20"/>
                        </w:rPr>
                        <w:t>会议地点：上海市100085</w:t>
                      </w:r>
                    </w:p>
                    <w:p w:rsidR="008123EA" w:rsidRPr="003129FA" w:rsidRDefault="008123EA" w:rsidP="008123EA">
                      <w:pPr>
                        <w:jc w:val="left"/>
                        <w:rPr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3129FA">
                        <w:rPr>
                          <w:rFonts w:hint="eastAsia"/>
                          <w:color w:val="404040" w:themeColor="text1" w:themeTint="BF"/>
                          <w:sz w:val="20"/>
                          <w:szCs w:val="20"/>
                        </w:rPr>
                        <w:t>会议报名热线：00-000000000</w:t>
                      </w:r>
                    </w:p>
                  </w:txbxContent>
                </v:textbox>
              </v:shape>
            </w:pict>
          </mc:Fallback>
        </mc:AlternateContent>
      </w:r>
      <w:r w:rsidRPr="008123EA">
        <w:rPr>
          <w:noProof/>
        </w:rPr>
        <w:drawing>
          <wp:anchor distT="0" distB="0" distL="114300" distR="114300" simplePos="0" relativeHeight="251682816" behindDoc="0" locked="0" layoutInCell="1" allowOverlap="1" wp14:anchorId="124016CE" wp14:editId="3FB79ABA">
            <wp:simplePos x="0" y="0"/>
            <wp:positionH relativeFrom="column">
              <wp:posOffset>5765165</wp:posOffset>
            </wp:positionH>
            <wp:positionV relativeFrom="paragraph">
              <wp:posOffset>937895</wp:posOffset>
            </wp:positionV>
            <wp:extent cx="4201160" cy="287020"/>
            <wp:effectExtent l="0" t="0" r="8890" b="0"/>
            <wp:wrapNone/>
            <wp:docPr id="25" name="图片 4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6" descr="图片1"/>
                    <pic:cNvPicPr>
                      <a:picLocks noChangeAspect="1"/>
                    </pic:cNvPicPr>
                  </pic:nvPicPr>
                  <pic:blipFill>
                    <a:blip r:embed="rId12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23EA">
        <w:rPr>
          <w:noProof/>
        </w:rPr>
        <w:drawing>
          <wp:anchor distT="0" distB="0" distL="114300" distR="114300" simplePos="0" relativeHeight="251684864" behindDoc="0" locked="0" layoutInCell="1" allowOverlap="1" wp14:anchorId="61A01B6F" wp14:editId="564951D5">
            <wp:simplePos x="0" y="0"/>
            <wp:positionH relativeFrom="column">
              <wp:posOffset>5765165</wp:posOffset>
            </wp:positionH>
            <wp:positionV relativeFrom="paragraph">
              <wp:posOffset>3106420</wp:posOffset>
            </wp:positionV>
            <wp:extent cx="4201160" cy="287020"/>
            <wp:effectExtent l="0" t="0" r="8890" b="0"/>
            <wp:wrapNone/>
            <wp:docPr id="19" name="图片 5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0" descr="图片1"/>
                    <pic:cNvPicPr>
                      <a:picLocks noChangeAspect="1"/>
                    </pic:cNvPicPr>
                  </pic:nvPicPr>
                  <pic:blipFill>
                    <a:blip r:embed="rId12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23EA">
        <w:rPr>
          <w:noProof/>
        </w:rPr>
        <w:drawing>
          <wp:anchor distT="0" distB="0" distL="114300" distR="114300" simplePos="0" relativeHeight="251686912" behindDoc="0" locked="0" layoutInCell="1" allowOverlap="1" wp14:anchorId="7E85856E" wp14:editId="635CB6FC">
            <wp:simplePos x="0" y="0"/>
            <wp:positionH relativeFrom="column">
              <wp:posOffset>5775960</wp:posOffset>
            </wp:positionH>
            <wp:positionV relativeFrom="paragraph">
              <wp:posOffset>4445635</wp:posOffset>
            </wp:positionV>
            <wp:extent cx="4201160" cy="287020"/>
            <wp:effectExtent l="0" t="0" r="8890" b="0"/>
            <wp:wrapNone/>
            <wp:docPr id="21" name="图片 5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3" descr="图片1"/>
                    <pic:cNvPicPr>
                      <a:picLocks noChangeAspect="1"/>
                    </pic:cNvPicPr>
                  </pic:nvPicPr>
                  <pic:blipFill>
                    <a:blip r:embed="rId12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23EA">
        <w:rPr>
          <w:noProof/>
        </w:rPr>
        <w:drawing>
          <wp:anchor distT="0" distB="0" distL="114300" distR="114300" simplePos="0" relativeHeight="251688960" behindDoc="0" locked="0" layoutInCell="1" allowOverlap="1" wp14:anchorId="4A6D0BE1" wp14:editId="546DA6AE">
            <wp:simplePos x="0" y="0"/>
            <wp:positionH relativeFrom="column">
              <wp:posOffset>5765165</wp:posOffset>
            </wp:positionH>
            <wp:positionV relativeFrom="paragraph">
              <wp:posOffset>5725160</wp:posOffset>
            </wp:positionV>
            <wp:extent cx="4201160" cy="287020"/>
            <wp:effectExtent l="0" t="0" r="8890" b="0"/>
            <wp:wrapNone/>
            <wp:docPr id="23" name="图片 5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9" descr="图片1"/>
                    <pic:cNvPicPr>
                      <a:picLocks noChangeAspect="1"/>
                    </pic:cNvPicPr>
                  </pic:nvPicPr>
                  <pic:blipFill>
                    <a:blip r:embed="rId12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121900" cy="7086600"/>
                <wp:effectExtent l="0" t="0" r="1270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0" cy="7086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DFC7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3E6E634" id="矩形 12" o:spid="_x0000_s1026" style="position:absolute;left:0;text-align:left;margin-left:0;margin-top:0;width:797pt;height:558pt;z-index:251674624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" fillcolor="white [3212]" strokecolor="#dfc785" strokeweight="1pt">
                <w10:wrap anchorx="margin" anchory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F232541" wp14:editId="02593CD5">
            <wp:simplePos x="0" y="0"/>
            <wp:positionH relativeFrom="page">
              <wp:posOffset>13335</wp:posOffset>
            </wp:positionH>
            <wp:positionV relativeFrom="page">
              <wp:posOffset>12700</wp:posOffset>
            </wp:positionV>
            <wp:extent cx="10706100" cy="7551355"/>
            <wp:effectExtent l="0" t="0" r="0" b="0"/>
            <wp:wrapThrough wrapText="bothSides">
              <wp:wrapPolygon edited="0">
                <wp:start x="0" y="0"/>
                <wp:lineTo x="0" y="21526"/>
                <wp:lineTo x="21562" y="21526"/>
                <wp:lineTo x="21562" y="0"/>
                <wp:lineTo x="0" y="0"/>
              </wp:wrapPolygon>
            </wp:wrapThrough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星光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2159000</wp:posOffset>
            </wp:positionH>
            <wp:positionV relativeFrom="page">
              <wp:posOffset>1993900</wp:posOffset>
            </wp:positionV>
            <wp:extent cx="2819881" cy="1003300"/>
            <wp:effectExtent l="0" t="0" r="0" b="0"/>
            <wp:wrapThrough wrapText="bothSides">
              <wp:wrapPolygon edited="0">
                <wp:start x="11238" y="1230"/>
                <wp:lineTo x="1168" y="2051"/>
                <wp:lineTo x="584" y="9023"/>
                <wp:lineTo x="584" y="11484"/>
                <wp:lineTo x="1751" y="15175"/>
                <wp:lineTo x="876" y="17225"/>
                <wp:lineTo x="1168" y="18456"/>
                <wp:lineTo x="4670" y="20506"/>
                <wp:lineTo x="12843" y="20506"/>
                <wp:lineTo x="19557" y="19686"/>
                <wp:lineTo x="20578" y="19276"/>
                <wp:lineTo x="20432" y="12714"/>
                <wp:lineTo x="19265" y="9023"/>
                <wp:lineTo x="18097" y="8613"/>
                <wp:lineTo x="19119" y="4101"/>
                <wp:lineTo x="18243" y="3281"/>
                <wp:lineTo x="12114" y="1230"/>
                <wp:lineTo x="11238" y="1230"/>
              </wp:wrapPolygon>
            </wp:wrapThrough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白标题3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9524" b="-4142"/>
                    <a:stretch/>
                  </pic:blipFill>
                  <pic:spPr bwMode="auto">
                    <a:xfrm>
                      <a:off x="0" y="0"/>
                      <a:ext cx="2819881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66C0" w:rsidSect="008123EA">
      <w:pgSz w:w="16838" w:h="11906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D37" w:rsidRDefault="000C5D37" w:rsidP="009C473A">
      <w:r>
        <w:separator/>
      </w:r>
    </w:p>
  </w:endnote>
  <w:endnote w:type="continuationSeparator" w:id="0">
    <w:p w:rsidR="000C5D37" w:rsidRDefault="000C5D37" w:rsidP="009C4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汉仪粗宋简">
    <w:altName w:val="微软雅黑"/>
    <w:charset w:val="86"/>
    <w:family w:val="auto"/>
    <w:pitch w:val="variable"/>
    <w:sig w:usb0="00000001" w:usb1="080E0800" w:usb2="00000012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大标宋简体"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D37" w:rsidRDefault="000C5D37" w:rsidP="009C473A">
      <w:r>
        <w:separator/>
      </w:r>
    </w:p>
  </w:footnote>
  <w:footnote w:type="continuationSeparator" w:id="0">
    <w:p w:rsidR="000C5D37" w:rsidRDefault="000C5D37" w:rsidP="009C47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3C0A33"/>
    <w:multiLevelType w:val="multilevel"/>
    <w:tmpl w:val="F38E5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3EA"/>
    <w:rsid w:val="000C5D37"/>
    <w:rsid w:val="001B66C0"/>
    <w:rsid w:val="00302D4C"/>
    <w:rsid w:val="00391DBB"/>
    <w:rsid w:val="005D15B1"/>
    <w:rsid w:val="006214C2"/>
    <w:rsid w:val="008123EA"/>
    <w:rsid w:val="008B1171"/>
    <w:rsid w:val="009C473A"/>
    <w:rsid w:val="00A4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F7D755"/>
  <w15:chartTrackingRefBased/>
  <w15:docId w15:val="{F086A46F-815F-4302-A232-BFAB5BE54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47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C473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C47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C47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办公资源</cp:lastModifiedBy>
  <cp:revision>4</cp:revision>
  <cp:lastPrinted>2017-11-16T13:44:00Z</cp:lastPrinted>
  <dcterms:created xsi:type="dcterms:W3CDTF">2017-11-16T11:55:00Z</dcterms:created>
  <dcterms:modified xsi:type="dcterms:W3CDTF">2019-03-12T05:44:00Z</dcterms:modified>
</cp:coreProperties>
</file>