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53" w:rsidRDefault="00392626" w:rsidP="00A36FE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8560" behindDoc="1" locked="0" layoutInCell="1" allowOverlap="1" wp14:anchorId="3548FDC6" wp14:editId="4C3C779C">
            <wp:simplePos x="0" y="0"/>
            <wp:positionH relativeFrom="column">
              <wp:posOffset>5226050</wp:posOffset>
            </wp:positionH>
            <wp:positionV relativeFrom="page">
              <wp:posOffset>1265566</wp:posOffset>
            </wp:positionV>
            <wp:extent cx="3670300" cy="1758091"/>
            <wp:effectExtent l="0" t="0" r="635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e0c27303d284810d61167a062d0efce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758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75A1EAFB" wp14:editId="5FC09A97">
                <wp:simplePos x="0" y="0"/>
                <wp:positionH relativeFrom="column">
                  <wp:posOffset>4820920</wp:posOffset>
                </wp:positionH>
                <wp:positionV relativeFrom="paragraph">
                  <wp:posOffset>2313305</wp:posOffset>
                </wp:positionV>
                <wp:extent cx="4481195" cy="1222663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195" cy="1222663"/>
                          <a:chOff x="108585" y="1495137"/>
                          <a:chExt cx="4481195" cy="1222663"/>
                        </a:xfrm>
                      </wpg:grpSpPr>
                      <wps:wsp>
                        <wps:cNvPr id="14" name="文本框 1"/>
                        <wps:cNvSpPr txBox="1"/>
                        <wps:spPr>
                          <a:xfrm>
                            <a:off x="108585" y="1495137"/>
                            <a:ext cx="4481195" cy="889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238E1" w:rsidRPr="00212B29" w:rsidRDefault="00537DEA" w:rsidP="00212B29">
                              <w:pPr>
                                <w:jc w:val="center"/>
                                <w:rPr>
                                  <w:rFonts w:ascii="方正苏新诗柳楷简体" w:eastAsia="方正苏新诗柳楷简体" w:hAnsi="微软雅黑" w:cs="微软雅黑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44"/>
                                </w:rPr>
                              </w:pPr>
                              <w:r w:rsidRPr="00212B29">
                                <w:rPr>
                                  <w:rFonts w:ascii="方正苏新诗柳楷简体" w:eastAsia="方正苏新诗柳楷简体" w:hAnsi="微软雅黑" w:cs="微软雅黑" w:hint="eastAsia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44"/>
                                </w:rPr>
                                <w:t>201</w:t>
                              </w:r>
                              <w:r w:rsidR="00AD176D">
                                <w:rPr>
                                  <w:rFonts w:ascii="方正苏新诗柳楷简体" w:eastAsia="方正苏新诗柳楷简体" w:hAnsi="微软雅黑" w:cs="微软雅黑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44"/>
                                </w:rPr>
                                <w:t>9</w:t>
                              </w:r>
                              <w:r w:rsidRPr="00212B29">
                                <w:rPr>
                                  <w:rFonts w:ascii="方正苏新诗柳楷简体" w:eastAsia="方正苏新诗柳楷简体" w:hAnsi="微软雅黑" w:cs="微软雅黑" w:hint="eastAsia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44"/>
                                </w:rPr>
                                <w:t>年度上海产品交流及设计方案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"/>
                        <wps:cNvSpPr txBox="1"/>
                        <wps:spPr>
                          <a:xfrm>
                            <a:off x="175260" y="1816100"/>
                            <a:ext cx="4145280" cy="901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238E1" w:rsidRPr="00601D74" w:rsidRDefault="00537DEA">
                              <w:pPr>
                                <w:jc w:val="center"/>
                                <w:rPr>
                                  <w:rFonts w:ascii="方正苏新诗柳楷简体" w:eastAsia="方正苏新诗柳楷简体" w:hAnsi="微软雅黑" w:cs="微软雅黑"/>
                                  <w:b/>
                                  <w:bCs/>
                                  <w:color w:val="262626" w:themeColor="text1" w:themeTint="D9"/>
                                  <w:sz w:val="96"/>
                                  <w:szCs w:val="70"/>
                                </w:rPr>
                              </w:pPr>
                              <w:r w:rsidRPr="00601D74">
                                <w:rPr>
                                  <w:rFonts w:ascii="方正苏新诗柳楷简体" w:eastAsia="方正苏新诗柳楷简体" w:hAnsi="微软雅黑" w:cs="微软雅黑" w:hint="eastAsia"/>
                                  <w:b/>
                                  <w:bCs/>
                                  <w:color w:val="262626" w:themeColor="text1" w:themeTint="D9"/>
                                  <w:sz w:val="96"/>
                                  <w:szCs w:val="70"/>
                                </w:rPr>
                                <w:t>交流研讨会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1EAFB" id="组合 32" o:spid="_x0000_s1026" style="position:absolute;margin-left:379.6pt;margin-top:182.15pt;width:352.85pt;height:96.25pt;z-index:251769344;mso-width-relative:margin;mso-height-relative:margin" coordorigin="1085,14951" coordsize="44811,1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85;top:14951;width:44812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B238E1" w:rsidRPr="00212B29" w:rsidRDefault="00537DEA" w:rsidP="00212B29">
                        <w:pPr>
                          <w:jc w:val="center"/>
                          <w:rPr>
                            <w:rFonts w:ascii="方正苏新诗柳楷简体" w:eastAsia="方正苏新诗柳楷简体" w:hAnsi="微软雅黑" w:cs="微软雅黑"/>
                            <w:b/>
                            <w:bCs/>
                            <w:color w:val="262626" w:themeColor="text1" w:themeTint="D9"/>
                            <w:sz w:val="32"/>
                            <w:szCs w:val="44"/>
                          </w:rPr>
                        </w:pPr>
                        <w:r w:rsidRPr="00212B29">
                          <w:rPr>
                            <w:rFonts w:ascii="方正苏新诗柳楷简体" w:eastAsia="方正苏新诗柳楷简体" w:hAnsi="微软雅黑" w:cs="微软雅黑" w:hint="eastAsia"/>
                            <w:b/>
                            <w:bCs/>
                            <w:color w:val="262626" w:themeColor="text1" w:themeTint="D9"/>
                            <w:sz w:val="32"/>
                            <w:szCs w:val="44"/>
                          </w:rPr>
                          <w:t>201</w:t>
                        </w:r>
                        <w:r w:rsidR="00AD176D">
                          <w:rPr>
                            <w:rFonts w:ascii="方正苏新诗柳楷简体" w:eastAsia="方正苏新诗柳楷简体" w:hAnsi="微软雅黑" w:cs="微软雅黑"/>
                            <w:b/>
                            <w:bCs/>
                            <w:color w:val="262626" w:themeColor="text1" w:themeTint="D9"/>
                            <w:sz w:val="32"/>
                            <w:szCs w:val="44"/>
                          </w:rPr>
                          <w:t>9</w:t>
                        </w:r>
                        <w:r w:rsidRPr="00212B29">
                          <w:rPr>
                            <w:rFonts w:ascii="方正苏新诗柳楷简体" w:eastAsia="方正苏新诗柳楷简体" w:hAnsi="微软雅黑" w:cs="微软雅黑" w:hint="eastAsia"/>
                            <w:b/>
                            <w:bCs/>
                            <w:color w:val="262626" w:themeColor="text1" w:themeTint="D9"/>
                            <w:sz w:val="32"/>
                            <w:szCs w:val="44"/>
                          </w:rPr>
                          <w:t>年度上海产品交流及设计方案</w:t>
                        </w:r>
                      </w:p>
                    </w:txbxContent>
                  </v:textbox>
                </v:shape>
                <v:shape id="_x0000_s1028" type="#_x0000_t202" style="position:absolute;left:1752;top:18161;width:41453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B238E1" w:rsidRPr="00601D74" w:rsidRDefault="00537DEA">
                        <w:pPr>
                          <w:jc w:val="center"/>
                          <w:rPr>
                            <w:rFonts w:ascii="方正苏新诗柳楷简体" w:eastAsia="方正苏新诗柳楷简体" w:hAnsi="微软雅黑" w:cs="微软雅黑"/>
                            <w:b/>
                            <w:bCs/>
                            <w:color w:val="262626" w:themeColor="text1" w:themeTint="D9"/>
                            <w:sz w:val="96"/>
                            <w:szCs w:val="70"/>
                          </w:rPr>
                        </w:pPr>
                        <w:r w:rsidRPr="00601D74">
                          <w:rPr>
                            <w:rFonts w:ascii="方正苏新诗柳楷简体" w:eastAsia="方正苏新诗柳楷简体" w:hAnsi="微软雅黑" w:cs="微软雅黑" w:hint="eastAsia"/>
                            <w:b/>
                            <w:bCs/>
                            <w:color w:val="262626" w:themeColor="text1" w:themeTint="D9"/>
                            <w:sz w:val="96"/>
                            <w:szCs w:val="70"/>
                          </w:rPr>
                          <w:t>交流研讨会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F772FC" wp14:editId="02032F7A">
                <wp:simplePos x="0" y="0"/>
                <wp:positionH relativeFrom="column">
                  <wp:posOffset>4820920</wp:posOffset>
                </wp:positionH>
                <wp:positionV relativeFrom="page">
                  <wp:posOffset>5486400</wp:posOffset>
                </wp:positionV>
                <wp:extent cx="4481195" cy="787400"/>
                <wp:effectExtent l="0" t="0" r="0" b="0"/>
                <wp:wrapNone/>
                <wp:docPr id="1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8E1" w:rsidRPr="00D34EFA" w:rsidRDefault="00537DEA" w:rsidP="00A36FE2">
                            <w:pPr>
                              <w:jc w:val="center"/>
                              <w:rPr>
                                <w:rFonts w:ascii="方正苏新诗柳楷简体" w:eastAsia="方正苏新诗柳楷简体" w:hAnsi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</w:pPr>
                            <w:r w:rsidRPr="00D34EFA">
                              <w:rPr>
                                <w:rFonts w:ascii="方正苏新诗柳楷简体" w:eastAsia="方正苏新诗柳楷简体" w:hAnsi="微软雅黑" w:cs="微软雅黑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  <w:t xml:space="preserve">上海 · </w:t>
                            </w:r>
                            <w:r w:rsidR="00AD176D">
                              <w:rPr>
                                <w:rFonts w:ascii="方正苏新诗柳楷简体" w:eastAsia="方正苏新诗柳楷简体" w:hAnsi="微软雅黑" w:cs="微软雅黑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  <w:t>xx</w:t>
                            </w:r>
                            <w:r w:rsidRPr="00D34EFA">
                              <w:rPr>
                                <w:rFonts w:ascii="方正苏新诗柳楷简体" w:eastAsia="方正苏新诗柳楷简体" w:hAnsi="微软雅黑" w:cs="微软雅黑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  <w:t>酒店 · 1号厅</w:t>
                            </w:r>
                          </w:p>
                          <w:p w:rsidR="00B238E1" w:rsidRPr="00D34EFA" w:rsidRDefault="00537DEA" w:rsidP="00A36FE2">
                            <w:pPr>
                              <w:jc w:val="center"/>
                              <w:rPr>
                                <w:rFonts w:ascii="方正苏新诗柳楷简体" w:eastAsia="方正苏新诗柳楷简体" w:hAnsi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</w:pPr>
                            <w:r w:rsidRPr="00D34EFA">
                              <w:rPr>
                                <w:rFonts w:ascii="方正苏新诗柳楷简体" w:eastAsia="方正苏新诗柳楷简体" w:hAnsi="微软雅黑" w:cs="微软雅黑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  <w:t>201</w:t>
                            </w:r>
                            <w:r w:rsidR="00AD176D">
                              <w:rPr>
                                <w:rFonts w:ascii="方正苏新诗柳楷简体" w:eastAsia="方正苏新诗柳楷简体" w:hAnsi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  <w:t>9</w:t>
                            </w:r>
                            <w:r w:rsidRPr="00D34EFA">
                              <w:rPr>
                                <w:rFonts w:ascii="方正苏新诗柳楷简体" w:eastAsia="方正苏新诗柳楷简体" w:hAnsi="微软雅黑" w:cs="微软雅黑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44"/>
                              </w:rPr>
                              <w:t>年8月1日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772FC" id="文本框 1" o:spid="_x0000_s1029" type="#_x0000_t202" style="position:absolute;margin-left:379.6pt;margin-top:6in;width:352.85pt;height:62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" filled="f" stroked="f" strokeweight=".5pt">
                <v:textbox>
                  <w:txbxContent>
                    <w:p w:rsidR="00B238E1" w:rsidRPr="00D34EFA" w:rsidRDefault="00537DEA" w:rsidP="00A36FE2">
                      <w:pPr>
                        <w:jc w:val="center"/>
                        <w:rPr>
                          <w:rFonts w:ascii="方正苏新诗柳楷简体" w:eastAsia="方正苏新诗柳楷简体" w:hAnsi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</w:pPr>
                      <w:r w:rsidRPr="00D34EFA">
                        <w:rPr>
                          <w:rFonts w:ascii="方正苏新诗柳楷简体" w:eastAsia="方正苏新诗柳楷简体" w:hAnsi="微软雅黑" w:cs="微软雅黑" w:hint="eastAsia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  <w:t xml:space="preserve">上海 · </w:t>
                      </w:r>
                      <w:r w:rsidR="00AD176D">
                        <w:rPr>
                          <w:rFonts w:ascii="方正苏新诗柳楷简体" w:eastAsia="方正苏新诗柳楷简体" w:hAnsi="微软雅黑" w:cs="微软雅黑" w:hint="eastAsia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  <w:t>xx</w:t>
                      </w:r>
                      <w:r w:rsidRPr="00D34EFA">
                        <w:rPr>
                          <w:rFonts w:ascii="方正苏新诗柳楷简体" w:eastAsia="方正苏新诗柳楷简体" w:hAnsi="微软雅黑" w:cs="微软雅黑" w:hint="eastAsia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  <w:t>酒店 · 1号厅</w:t>
                      </w:r>
                    </w:p>
                    <w:p w:rsidR="00B238E1" w:rsidRPr="00D34EFA" w:rsidRDefault="00537DEA" w:rsidP="00A36FE2">
                      <w:pPr>
                        <w:jc w:val="center"/>
                        <w:rPr>
                          <w:rFonts w:ascii="方正苏新诗柳楷简体" w:eastAsia="方正苏新诗柳楷简体" w:hAnsi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</w:pPr>
                      <w:r w:rsidRPr="00D34EFA">
                        <w:rPr>
                          <w:rFonts w:ascii="方正苏新诗柳楷简体" w:eastAsia="方正苏新诗柳楷简体" w:hAnsi="微软雅黑" w:cs="微软雅黑" w:hint="eastAsia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  <w:t>201</w:t>
                      </w:r>
                      <w:r w:rsidR="00AD176D">
                        <w:rPr>
                          <w:rFonts w:ascii="方正苏新诗柳楷简体" w:eastAsia="方正苏新诗柳楷简体" w:hAnsi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  <w:t>9</w:t>
                      </w:r>
                      <w:r w:rsidRPr="00D34EFA">
                        <w:rPr>
                          <w:rFonts w:ascii="方正苏新诗柳楷简体" w:eastAsia="方正苏新诗柳楷简体" w:hAnsi="微软雅黑" w:cs="微软雅黑" w:hint="eastAsia"/>
                          <w:b/>
                          <w:bCs/>
                          <w:color w:val="262626" w:themeColor="text1" w:themeTint="D9"/>
                          <w:sz w:val="32"/>
                          <w:szCs w:val="44"/>
                        </w:rPr>
                        <w:t>年8月1日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592F427E" wp14:editId="0516B83D">
                <wp:simplePos x="0" y="0"/>
                <wp:positionH relativeFrom="column">
                  <wp:posOffset>-546100</wp:posOffset>
                </wp:positionH>
                <wp:positionV relativeFrom="paragraph">
                  <wp:posOffset>266700</wp:posOffset>
                </wp:positionV>
                <wp:extent cx="4622800" cy="3963034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3963034"/>
                          <a:chOff x="0" y="190500"/>
                          <a:chExt cx="4622800" cy="3963034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1806209"/>
                            <a:ext cx="4622800" cy="2347325"/>
                            <a:chOff x="0" y="1442892"/>
                            <a:chExt cx="5266690" cy="2567165"/>
                          </a:xfrm>
                        </wpg:grpSpPr>
                        <wps:wsp>
                          <wps:cNvPr id="29" name="文本框 1"/>
                          <wps:cNvSpPr txBox="1"/>
                          <wps:spPr>
                            <a:xfrm>
                              <a:off x="1012825" y="1442892"/>
                              <a:ext cx="3023235" cy="1192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6FE2" w:rsidRPr="00D34EFA" w:rsidRDefault="00A36FE2" w:rsidP="00A36FE2">
                                <w:pPr>
                                  <w:jc w:val="center"/>
                                  <w:rPr>
                                    <w:rFonts w:ascii="方正苏新诗柳楷简体" w:eastAsia="方正苏新诗柳楷简体" w:hAnsi="微软雅黑" w:cs="微软雅黑"/>
                                    <w:b/>
                                    <w:bCs/>
                                    <w:color w:val="262626" w:themeColor="text1" w:themeTint="D9"/>
                                    <w:sz w:val="90"/>
                                    <w:szCs w:val="90"/>
                                  </w:rPr>
                                </w:pPr>
                                <w:r w:rsidRPr="00D34EFA">
                                  <w:rPr>
                                    <w:rFonts w:ascii="方正苏新诗柳楷简体" w:eastAsia="方正苏新诗柳楷简体" w:hAnsi="微软雅黑" w:cs="微软雅黑" w:hint="eastAsia"/>
                                    <w:b/>
                                    <w:bCs/>
                                    <w:color w:val="262626" w:themeColor="text1" w:themeTint="D9"/>
                                    <w:sz w:val="90"/>
                                    <w:szCs w:val="90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文本框 1"/>
                          <wps:cNvSpPr txBox="1"/>
                          <wps:spPr>
                            <a:xfrm>
                              <a:off x="0" y="3353467"/>
                              <a:ext cx="5266690" cy="656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6FE2" w:rsidRPr="00476640" w:rsidRDefault="00AD176D" w:rsidP="00A36FE2">
                                <w:pPr>
                                  <w:jc w:val="center"/>
                                  <w:rPr>
                                    <w:rFonts w:ascii="方正苏新诗柳楷简体" w:eastAsia="方正苏新诗柳楷简体" w:hAnsi="微软雅黑" w:cs="微软雅黑"/>
                                    <w:color w:val="262626" w:themeColor="text1" w:themeTint="D9"/>
                                    <w:sz w:val="4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方正苏新诗柳楷简体" w:eastAsia="方正苏新诗柳楷简体" w:hAnsi="微软雅黑" w:cs="微软雅黑" w:hint="eastAsia"/>
                                    <w:color w:val="262626" w:themeColor="text1" w:themeTint="D9"/>
                                    <w:sz w:val="40"/>
                                    <w:szCs w:val="36"/>
                                  </w:rPr>
                                  <w:t>办公资源网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78" t="22790" r="38657" b="56396"/>
                          <a:stretch/>
                        </pic:blipFill>
                        <pic:spPr bwMode="auto">
                          <a:xfrm>
                            <a:off x="743585" y="190500"/>
                            <a:ext cx="2692400" cy="360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F427E" id="组合 39" o:spid="_x0000_s1030" style="position:absolute;margin-left:-43pt;margin-top:21pt;width:364pt;height:312.05pt;z-index:251777536;mso-height-relative:margin" coordorigin=",1905" coordsize="46228,39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">
                <v:group id="组合 34" o:spid="_x0000_s1031" style="position:absolute;top:18062;width:46228;height:23473" coordorigin=",14428" coordsize="52666,2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032" type="#_x0000_t202" style="position:absolute;left:10128;top:14428;width:30232;height:1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A36FE2" w:rsidRPr="00D34EFA" w:rsidRDefault="00A36FE2" w:rsidP="00A36FE2">
                          <w:pPr>
                            <w:jc w:val="center"/>
                            <w:rPr>
                              <w:rFonts w:ascii="方正苏新诗柳楷简体" w:eastAsia="方正苏新诗柳楷简体" w:hAnsi="微软雅黑" w:cs="微软雅黑"/>
                              <w:b/>
                              <w:bCs/>
                              <w:color w:val="262626" w:themeColor="text1" w:themeTint="D9"/>
                              <w:sz w:val="90"/>
                              <w:szCs w:val="90"/>
                            </w:rPr>
                          </w:pPr>
                          <w:r w:rsidRPr="00D34EFA">
                            <w:rPr>
                              <w:rFonts w:ascii="方正苏新诗柳楷简体" w:eastAsia="方正苏新诗柳楷简体" w:hAnsi="微软雅黑" w:cs="微软雅黑" w:hint="eastAsia"/>
                              <w:b/>
                              <w:bCs/>
                              <w:color w:val="262626" w:themeColor="text1" w:themeTint="D9"/>
                              <w:sz w:val="90"/>
                              <w:szCs w:val="90"/>
                            </w:rPr>
                            <w:t>LOGO</w:t>
                          </w:r>
                        </w:p>
                      </w:txbxContent>
                    </v:textbox>
                  </v:shape>
                  <v:shape id="_x0000_s1033" type="#_x0000_t202" style="position:absolute;top:33534;width:52666;height:6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A36FE2" w:rsidRPr="00476640" w:rsidRDefault="00AD176D" w:rsidP="00A36FE2">
                          <w:pPr>
                            <w:jc w:val="center"/>
                            <w:rPr>
                              <w:rFonts w:ascii="方正苏新诗柳楷简体" w:eastAsia="方正苏新诗柳楷简体" w:hAnsi="微软雅黑" w:cs="微软雅黑"/>
                              <w:color w:val="262626" w:themeColor="text1" w:themeTint="D9"/>
                              <w:sz w:val="40"/>
                              <w:szCs w:val="36"/>
                            </w:rPr>
                          </w:pPr>
                          <w:r>
                            <w:rPr>
                              <w:rFonts w:ascii="方正苏新诗柳楷简体" w:eastAsia="方正苏新诗柳楷简体" w:hAnsi="微软雅黑" w:cs="微软雅黑" w:hint="eastAsia"/>
                              <w:color w:val="262626" w:themeColor="text1" w:themeTint="D9"/>
                              <w:sz w:val="40"/>
                              <w:szCs w:val="36"/>
                            </w:rPr>
                            <w:t>办公资源网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7" o:spid="_x0000_s1034" type="#_x0000_t75" style="position:absolute;left:7435;top:1905;width:26924;height:3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">
                  <v:imagedata r:id="rId10" o:title="" croptop="14936f" cropbottom="36960f" cropleft="23710f" cropright="25334f"/>
                  <v:path arrowok="t"/>
                </v:shape>
              </v:group>
            </w:pict>
          </mc:Fallback>
        </mc:AlternateContent>
      </w:r>
      <w:r w:rsidR="00516508">
        <w:rPr>
          <w:noProof/>
        </w:rPr>
        <w:drawing>
          <wp:anchor distT="0" distB="0" distL="114300" distR="114300" simplePos="0" relativeHeight="251775488" behindDoc="1" locked="0" layoutInCell="1" allowOverlap="1" wp14:anchorId="35AFF783" wp14:editId="3AB719F5">
            <wp:simplePos x="0" y="0"/>
            <wp:positionH relativeFrom="column">
              <wp:posOffset>4394200</wp:posOffset>
            </wp:positionH>
            <wp:positionV relativeFrom="page">
              <wp:posOffset>12700</wp:posOffset>
            </wp:positionV>
            <wp:extent cx="5334000" cy="751141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b23586ad69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0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08">
        <w:rPr>
          <w:noProof/>
        </w:rPr>
        <w:drawing>
          <wp:anchor distT="0" distB="0" distL="114300" distR="114300" simplePos="0" relativeHeight="251773440" behindDoc="1" locked="0" layoutInCell="1" allowOverlap="1" wp14:anchorId="1D6B9CC7" wp14:editId="446A50CA">
            <wp:simplePos x="0" y="0"/>
            <wp:positionH relativeFrom="column">
              <wp:posOffset>-901700</wp:posOffset>
            </wp:positionH>
            <wp:positionV relativeFrom="page">
              <wp:posOffset>12700</wp:posOffset>
            </wp:positionV>
            <wp:extent cx="5334000" cy="75114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b23586ad69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12" cy="752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E2">
        <w:rPr>
          <w:rFonts w:ascii="隶书" w:eastAsia="隶书" w:hAnsi="隶书" w:cs="隶书"/>
          <w:color w:val="CE9B00"/>
          <w:sz w:val="130"/>
          <w:szCs w:val="130"/>
        </w:rPr>
        <w:br w:type="page"/>
      </w:r>
    </w:p>
    <w:p w:rsidR="00B238E1" w:rsidRPr="009462E3" w:rsidRDefault="004576A2" w:rsidP="00A36FE2">
      <w:pPr>
        <w:widowControl/>
        <w:jc w:val="left"/>
      </w:pPr>
      <w:r w:rsidRPr="009462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323010F" wp14:editId="40EC5E9C">
                <wp:simplePos x="0" y="0"/>
                <wp:positionH relativeFrom="column">
                  <wp:posOffset>-368300</wp:posOffset>
                </wp:positionH>
                <wp:positionV relativeFrom="page">
                  <wp:posOffset>1339850</wp:posOffset>
                </wp:positionV>
                <wp:extent cx="4227195" cy="5016500"/>
                <wp:effectExtent l="0" t="0" r="0" b="0"/>
                <wp:wrapNone/>
                <wp:docPr id="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501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D34EFA" w:rsidRDefault="00537DEA" w:rsidP="00693B93">
                            <w:pPr>
                              <w:snapToGrid w:val="0"/>
                              <w:spacing w:line="276" w:lineRule="auto"/>
                              <w:ind w:firstLine="448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  <w:szCs w:val="21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  <w:szCs w:val="21"/>
                              </w:rPr>
                              <w:t>xxx大桥工程是我省x年养路费计划安排的项目，经请示省交通厅同意采取招标的方法进行发包。你单位多年来从事公路建设，施工任务完成得很好，我处深表赞赏，故特邀请贵单位参加施工投标。随函邮寄"桥梁工程施工招标启事"1份。接函后，如同意，望于x年x月x日上午x时到省交通厅食宿站(建筑街副1号，火车站前)领取"投标文件"(包括施工图设计)，并请按规章制度日期参加工程投标。</w:t>
                            </w:r>
                          </w:p>
                          <w:p w:rsidR="00B238E1" w:rsidRPr="00D34EFA" w:rsidRDefault="00537DEA" w:rsidP="00693B93">
                            <w:pPr>
                              <w:snapToGrid w:val="0"/>
                              <w:spacing w:line="276" w:lineRule="auto"/>
                              <w:ind w:firstLine="448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  <w:szCs w:val="21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  <w:szCs w:val="21"/>
                              </w:rPr>
                              <w:t>xxx大桥工程是我省x年养路费计划安排的项目，经请示省交通厅同意采取招标的方法进行发包。你单位多年来从事公路建设，施工任务完成得很好，我处深表赞赏，故特邀请贵单位参加施工投标。随函邮寄"桥梁工程施工招标启事"1份。接函后，如同意，望于x年x月x日上午x时到省交通厅食宿站(建筑街副1号，火车站前)领取"投标文件"(包括施工图设计)，并请按规章制度日期参加工程投标。</w:t>
                            </w:r>
                          </w:p>
                          <w:p w:rsidR="00B238E1" w:rsidRPr="00D34EFA" w:rsidRDefault="00537DEA" w:rsidP="00693B93">
                            <w:pPr>
                              <w:snapToGrid w:val="0"/>
                              <w:spacing w:line="276" w:lineRule="auto"/>
                              <w:ind w:firstLine="448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  <w:szCs w:val="21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  <w:szCs w:val="21"/>
                              </w:rPr>
                              <w:t>xxx大桥工程是我省x年养路费计划安排的项目，经请示省交通厅同意采取招标的方法进行发包。你单位多年来从事公路建设，施工任务完成得很好，我处深表赞赏，故特邀请贵单位参加施工投标。随函邮寄"桥梁工程施工招标启事"1份。接函后，如同意，望于x年x月x日上午x时到省交通厅食宿站(建筑街副1号，火车站前)领取"投标文件"(包括施工图设计)，并请按规章制度日期参加工程投标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23010F" id="文本框 34" o:spid="_x0000_s1035" type="#_x0000_t202" style="position:absolute;margin-left:-29pt;margin-top:105.5pt;width:332.85pt;height:39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" filled="f" stroked="f">
                <v:textbox>
                  <w:txbxContent>
                    <w:p w:rsidR="00B238E1" w:rsidRPr="00D34EFA" w:rsidRDefault="00537DEA" w:rsidP="00693B93">
                      <w:pPr>
                        <w:snapToGrid w:val="0"/>
                        <w:spacing w:line="276" w:lineRule="auto"/>
                        <w:ind w:firstLine="448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  <w:szCs w:val="21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  <w:szCs w:val="21"/>
                        </w:rPr>
                        <w:t>xxx大桥工程是我省x年养路费计划安排的项目，经请示省交通厅同意采取招标的方法进行发包。你单位多年来从事公路建设，施工任务完成得很好，我处深表赞赏，故特邀请贵单位参加施工投标。随函邮寄"桥梁工程施工招标启事"1份。接函后，如同意，望于x年x月x日上午x时到省交通厅食宿站(建筑街副1号，火车站前)领取"投标文件"(包括施工图设计)，并请按规章制度日期参加工程投标。</w:t>
                      </w:r>
                    </w:p>
                    <w:p w:rsidR="00B238E1" w:rsidRPr="00D34EFA" w:rsidRDefault="00537DEA" w:rsidP="00693B93">
                      <w:pPr>
                        <w:snapToGrid w:val="0"/>
                        <w:spacing w:line="276" w:lineRule="auto"/>
                        <w:ind w:firstLine="448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  <w:szCs w:val="21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  <w:szCs w:val="21"/>
                        </w:rPr>
                        <w:t>xxx大桥工程是我省x年养路费计划安排的项目，经请示省交通厅同意采取招标的方法进行发包。你单位多年来从事公路建设，施工任务完成得很好，我处深表赞赏，故特邀请贵单位参加施工投标。随函邮寄"桥梁工程施工招标启事"1份。接函后，如同意，望于x年x月x日上午x时到省交通厅食宿站(建筑街副1号，火车站前)领取"投标文件"(包括施工图设计)，并请按规章制度日期参加工程投标。</w:t>
                      </w:r>
                    </w:p>
                    <w:p w:rsidR="00B238E1" w:rsidRPr="00D34EFA" w:rsidRDefault="00537DEA" w:rsidP="00693B93">
                      <w:pPr>
                        <w:snapToGrid w:val="0"/>
                        <w:spacing w:line="276" w:lineRule="auto"/>
                        <w:ind w:firstLine="448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  <w:szCs w:val="21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  <w:szCs w:val="21"/>
                        </w:rPr>
                        <w:t>xxx大桥工程是我省x年养路费计划安排的项目，经请示省交通厅同意采取招标的方法进行发包。你单位多年来从事公路建设，施工任务完成得很好，我处深表赞赏，故特邀请贵单位参加施工投标。随函邮寄"桥梁工程施工招标启事"1份。接函后，如同意，望于x年x月x日上午x时到省交通厅食宿站(建筑街副1号，火车站前)领取"投标文件"(包括施工图设计)，并请按规章制度日期参加工程投标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462E3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50CFBBE" wp14:editId="5E22579A">
                <wp:simplePos x="0" y="0"/>
                <wp:positionH relativeFrom="column">
                  <wp:posOffset>-38100</wp:posOffset>
                </wp:positionH>
                <wp:positionV relativeFrom="page">
                  <wp:posOffset>800100</wp:posOffset>
                </wp:positionV>
                <wp:extent cx="4138295" cy="539750"/>
                <wp:effectExtent l="0" t="0" r="0" b="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8E1" w:rsidRPr="00DB7D82" w:rsidRDefault="00537DEA">
                            <w:pPr>
                              <w:jc w:val="left"/>
                              <w:rPr>
                                <w:rFonts w:asciiTheme="minorEastAsia" w:eastAsiaTheme="minorEastAsia" w:hAnsiTheme="minorEastAsia" w:cs="方正大标宋简体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DB7D82">
                              <w:rPr>
                                <w:rFonts w:asciiTheme="minorEastAsia" w:eastAsiaTheme="minorEastAsia" w:hAnsiTheme="minorEastAsia" w:cs="方正大标宋简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诚邀</w:t>
                            </w:r>
                            <w:r w:rsidRPr="00DB7D82">
                              <w:rPr>
                                <w:rFonts w:asciiTheme="minorEastAsia" w:eastAsiaTheme="minorEastAsia" w:hAnsiTheme="minorEastAsia" w:cs="方正大标宋简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  <w:r w:rsidRPr="00DB7D82">
                              <w:rPr>
                                <w:rFonts w:asciiTheme="minorEastAsia" w:eastAsiaTheme="minorEastAsia" w:hAnsiTheme="minorEastAsia" w:cs="方正大标宋简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先生/女士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0CFBBE" id="_x0000_s1036" type="#_x0000_t202" style="position:absolute;margin-left:-3pt;margin-top:63pt;width:325.85pt;height:42.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" filled="f" stroked="f" strokeweight=".5pt">
                <v:textbox>
                  <w:txbxContent>
                    <w:p w:rsidR="00B238E1" w:rsidRPr="00DB7D82" w:rsidRDefault="00537DEA">
                      <w:pPr>
                        <w:jc w:val="left"/>
                        <w:rPr>
                          <w:rFonts w:asciiTheme="minorEastAsia" w:eastAsiaTheme="minorEastAsia" w:hAnsiTheme="minorEastAsia" w:cs="方正大标宋简体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DB7D82">
                        <w:rPr>
                          <w:rFonts w:asciiTheme="minorEastAsia" w:eastAsiaTheme="minorEastAsia" w:hAnsiTheme="minorEastAsia" w:cs="方正大标宋简体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诚邀</w:t>
                      </w:r>
                      <w:r w:rsidRPr="00DB7D82">
                        <w:rPr>
                          <w:rFonts w:asciiTheme="minorEastAsia" w:eastAsiaTheme="minorEastAsia" w:hAnsiTheme="minorEastAsia" w:cs="方正大标宋简体" w:hint="eastAsia"/>
                          <w:b/>
                          <w:color w:val="262626" w:themeColor="text1" w:themeTint="D9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  <w:r w:rsidRPr="00DB7D82">
                        <w:rPr>
                          <w:rFonts w:asciiTheme="minorEastAsia" w:eastAsiaTheme="minorEastAsia" w:hAnsiTheme="minorEastAsia" w:cs="方正大标宋简体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先生/女士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5347" w:rsidRPr="00AD425B">
        <w:rPr>
          <w:noProof/>
        </w:rPr>
        <w:drawing>
          <wp:anchor distT="0" distB="0" distL="114300" distR="114300" simplePos="0" relativeHeight="251556351" behindDoc="1" locked="0" layoutInCell="1" allowOverlap="1" wp14:anchorId="668795E5" wp14:editId="7A8E620E">
            <wp:simplePos x="0" y="0"/>
            <wp:positionH relativeFrom="column">
              <wp:posOffset>4381500</wp:posOffset>
            </wp:positionH>
            <wp:positionV relativeFrom="page">
              <wp:posOffset>0</wp:posOffset>
            </wp:positionV>
            <wp:extent cx="5334000" cy="7613015"/>
            <wp:effectExtent l="0" t="0" r="0" b="6985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b23586ad69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0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347" w:rsidRPr="00AD425B">
        <w:rPr>
          <w:noProof/>
        </w:rPr>
        <w:drawing>
          <wp:anchor distT="0" distB="0" distL="114300" distR="114300" simplePos="0" relativeHeight="251555327" behindDoc="1" locked="0" layoutInCell="1" allowOverlap="1" wp14:anchorId="4354BA8E" wp14:editId="2485C303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5334000" cy="7613015"/>
            <wp:effectExtent l="0" t="0" r="0" b="698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b23586ad69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5D" w:rsidRPr="009462E3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A97135F" wp14:editId="50CEEFB7">
                <wp:simplePos x="0" y="0"/>
                <wp:positionH relativeFrom="column">
                  <wp:posOffset>4953000</wp:posOffset>
                </wp:positionH>
                <wp:positionV relativeFrom="page">
                  <wp:posOffset>4749800</wp:posOffset>
                </wp:positionV>
                <wp:extent cx="4584700" cy="1066800"/>
                <wp:effectExtent l="0" t="0" r="0" b="0"/>
                <wp:wrapNone/>
                <wp:docPr id="1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8A5F5D" w:rsidRDefault="00537DEA" w:rsidP="008B1D3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8A5F5D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会议时间：2</w:t>
                            </w:r>
                            <w:r w:rsidRPr="008A5F5D"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  <w:t>01</w:t>
                            </w:r>
                            <w:r w:rsidR="00AD176D"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  <w:t>9</w:t>
                            </w:r>
                            <w:r w:rsidRPr="008A5F5D"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  <w:t>年7月28号</w:t>
                            </w:r>
                          </w:p>
                          <w:p w:rsidR="00B238E1" w:rsidRPr="008A5F5D" w:rsidRDefault="00537DEA" w:rsidP="008B1D3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8A5F5D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会议地点：上海市100085</w:t>
                            </w:r>
                          </w:p>
                          <w:p w:rsidR="00B238E1" w:rsidRPr="008A5F5D" w:rsidRDefault="00537DEA" w:rsidP="008B1D3E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8A5F5D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会议报名热线：00-000000000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135F" id="文本框 62" o:spid="_x0000_s1037" type="#_x0000_t202" style="position:absolute;margin-left:390pt;margin-top:374pt;width:361pt;height:8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" filled="f" stroked="f">
                <v:textbox>
                  <w:txbxContent>
                    <w:p w:rsidR="00B238E1" w:rsidRPr="008A5F5D" w:rsidRDefault="00537DEA" w:rsidP="008B1D3E">
                      <w:pPr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8A5F5D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会议时间：2</w:t>
                      </w:r>
                      <w:r w:rsidRPr="008A5F5D"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  <w:t>01</w:t>
                      </w:r>
                      <w:r w:rsidR="00AD176D"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  <w:t>9</w:t>
                      </w:r>
                      <w:r w:rsidRPr="008A5F5D"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  <w:t>年7月28号</w:t>
                      </w:r>
                    </w:p>
                    <w:p w:rsidR="00B238E1" w:rsidRPr="008A5F5D" w:rsidRDefault="00537DEA" w:rsidP="008B1D3E">
                      <w:pPr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8A5F5D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会议地点：上海市100085</w:t>
                      </w:r>
                    </w:p>
                    <w:p w:rsidR="00B238E1" w:rsidRPr="008A5F5D" w:rsidRDefault="00537DEA" w:rsidP="008B1D3E">
                      <w:pPr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8A5F5D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会议报名热线：00-000000000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62B5" w:rsidRPr="009462E3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B516BF8" wp14:editId="6DA7E208">
                <wp:simplePos x="0" y="0"/>
                <wp:positionH relativeFrom="column">
                  <wp:posOffset>4984750</wp:posOffset>
                </wp:positionH>
                <wp:positionV relativeFrom="page">
                  <wp:posOffset>5676900</wp:posOffset>
                </wp:positionV>
                <wp:extent cx="2806700" cy="325120"/>
                <wp:effectExtent l="0" t="0" r="0" b="0"/>
                <wp:wrapNone/>
                <wp:docPr id="24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1600FC" w:rsidRDefault="00537DEA" w:rsidP="001600FC">
                            <w:pPr>
                              <w:snapToGrid w:val="0"/>
                              <w:rPr>
                                <w:rFonts w:asciiTheme="minorEastAsia" w:eastAsiaTheme="min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1600FC">
                              <w:rPr>
                                <w:rFonts w:asciiTheme="minorEastAsia" w:eastAsiaTheme="minorEastAsia" w:hint="eastAsia"/>
                                <w:b/>
                                <w:color w:val="FFFFFF"/>
                                <w:sz w:val="24"/>
                              </w:rPr>
                              <w:t>举办单位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516BF8" id="文本框 60" o:spid="_x0000_s1038" type="#_x0000_t202" style="position:absolute;margin-left:392.5pt;margin-top:447pt;width:221pt;height:25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" filled="f" stroked="f">
                <v:textbox>
                  <w:txbxContent>
                    <w:p w:rsidR="00B238E1" w:rsidRPr="001600FC" w:rsidRDefault="00537DEA" w:rsidP="001600FC">
                      <w:pPr>
                        <w:snapToGrid w:val="0"/>
                        <w:rPr>
                          <w:rFonts w:asciiTheme="minorEastAsia" w:eastAsiaTheme="minorEastAsia"/>
                          <w:b/>
                          <w:color w:val="FFFFFF"/>
                          <w:sz w:val="24"/>
                        </w:rPr>
                      </w:pPr>
                      <w:r w:rsidRPr="001600FC">
                        <w:rPr>
                          <w:rFonts w:asciiTheme="minorEastAsia" w:eastAsiaTheme="minorEastAsia" w:hint="eastAsia"/>
                          <w:b/>
                          <w:color w:val="FFFFFF"/>
                          <w:sz w:val="24"/>
                        </w:rPr>
                        <w:t>举办单位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62E3" w:rsidRPr="009462E3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6C9407C" wp14:editId="61BBA452">
                <wp:simplePos x="0" y="0"/>
                <wp:positionH relativeFrom="column">
                  <wp:posOffset>4927600</wp:posOffset>
                </wp:positionH>
                <wp:positionV relativeFrom="page">
                  <wp:posOffset>1384300</wp:posOffset>
                </wp:positionV>
                <wp:extent cx="4213860" cy="1614170"/>
                <wp:effectExtent l="0" t="0" r="0" b="5080"/>
                <wp:wrapNone/>
                <wp:docPr id="9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D34EFA" w:rsidRDefault="00537DEA" w:rsidP="00693B93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1、该项目符合国家的产业政策，具有较好的市场前景和发展空间;</w:t>
                            </w:r>
                          </w:p>
                          <w:p w:rsidR="00B238E1" w:rsidRPr="00D34EFA" w:rsidRDefault="00537DEA" w:rsidP="00693B93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2、该项目不仅将极大的促进双方发展，而且还将极大的促进两地合作，具有较大的经济效益和社会效益;</w:t>
                            </w:r>
                          </w:p>
                          <w:p w:rsidR="00B238E1" w:rsidRPr="00D34EFA" w:rsidRDefault="00537DEA" w:rsidP="00693B93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3、该项目所在我地区有很好的资源优势，具备合作的基本条件。</w:t>
                            </w:r>
                          </w:p>
                          <w:p w:rsidR="00B238E1" w:rsidRPr="00D34EFA" w:rsidRDefault="00537DEA" w:rsidP="00693B93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4、该项目所在我地区有很好的资源优势，具备合作的基本条件。</w:t>
                            </w:r>
                          </w:p>
                          <w:p w:rsidR="00B238E1" w:rsidRPr="00D34EFA" w:rsidRDefault="00537DEA" w:rsidP="00693B93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5、该项目所在我地区有很好的资源优势，具备合作的基本条件。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C9407C" id="文本框 38" o:spid="_x0000_s1039" type="#_x0000_t202" style="position:absolute;margin-left:388pt;margin-top:109pt;width:331.8pt;height:127.1pt;z-index:25158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" filled="f" stroked="f">
                <v:textbox>
                  <w:txbxContent>
                    <w:p w:rsidR="00B238E1" w:rsidRPr="00D34EFA" w:rsidRDefault="00537DEA" w:rsidP="00693B93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1、该项目符合国家的产业政策，具有较好的市场前景和发展空间;</w:t>
                      </w:r>
                    </w:p>
                    <w:p w:rsidR="00B238E1" w:rsidRPr="00D34EFA" w:rsidRDefault="00537DEA" w:rsidP="00693B93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2、该项目不仅将极大的促进双方发展，而且还将极大的促进两地合作，具有较大的经济效益和社会效益;</w:t>
                      </w:r>
                    </w:p>
                    <w:p w:rsidR="00B238E1" w:rsidRPr="00D34EFA" w:rsidRDefault="00537DEA" w:rsidP="00693B93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3、该项目所在我地区有很好的资源优势，具备合作的基本条件。</w:t>
                      </w:r>
                    </w:p>
                    <w:p w:rsidR="00B238E1" w:rsidRPr="00D34EFA" w:rsidRDefault="00537DEA" w:rsidP="00693B93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4、该项目所在我地区有很好的资源优势，具备合作的基本条件。</w:t>
                      </w:r>
                    </w:p>
                    <w:p w:rsidR="00B238E1" w:rsidRPr="00D34EFA" w:rsidRDefault="00537DEA" w:rsidP="00693B93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5、该项目所在我地区有很好的资源优势，具备合作的基本条件。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54A" w:rsidRPr="009462E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BC9D5" wp14:editId="519AEDBC">
                <wp:simplePos x="0" y="0"/>
                <wp:positionH relativeFrom="column">
                  <wp:posOffset>4984750</wp:posOffset>
                </wp:positionH>
                <wp:positionV relativeFrom="page">
                  <wp:posOffset>922020</wp:posOffset>
                </wp:positionV>
                <wp:extent cx="2552700" cy="393700"/>
                <wp:effectExtent l="0" t="0" r="0" b="6350"/>
                <wp:wrapNone/>
                <wp:docPr id="18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1600FC" w:rsidRDefault="00537DEA" w:rsidP="001600FC">
                            <w:pPr>
                              <w:snapToGrid w:val="0"/>
                              <w:rPr>
                                <w:rFonts w:ascii="方正苏新诗柳楷简体" w:eastAsia="方正苏新诗柳楷简体"/>
                                <w:b/>
                                <w:color w:val="FFFFFF"/>
                                <w:sz w:val="24"/>
                              </w:rPr>
                            </w:pPr>
                            <w:r w:rsidRPr="001600FC">
                              <w:rPr>
                                <w:rFonts w:ascii="方正苏新诗柳楷简体" w:eastAsia="方正苏新诗柳楷简体" w:hint="eastAsia"/>
                                <w:b/>
                                <w:color w:val="FFFFFF"/>
                                <w:sz w:val="24"/>
                              </w:rPr>
                              <w:t>精彩内容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9BC9D5" id="文本框 47" o:spid="_x0000_s1040" type="#_x0000_t202" style="position:absolute;margin-left:392.5pt;margin-top:72.6pt;width:201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" filled="f" stroked="f">
                <v:textbox>
                  <w:txbxContent>
                    <w:p w:rsidR="00B238E1" w:rsidRPr="001600FC" w:rsidRDefault="00537DEA" w:rsidP="001600FC">
                      <w:pPr>
                        <w:snapToGrid w:val="0"/>
                        <w:rPr>
                          <w:rFonts w:ascii="方正苏新诗柳楷简体" w:eastAsia="方正苏新诗柳楷简体"/>
                          <w:b/>
                          <w:color w:val="FFFFFF"/>
                          <w:sz w:val="24"/>
                        </w:rPr>
                      </w:pPr>
                      <w:r w:rsidRPr="001600FC">
                        <w:rPr>
                          <w:rFonts w:ascii="方正苏新诗柳楷简体" w:eastAsia="方正苏新诗柳楷简体" w:hint="eastAsia"/>
                          <w:b/>
                          <w:color w:val="FFFFFF"/>
                          <w:sz w:val="24"/>
                        </w:rPr>
                        <w:t>精彩内容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00FC" w:rsidRPr="009462E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9F1ACA" wp14:editId="55D39AE3">
                <wp:simplePos x="0" y="0"/>
                <wp:positionH relativeFrom="column">
                  <wp:posOffset>4984750</wp:posOffset>
                </wp:positionH>
                <wp:positionV relativeFrom="paragraph">
                  <wp:posOffset>1955800</wp:posOffset>
                </wp:positionV>
                <wp:extent cx="3289300" cy="520700"/>
                <wp:effectExtent l="0" t="0" r="0" b="0"/>
                <wp:wrapNone/>
                <wp:docPr id="2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1600FC" w:rsidRDefault="00537DEA" w:rsidP="001600FC">
                            <w:pPr>
                              <w:snapToGrid w:val="0"/>
                              <w:rPr>
                                <w:rFonts w:asciiTheme="minorEastAsia" w:eastAsiaTheme="min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1600FC">
                              <w:rPr>
                                <w:rFonts w:asciiTheme="minorEastAsia" w:eastAsiaTheme="minorEastAsia" w:hint="eastAsia"/>
                                <w:b/>
                                <w:color w:val="FFFFFF"/>
                                <w:sz w:val="24"/>
                              </w:rPr>
                              <w:t>沙龙邀请对象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9F1ACA" id="文本框 51" o:spid="_x0000_s1041" type="#_x0000_t202" style="position:absolute;margin-left:392.5pt;margin-top:154pt;width:259pt;height:4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" filled="f" stroked="f">
                <v:textbox>
                  <w:txbxContent>
                    <w:p w:rsidR="00B238E1" w:rsidRPr="001600FC" w:rsidRDefault="00537DEA" w:rsidP="001600FC">
                      <w:pPr>
                        <w:snapToGrid w:val="0"/>
                        <w:rPr>
                          <w:rFonts w:asciiTheme="minorEastAsia" w:eastAsiaTheme="minorEastAsia"/>
                          <w:b/>
                          <w:color w:val="FFFFFF"/>
                          <w:sz w:val="24"/>
                        </w:rPr>
                      </w:pPr>
                      <w:r w:rsidRPr="001600FC">
                        <w:rPr>
                          <w:rFonts w:asciiTheme="minorEastAsia" w:eastAsiaTheme="minorEastAsia" w:hint="eastAsia"/>
                          <w:b/>
                          <w:color w:val="FFFFFF"/>
                          <w:sz w:val="24"/>
                        </w:rPr>
                        <w:t>沙龙邀请对象</w:t>
                      </w:r>
                    </w:p>
                  </w:txbxContent>
                </v:textbox>
              </v:shape>
            </w:pict>
          </mc:Fallback>
        </mc:AlternateContent>
      </w:r>
      <w:r w:rsidR="001600FC" w:rsidRPr="009462E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1E9D8B2" wp14:editId="732B0385">
                <wp:simplePos x="0" y="0"/>
                <wp:positionH relativeFrom="column">
                  <wp:posOffset>4984750</wp:posOffset>
                </wp:positionH>
                <wp:positionV relativeFrom="page">
                  <wp:posOffset>4406900</wp:posOffset>
                </wp:positionV>
                <wp:extent cx="2882900" cy="342900"/>
                <wp:effectExtent l="0" t="0" r="0" b="0"/>
                <wp:wrapNone/>
                <wp:docPr id="22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1600FC" w:rsidRDefault="00537DEA" w:rsidP="001600FC">
                            <w:pPr>
                              <w:snapToGrid w:val="0"/>
                              <w:rPr>
                                <w:rFonts w:asciiTheme="minorEastAsia" w:eastAsiaTheme="min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1600FC">
                              <w:rPr>
                                <w:rFonts w:asciiTheme="minorEastAsia" w:eastAsiaTheme="minorEastAsia" w:hint="eastAsia"/>
                                <w:b/>
                                <w:color w:val="FFFFFF"/>
                                <w:sz w:val="24"/>
                              </w:rPr>
                              <w:t>会议时间地点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E9D8B2" id="文本框 54" o:spid="_x0000_s1042" type="#_x0000_t202" style="position:absolute;margin-left:392.5pt;margin-top:347pt;width:227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" filled="f" stroked="f">
                <v:textbox>
                  <w:txbxContent>
                    <w:p w:rsidR="00B238E1" w:rsidRPr="001600FC" w:rsidRDefault="00537DEA" w:rsidP="001600FC">
                      <w:pPr>
                        <w:snapToGrid w:val="0"/>
                        <w:rPr>
                          <w:rFonts w:asciiTheme="minorEastAsia" w:eastAsiaTheme="minorEastAsia"/>
                          <w:b/>
                          <w:color w:val="FFFFFF"/>
                          <w:sz w:val="24"/>
                        </w:rPr>
                      </w:pPr>
                      <w:r w:rsidRPr="001600FC">
                        <w:rPr>
                          <w:rFonts w:asciiTheme="minorEastAsia" w:eastAsiaTheme="minorEastAsia" w:hint="eastAsia"/>
                          <w:b/>
                          <w:color w:val="FFFFFF"/>
                          <w:sz w:val="24"/>
                        </w:rPr>
                        <w:t>会议时间地点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1D3E" w:rsidRPr="009462E3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43303DF" wp14:editId="442853E9">
                <wp:simplePos x="0" y="0"/>
                <wp:positionH relativeFrom="column">
                  <wp:posOffset>4940300</wp:posOffset>
                </wp:positionH>
                <wp:positionV relativeFrom="paragraph">
                  <wp:posOffset>4978400</wp:posOffset>
                </wp:positionV>
                <wp:extent cx="4029710" cy="609600"/>
                <wp:effectExtent l="0" t="0" r="0" b="0"/>
                <wp:wrapNone/>
                <wp:docPr id="1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D34EFA" w:rsidRDefault="00537DEA" w:rsidP="008B1D3E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上海</w:t>
                            </w:r>
                            <w:r w:rsidR="00AD176D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xx</w:t>
                            </w: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有限公司</w:t>
                            </w:r>
                          </w:p>
                          <w:p w:rsidR="00B238E1" w:rsidRPr="00D34EFA" w:rsidRDefault="00537DEA" w:rsidP="008B1D3E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上海</w:t>
                            </w:r>
                            <w:r w:rsidR="00AD176D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2"/>
                              </w:rPr>
                              <w:t>有限公司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03DF" id="文本框 42" o:spid="_x0000_s1043" type="#_x0000_t202" style="position:absolute;margin-left:389pt;margin-top:392pt;width:317.3pt;height:48pt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" filled="f" stroked="f">
                <v:textbox>
                  <w:txbxContent>
                    <w:p w:rsidR="00B238E1" w:rsidRPr="00D34EFA" w:rsidRDefault="00537DEA" w:rsidP="008B1D3E">
                      <w:pPr>
                        <w:snapToGrid w:val="0"/>
                        <w:spacing w:line="276" w:lineRule="auto"/>
                        <w:jc w:val="left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上海</w:t>
                      </w:r>
                      <w:r w:rsidR="00AD176D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xx</w:t>
                      </w: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有限公司</w:t>
                      </w:r>
                    </w:p>
                    <w:p w:rsidR="00B238E1" w:rsidRPr="00D34EFA" w:rsidRDefault="00537DEA" w:rsidP="008B1D3E">
                      <w:pPr>
                        <w:snapToGrid w:val="0"/>
                        <w:spacing w:line="276" w:lineRule="auto"/>
                        <w:jc w:val="left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2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上海</w:t>
                      </w:r>
                      <w:r w:rsidR="00AD176D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xx</w:t>
                      </w:r>
                      <w:bookmarkStart w:id="1" w:name="_GoBack"/>
                      <w:bookmarkEnd w:id="1"/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2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 w:rsidR="008B1D3E" w:rsidRPr="009462E3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41954C5" wp14:editId="6AD5EECB">
                <wp:simplePos x="0" y="0"/>
                <wp:positionH relativeFrom="column">
                  <wp:posOffset>4938395</wp:posOffset>
                </wp:positionH>
                <wp:positionV relativeFrom="paragraph">
                  <wp:posOffset>2312670</wp:posOffset>
                </wp:positionV>
                <wp:extent cx="4029710" cy="770890"/>
                <wp:effectExtent l="0" t="0" r="0" b="0"/>
                <wp:wrapNone/>
                <wp:docPr id="1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38E1" w:rsidRPr="00D34EFA" w:rsidRDefault="00537DEA" w:rsidP="008B1D3E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4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4"/>
                              </w:rPr>
                              <w:t>各大软件行业设计师</w:t>
                            </w:r>
                          </w:p>
                          <w:p w:rsidR="00B238E1" w:rsidRPr="00D34EFA" w:rsidRDefault="00537DEA" w:rsidP="008B1D3E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4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4"/>
                              </w:rPr>
                              <w:t>各个区域经理</w:t>
                            </w:r>
                          </w:p>
                          <w:p w:rsidR="00B238E1" w:rsidRPr="00D34EFA" w:rsidRDefault="00537DEA" w:rsidP="008B1D3E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4"/>
                              </w:rPr>
                            </w:pP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4"/>
                              </w:rPr>
                              <w:t>各个公司产品、UI</w:t>
                            </w:r>
                            <w:r w:rsidRPr="00D34EFA"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Pr="00D34EFA">
                              <w:rPr>
                                <w:rFonts w:asciiTheme="minorEastAsia" w:eastAsiaTheme="minorEastAsia" w:hAnsiTheme="minorEastAsia" w:hint="eastAsia"/>
                                <w:color w:val="262626" w:themeColor="text1" w:themeTint="D9"/>
                                <w:sz w:val="24"/>
                              </w:rPr>
                              <w:t>设计</w:t>
                            </w:r>
                          </w:p>
                          <w:p w:rsidR="00B238E1" w:rsidRPr="00D34EFA" w:rsidRDefault="00B238E1" w:rsidP="008B1D3E">
                            <w:pPr>
                              <w:snapToGrid w:val="0"/>
                              <w:ind w:firstLine="450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1954C5" id="文本框 40" o:spid="_x0000_s1044" type="#_x0000_t202" style="position:absolute;margin-left:388.85pt;margin-top:182.1pt;width:317.3pt;height:60.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" filled="f" stroked="f">
                <v:textbox>
                  <w:txbxContent>
                    <w:p w:rsidR="00B238E1" w:rsidRPr="00D34EFA" w:rsidRDefault="00537DEA" w:rsidP="008B1D3E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4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4"/>
                        </w:rPr>
                        <w:t>各大软件行业设计师</w:t>
                      </w:r>
                    </w:p>
                    <w:p w:rsidR="00B238E1" w:rsidRPr="00D34EFA" w:rsidRDefault="00537DEA" w:rsidP="008B1D3E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4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4"/>
                        </w:rPr>
                        <w:t>各个区域经理</w:t>
                      </w:r>
                    </w:p>
                    <w:p w:rsidR="00B238E1" w:rsidRPr="00D34EFA" w:rsidRDefault="00537DEA" w:rsidP="008B1D3E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4"/>
                        </w:rPr>
                      </w:pP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4"/>
                        </w:rPr>
                        <w:t>各个公司产品、UI</w:t>
                      </w:r>
                      <w:r w:rsidRPr="00D34EFA"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Pr="00D34EFA">
                        <w:rPr>
                          <w:rFonts w:asciiTheme="minorEastAsia" w:eastAsiaTheme="minorEastAsia" w:hAnsiTheme="minorEastAsia" w:hint="eastAsia"/>
                          <w:color w:val="262626" w:themeColor="text1" w:themeTint="D9"/>
                          <w:sz w:val="24"/>
                        </w:rPr>
                        <w:t>设计</w:t>
                      </w:r>
                    </w:p>
                    <w:p w:rsidR="00B238E1" w:rsidRPr="00D34EFA" w:rsidRDefault="00B238E1" w:rsidP="008B1D3E">
                      <w:pPr>
                        <w:snapToGrid w:val="0"/>
                        <w:ind w:firstLine="450"/>
                        <w:rPr>
                          <w:rFonts w:asciiTheme="minorEastAsia" w:eastAsiaTheme="minorEastAsia" w:hAnsiTheme="minorEastAsia"/>
                          <w:color w:val="262626" w:themeColor="text1" w:themeTint="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DEA" w:rsidRPr="009462E3">
        <w:rPr>
          <w:noProof/>
        </w:rPr>
        <w:drawing>
          <wp:anchor distT="0" distB="0" distL="114300" distR="114300" simplePos="0" relativeHeight="251712000" behindDoc="0" locked="0" layoutInCell="1" allowOverlap="1" wp14:anchorId="009F756F" wp14:editId="0068DF1F">
            <wp:simplePos x="0" y="0"/>
            <wp:positionH relativeFrom="column">
              <wp:posOffset>4938395</wp:posOffset>
            </wp:positionH>
            <wp:positionV relativeFrom="paragraph">
              <wp:posOffset>4570095</wp:posOffset>
            </wp:positionV>
            <wp:extent cx="4201160" cy="287020"/>
            <wp:effectExtent l="0" t="0" r="8890" b="0"/>
            <wp:wrapNone/>
            <wp:docPr id="23" name="图片 5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9" descr="图片1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bg2">
                          <a:lumMod val="2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37DEA" w:rsidRPr="009462E3">
        <w:rPr>
          <w:noProof/>
        </w:rPr>
        <w:drawing>
          <wp:anchor distT="0" distB="0" distL="114300" distR="114300" simplePos="0" relativeHeight="251678208" behindDoc="0" locked="0" layoutInCell="1" allowOverlap="1" wp14:anchorId="524459CA" wp14:editId="23358232">
            <wp:simplePos x="0" y="0"/>
            <wp:positionH relativeFrom="column">
              <wp:posOffset>4953000</wp:posOffset>
            </wp:positionH>
            <wp:positionV relativeFrom="page">
              <wp:posOffset>4432300</wp:posOffset>
            </wp:positionV>
            <wp:extent cx="4201160" cy="287020"/>
            <wp:effectExtent l="0" t="0" r="8890" b="0"/>
            <wp:wrapNone/>
            <wp:docPr id="21" name="图片 5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3" descr="图片1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bg2">
                          <a:lumMod val="2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37DEA" w:rsidRPr="009462E3">
        <w:rPr>
          <w:noProof/>
        </w:rPr>
        <w:drawing>
          <wp:anchor distT="0" distB="0" distL="114300" distR="114300" simplePos="0" relativeHeight="251660800" behindDoc="0" locked="0" layoutInCell="1" allowOverlap="1" wp14:anchorId="56D08424" wp14:editId="186A39F7">
            <wp:simplePos x="0" y="0"/>
            <wp:positionH relativeFrom="column">
              <wp:posOffset>4938395</wp:posOffset>
            </wp:positionH>
            <wp:positionV relativeFrom="paragraph">
              <wp:posOffset>1951355</wp:posOffset>
            </wp:positionV>
            <wp:extent cx="4201160" cy="287020"/>
            <wp:effectExtent l="0" t="0" r="8890" b="0"/>
            <wp:wrapNone/>
            <wp:docPr id="19" name="图片 5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0" descr="图片1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bg2">
                          <a:lumMod val="2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37DEA" w:rsidRPr="009462E3">
        <w:rPr>
          <w:noProof/>
        </w:rPr>
        <w:drawing>
          <wp:anchor distT="0" distB="0" distL="114300" distR="114300" simplePos="0" relativeHeight="251642368" behindDoc="0" locked="0" layoutInCell="1" allowOverlap="1" wp14:anchorId="3E3E66E3" wp14:editId="7AFDE81B">
            <wp:simplePos x="0" y="0"/>
            <wp:positionH relativeFrom="column">
              <wp:posOffset>4938395</wp:posOffset>
            </wp:positionH>
            <wp:positionV relativeFrom="paragraph">
              <wp:posOffset>-217805</wp:posOffset>
            </wp:positionV>
            <wp:extent cx="4201160" cy="287020"/>
            <wp:effectExtent l="0" t="0" r="8890" b="0"/>
            <wp:wrapNone/>
            <wp:docPr id="17" name="图片 4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6" descr="图片1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bg2">
                          <a:lumMod val="2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37DEA" w:rsidRPr="009462E3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9BE453F" wp14:editId="13738264">
                <wp:simplePos x="0" y="0"/>
                <wp:positionH relativeFrom="column">
                  <wp:posOffset>2604135</wp:posOffset>
                </wp:positionH>
                <wp:positionV relativeFrom="paragraph">
                  <wp:posOffset>7216140</wp:posOffset>
                </wp:positionV>
                <wp:extent cx="2686050" cy="9099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8E1" w:rsidRDefault="00537DEA">
                            <w:pPr>
                              <w:spacing w:line="120" w:lineRule="auto"/>
                              <w:jc w:val="center"/>
                              <w:rPr>
                                <w:rFonts w:ascii="方正大标宋简体" w:eastAsia="方正大标宋简体" w:hAnsi="方正大标宋简体" w:cs="方正大标宋简体"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大标宋简体" w:eastAsia="方正大标宋简体" w:hAnsi="方正大标宋简体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广东XXXX科技有限公司</w:t>
                            </w:r>
                          </w:p>
                          <w:p w:rsidR="00B238E1" w:rsidRDefault="00537DEA">
                            <w:pPr>
                              <w:spacing w:line="120" w:lineRule="auto"/>
                              <w:jc w:val="center"/>
                              <w:rPr>
                                <w:rFonts w:ascii="方正大标宋简体" w:eastAsia="方正大标宋简体" w:hAnsi="方正大标宋简体" w:cs="方正大标宋简体"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大标宋简体" w:eastAsia="方正大标宋简体" w:hAnsi="方正大标宋简体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2017年5月10日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BE453F" id="文本框 3" o:spid="_x0000_s1045" type="#_x0000_t202" style="position:absolute;margin-left:205.05pt;margin-top:568.2pt;width:211.5pt;height:71.6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" filled="f" stroked="f" strokeweight=".5pt">
                <v:textbox>
                  <w:txbxContent>
                    <w:p w:rsidR="00B238E1" w:rsidRDefault="00537DEA">
                      <w:pPr>
                        <w:spacing w:line="120" w:lineRule="auto"/>
                        <w:jc w:val="center"/>
                        <w:rPr>
                          <w:rFonts w:ascii="方正大标宋简体" w:eastAsia="方正大标宋简体" w:hAnsi="方正大标宋简体" w:cs="方正大标宋简体"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方正大标宋简体" w:eastAsia="方正大标宋简体" w:hAnsi="方正大标宋简体" w:cs="方正大标宋简体" w:hint="eastAsia"/>
                          <w:color w:val="494429"/>
                          <w:sz w:val="32"/>
                          <w:szCs w:val="32"/>
                        </w:rPr>
                        <w:t>广东XXXX科技有限公司</w:t>
                      </w:r>
                    </w:p>
                    <w:p w:rsidR="00B238E1" w:rsidRDefault="00537DEA">
                      <w:pPr>
                        <w:spacing w:line="120" w:lineRule="auto"/>
                        <w:jc w:val="center"/>
                        <w:rPr>
                          <w:rFonts w:ascii="方正大标宋简体" w:eastAsia="方正大标宋简体" w:hAnsi="方正大标宋简体" w:cs="方正大标宋简体"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方正大标宋简体" w:eastAsia="方正大标宋简体" w:hAnsi="方正大标宋简体" w:cs="方正大标宋简体" w:hint="eastAsia"/>
                          <w:color w:val="494429"/>
                          <w:sz w:val="32"/>
                          <w:szCs w:val="32"/>
                        </w:rPr>
                        <w:t>2017年5月10日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8E1" w:rsidRPr="009462E3">
      <w:pgSz w:w="16783" w:h="11850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BF" w:rsidRDefault="002F11BF" w:rsidP="00F320B2">
      <w:r>
        <w:separator/>
      </w:r>
    </w:p>
  </w:endnote>
  <w:endnote w:type="continuationSeparator" w:id="0">
    <w:p w:rsidR="002F11BF" w:rsidRDefault="002F11BF" w:rsidP="00F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苏新诗柳楷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BF" w:rsidRDefault="002F11BF" w:rsidP="00F320B2">
      <w:r>
        <w:separator/>
      </w:r>
    </w:p>
  </w:footnote>
  <w:footnote w:type="continuationSeparator" w:id="0">
    <w:p w:rsidR="002F11BF" w:rsidRDefault="002F11BF" w:rsidP="00F3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262"/>
    <w:multiLevelType w:val="multilevel"/>
    <w:tmpl w:val="13ED126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C13FB0"/>
    <w:rsid w:val="00025F55"/>
    <w:rsid w:val="000549CE"/>
    <w:rsid w:val="0005733C"/>
    <w:rsid w:val="000A2CBC"/>
    <w:rsid w:val="000B2ADC"/>
    <w:rsid w:val="000E0AA7"/>
    <w:rsid w:val="000E2DE2"/>
    <w:rsid w:val="00110F6A"/>
    <w:rsid w:val="00124154"/>
    <w:rsid w:val="001412F8"/>
    <w:rsid w:val="001600FC"/>
    <w:rsid w:val="00212B29"/>
    <w:rsid w:val="00257D9F"/>
    <w:rsid w:val="002F11BF"/>
    <w:rsid w:val="00300772"/>
    <w:rsid w:val="00350F02"/>
    <w:rsid w:val="00382BA7"/>
    <w:rsid w:val="00392626"/>
    <w:rsid w:val="003B56D6"/>
    <w:rsid w:val="003C197D"/>
    <w:rsid w:val="00425B66"/>
    <w:rsid w:val="004576A2"/>
    <w:rsid w:val="00476640"/>
    <w:rsid w:val="004A791B"/>
    <w:rsid w:val="004C7238"/>
    <w:rsid w:val="00500150"/>
    <w:rsid w:val="005102C9"/>
    <w:rsid w:val="00516508"/>
    <w:rsid w:val="00537DEA"/>
    <w:rsid w:val="00542D14"/>
    <w:rsid w:val="0057146F"/>
    <w:rsid w:val="00594584"/>
    <w:rsid w:val="00601D74"/>
    <w:rsid w:val="00626DDE"/>
    <w:rsid w:val="00693B93"/>
    <w:rsid w:val="0072602D"/>
    <w:rsid w:val="007344CB"/>
    <w:rsid w:val="007C0F28"/>
    <w:rsid w:val="00825A9B"/>
    <w:rsid w:val="008340B9"/>
    <w:rsid w:val="008445B0"/>
    <w:rsid w:val="00887F86"/>
    <w:rsid w:val="008A5F5D"/>
    <w:rsid w:val="008B1D3E"/>
    <w:rsid w:val="008C3F16"/>
    <w:rsid w:val="008D34DD"/>
    <w:rsid w:val="00917CEC"/>
    <w:rsid w:val="009462E3"/>
    <w:rsid w:val="009C6229"/>
    <w:rsid w:val="009F75E3"/>
    <w:rsid w:val="00A209CA"/>
    <w:rsid w:val="00A249CD"/>
    <w:rsid w:val="00A36FE2"/>
    <w:rsid w:val="00A713A2"/>
    <w:rsid w:val="00A962B5"/>
    <w:rsid w:val="00AC5C83"/>
    <w:rsid w:val="00AD176D"/>
    <w:rsid w:val="00AD425B"/>
    <w:rsid w:val="00AE150D"/>
    <w:rsid w:val="00B064B4"/>
    <w:rsid w:val="00B128EB"/>
    <w:rsid w:val="00B2354A"/>
    <w:rsid w:val="00B238E1"/>
    <w:rsid w:val="00B31E53"/>
    <w:rsid w:val="00B558DA"/>
    <w:rsid w:val="00B610AB"/>
    <w:rsid w:val="00B81D68"/>
    <w:rsid w:val="00BC5347"/>
    <w:rsid w:val="00C54661"/>
    <w:rsid w:val="00C948EE"/>
    <w:rsid w:val="00D34EFA"/>
    <w:rsid w:val="00D52307"/>
    <w:rsid w:val="00DB7D82"/>
    <w:rsid w:val="00ED5022"/>
    <w:rsid w:val="00EE5CB4"/>
    <w:rsid w:val="00F03017"/>
    <w:rsid w:val="00F320B2"/>
    <w:rsid w:val="00F960EA"/>
    <w:rsid w:val="00FD1D84"/>
    <w:rsid w:val="01725960"/>
    <w:rsid w:val="047C5BFE"/>
    <w:rsid w:val="05CD506D"/>
    <w:rsid w:val="08EC4913"/>
    <w:rsid w:val="09B8331C"/>
    <w:rsid w:val="0C4003EF"/>
    <w:rsid w:val="114755F0"/>
    <w:rsid w:val="11C13FB0"/>
    <w:rsid w:val="140472AC"/>
    <w:rsid w:val="15052FD2"/>
    <w:rsid w:val="15C376BA"/>
    <w:rsid w:val="184235DE"/>
    <w:rsid w:val="18E41FE4"/>
    <w:rsid w:val="261D485A"/>
    <w:rsid w:val="29BF149C"/>
    <w:rsid w:val="2AF143D4"/>
    <w:rsid w:val="2C8F5A0F"/>
    <w:rsid w:val="2EB80484"/>
    <w:rsid w:val="2F735ABB"/>
    <w:rsid w:val="34D35554"/>
    <w:rsid w:val="34F04E20"/>
    <w:rsid w:val="369D31FD"/>
    <w:rsid w:val="373A366A"/>
    <w:rsid w:val="37AE1410"/>
    <w:rsid w:val="3DA6146B"/>
    <w:rsid w:val="3F3251CC"/>
    <w:rsid w:val="423D1A39"/>
    <w:rsid w:val="463F0178"/>
    <w:rsid w:val="493B7AE8"/>
    <w:rsid w:val="493E2B3F"/>
    <w:rsid w:val="4B0525D7"/>
    <w:rsid w:val="4C493705"/>
    <w:rsid w:val="51D63B24"/>
    <w:rsid w:val="54513BA7"/>
    <w:rsid w:val="55656443"/>
    <w:rsid w:val="59521842"/>
    <w:rsid w:val="59F0353E"/>
    <w:rsid w:val="5AE11A66"/>
    <w:rsid w:val="5B0F0E90"/>
    <w:rsid w:val="5D7D6A5D"/>
    <w:rsid w:val="60B57038"/>
    <w:rsid w:val="657064D0"/>
    <w:rsid w:val="66757860"/>
    <w:rsid w:val="6AC3130A"/>
    <w:rsid w:val="6CDF031B"/>
    <w:rsid w:val="6CE303A6"/>
    <w:rsid w:val="6D9F3258"/>
    <w:rsid w:val="71663BAB"/>
    <w:rsid w:val="72272BA1"/>
    <w:rsid w:val="74D514B5"/>
    <w:rsid w:val="7629137C"/>
    <w:rsid w:val="795D2FEF"/>
    <w:rsid w:val="79F73FA4"/>
    <w:rsid w:val="7D8F73DD"/>
    <w:rsid w:val="7E5461CE"/>
    <w:rsid w:val="7EB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C08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320B2"/>
    <w:rPr>
      <w:kern w:val="2"/>
      <w:sz w:val="18"/>
      <w:szCs w:val="18"/>
    </w:rPr>
  </w:style>
  <w:style w:type="paragraph" w:styleId="a5">
    <w:name w:val="footer"/>
    <w:basedOn w:val="a"/>
    <w:link w:val="a6"/>
    <w:rsid w:val="00F3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320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9">
      <a:majorFont>
        <a:latin typeface="Arial"/>
        <a:ea typeface="方正苏新诗柳楷简体"/>
        <a:cs typeface=""/>
      </a:majorFont>
      <a:minorFont>
        <a:latin typeface="Arial"/>
        <a:ea typeface="方正苏新诗柳楷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2017-11-18T02:12:00Z</dcterms:created>
  <dcterms:modified xsi:type="dcterms:W3CDTF">2019-03-13T03:46:00Z</dcterms:modified>
</cp:coreProperties>
</file>