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8C" w:rsidRDefault="00A961D6">
      <w:pPr>
        <w:jc w:val="center"/>
        <w:rPr>
          <w:rFonts w:ascii="隶书" w:eastAsia="隶书" w:hAnsi="隶书" w:cs="隶书"/>
          <w:color w:val="CE9B00"/>
          <w:sz w:val="130"/>
          <w:szCs w:val="1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59245</wp:posOffset>
                </wp:positionV>
                <wp:extent cx="3023235" cy="1192530"/>
                <wp:effectExtent l="0" t="0" r="0" b="7620"/>
                <wp:wrapNone/>
                <wp:docPr id="6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235" cy="1192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698C" w:rsidRPr="00A961D6" w:rsidRDefault="004B6574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E0BD5A"/>
                                <w:sz w:val="96"/>
                                <w:szCs w:val="90"/>
                              </w:rPr>
                            </w:pPr>
                            <w:r w:rsidRPr="00A961D6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E0BD5A"/>
                                <w:sz w:val="96"/>
                                <w:szCs w:val="90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4.15pt;margin-top:4.65pt;width:238.05pt;height:93.9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9ErLQIAACcEAAAOAAAAZHJzL2Uyb0RvYy54bWysU8GO0zAQvSPxD5bvNE3aLmzVdFV2VYS0&#10;YlcqiLPr2E0k22Nst0n5APgDTly48139DsZO262AE+LijGcmM/PePM9uOq3ITjjfgClpPhhSIgyH&#10;qjGbkn54v3zxihIfmKmYAiNKuhee3syfP5u1dioKqEFVwhEsYvy0tSWtQ7DTLPO8Fpr5AVhhMCjB&#10;aRbw6jZZ5ViL1bXKiuHwKmvBVdYBF96j964P0nmqL6Xg4UFKLwJRJcXZQjpdOtfxzOYzNt04ZuuG&#10;H8dg/zCFZo3BpudSdywwsnXNH6V0wx14kGHAQWcgZcNFwoBo8uFvaFY1syJhQXK8PdPk/19Z/m73&#10;6EhTlfSKEsM0rujw7evh+8/Djy8kj/S01k8xa2UxL3SvocM1n/wenRF1J52OX8RDMI5E78/kii4Q&#10;js7RsBgVowklHGN5fl1MRon+7Ol363x4I0CTaJTU4fYSqWx37wOOgqmnlNjNwLJRKm1QGdIihNFk&#10;mH44R/APZWKuSFo4lomQ+tGjFbp1d8S5hmqPMB30OvGWLxsc5Z758MgcCgORodjDAx5SAbaEo0VJ&#10;De7z3/wxH/eFUUpaFFpJ/actc4IS9dbgJq/z8TgqM13Gk5cFXtxlZH0ZMVt9C6jlHJ+V5cmM+UGd&#10;TOlAf8Q3sYhdMcQMx94lDSfzNvTyxzfFxWKRklCLloV7s7I8lu7JXWwDyCbxHmnqucElxAuqMa3j&#10;+HKi3C/vKevpfc9/AQAA//8DAFBLAwQUAAYACAAAACEAQZQts+AAAAAIAQAADwAAAGRycy9kb3du&#10;cmV2LnhtbEyPwU7DMAyG70i8Q2Qkbixd6aArTaep0oSE2GFjF25p47UVjVOabCs8PeYEJ8v6P/3+&#10;nK8m24szjr5zpGA+i0Ag1c501Cg4vG3uUhA+aDK6d4QKvtDDqri+ynVm3IV2eN6HRnAJ+UwraEMY&#10;Mil93aLVfuYGJM6ObrQ68Do20oz6wuW2l3EUPUirO+ILrR6wbLH+2J+sgpdys9W7Krbpd18+vx7X&#10;w+fhfaHU7c20fgIRcAp/MPzqszoU7FS5ExkvegVJes+kgiUPjhdxkoComFs+zkEWufz/QPEDAAD/&#10;/wMAUEsBAi0AFAAGAAgAAAAhALaDOJL+AAAA4QEAABMAAAAAAAAAAAAAAAAAAAAAAFtDb250ZW50&#10;X1R5cGVzXS54bWxQSwECLQAUAAYACAAAACEAOP0h/9YAAACUAQAACwAAAAAAAAAAAAAAAAAvAQAA&#10;X3JlbHMvLnJlbHNQSwECLQAUAAYACAAAACEAaPvRKy0CAAAnBAAADgAAAAAAAAAAAAAAAAAuAgAA&#10;ZHJzL2Uyb0RvYy54bWxQSwECLQAUAAYACAAAACEAQZQts+AAAAAIAQAADwAAAAAAAAAAAAAAAACH&#10;BAAAZHJzL2Rvd25yZXYueG1sUEsFBgAAAAAEAAQA8wAAAJQFAAAAAA==&#10;" filled="f" stroked="f" strokeweight=".5pt">
                <v:textbox>
                  <w:txbxContent>
                    <w:p w:rsidR="00B6698C" w:rsidRPr="00A961D6" w:rsidRDefault="004B6574">
                      <w:pPr>
                        <w:jc w:val="center"/>
                        <w:rPr>
                          <w:rFonts w:ascii="微软雅黑" w:eastAsia="微软雅黑" w:hAnsi="微软雅黑" w:cs="微软雅黑"/>
                          <w:b/>
                          <w:bCs/>
                          <w:color w:val="E0BD5A"/>
                          <w:sz w:val="96"/>
                          <w:szCs w:val="90"/>
                        </w:rPr>
                      </w:pPr>
                      <w:r w:rsidRPr="00A961D6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E0BD5A"/>
                          <w:sz w:val="96"/>
                          <w:szCs w:val="90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-1143000</wp:posOffset>
            </wp:positionV>
            <wp:extent cx="10652166" cy="7531004"/>
            <wp:effectExtent l="0" t="0" r="0" b="0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3378" cy="753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98C" w:rsidRDefault="00A961D6">
      <w:pPr>
        <w:jc w:val="center"/>
        <w:rPr>
          <w:rFonts w:ascii="隶书" w:eastAsia="隶书" w:hAnsi="隶书" w:cs="隶书"/>
          <w:color w:val="CE9B00"/>
          <w:sz w:val="130"/>
          <w:szCs w:val="1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-859155</wp:posOffset>
                </wp:positionH>
                <wp:positionV relativeFrom="paragraph">
                  <wp:posOffset>166815</wp:posOffset>
                </wp:positionV>
                <wp:extent cx="5266690" cy="656590"/>
                <wp:effectExtent l="0" t="0" r="0" b="0"/>
                <wp:wrapNone/>
                <wp:docPr id="7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6690" cy="656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698C" w:rsidRDefault="004B6574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FFFFFF"/>
                                <w:sz w:val="36"/>
                                <w:szCs w:val="36"/>
                              </w:rPr>
                              <w:t>上海</w:t>
                            </w:r>
                            <w:r w:rsidR="00A12911">
                              <w:rPr>
                                <w:rFonts w:ascii="微软雅黑" w:eastAsia="微软雅黑" w:hAnsi="微软雅黑" w:cs="微软雅黑" w:hint="eastAsia"/>
                                <w:color w:val="FFFFFF"/>
                                <w:sz w:val="36"/>
                                <w:szCs w:val="36"/>
                              </w:rPr>
                              <w:t>xxx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FFFFFF"/>
                                <w:sz w:val="36"/>
                                <w:szCs w:val="36"/>
                              </w:rPr>
                              <w:t>有限公司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67.65pt;margin-top:13.15pt;width:414.7pt;height:51.7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kLLAIAAC0EAAAOAAAAZHJzL2Uyb0RvYy54bWysU82O0zAQviPxDpbvNG1ps2zVdFV2VYRU&#10;sSt1V5xdx24i2R5ju03KA8AbcOLCnefqczB22m4FnBAXZ/7yzcw3M9ObViuyE87XYAo66PUpEYZD&#10;WZtNQZ8eF6/eUOIDMyVTYERB98LTm9nLF9PGTsQQKlClcARBjJ80tqBVCHaSZZ5XQjPfAysMOiU4&#10;zQKqbpOVjjWIrlU27PfzrAFXWgdceI/Wu85JZwlfSsHDvZReBKIKirWF9Lr0ruObzaZssnHMVjU/&#10;lsH+oQrNaoNJz1B3LDCydfUfULrmDjzI0OOgM5Cy5iL1gN0M+r91s6qYFakXJMfbM03+/8HyD7sH&#10;R+qyoFeUGKZxRIdvXw/ffx5+fCGDSE9j/QSjVhbjQvsWWhzzye7RGLtupdPxi/0Q9CPR+zO5og2E&#10;o3E8zPP8Gl0cffk4H6OM8Nnz39b58E6AJlEoqMPhJU7ZbulDF3oKickMLGql0gCVIQ2Cvh730w9n&#10;D4IrE2NFWoUjTOyoqzxKoV23iYBzV2so99isg25bvOWLGitaMh8emMP1wCZw5cM9PlIBZoajREkF&#10;7vPf7DEep4ZeShpct4L6T1vmBCXqvcF5Xg9Go7ifSRmNr4aouEvP+tJjtvoWcKMHeFyWJzHGB3US&#10;pQP9ES9jHrOiixmOuQsaTuJt6I4AL4uL+TwF4UZaFpZmZXmE7jiebwPIOtEf2eq4wbFFBXcyDfB4&#10;P3HpL/UU9Xzls18AAAD//wMAUEsDBBQABgAIAAAAIQBJcXRA4wAAAAsBAAAPAAAAZHJzL2Rvd25y&#10;ZXYueG1sTI/BbsIwDIbvk/YOkSftBmnL6KA0RagSmjSNA4wLt7QJbbXE6ZoA3Z5+3mk7WZY//f7+&#10;fD1aw6568J1DAfE0AqaxdqrDRsDxfTtZAPNBopLGoRbwpT2si/u7XGbK3XCvr4fQMApBn0kBbQh9&#10;xrmvW22ln7peI93ObrAy0Do0XA3yRuHW8CSKUm5lh/Shlb0uW11/HC5WwGu53cl9ldjFtylf3s6b&#10;/vN4mgvx+DBuVsCCHsMfDL/6pA4FOVXugsozI2ASz+YzYgUkKU0i0uVTDKwiNFk+Ay9y/r9D8QMA&#10;AP//AwBQSwECLQAUAAYACAAAACEAtoM4kv4AAADhAQAAEwAAAAAAAAAAAAAAAAAAAAAAW0NvbnRl&#10;bnRfVHlwZXNdLnhtbFBLAQItABQABgAIAAAAIQA4/SH/1gAAAJQBAAALAAAAAAAAAAAAAAAAAC8B&#10;AABfcmVscy8ucmVsc1BLAQItABQABgAIAAAAIQATdVkLLAIAAC0EAAAOAAAAAAAAAAAAAAAAAC4C&#10;AABkcnMvZTJvRG9jLnhtbFBLAQItABQABgAIAAAAIQBJcXRA4wAAAAsBAAAPAAAAAAAAAAAAAAAA&#10;AIYEAABkcnMvZG93bnJldi54bWxQSwUGAAAAAAQABADzAAAAlgUAAAAA&#10;" filled="f" stroked="f" strokeweight=".5pt">
                <v:textbox>
                  <w:txbxContent>
                    <w:p w:rsidR="00B6698C" w:rsidRDefault="004B6574">
                      <w:pPr>
                        <w:jc w:val="center"/>
                        <w:rPr>
                          <w:rFonts w:ascii="微软雅黑" w:eastAsia="微软雅黑" w:hAnsi="微软雅黑" w:cs="微软雅黑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FFFFFF"/>
                          <w:sz w:val="36"/>
                          <w:szCs w:val="36"/>
                        </w:rPr>
                        <w:t>上海</w:t>
                      </w:r>
                      <w:r w:rsidR="00A12911">
                        <w:rPr>
                          <w:rFonts w:ascii="微软雅黑" w:eastAsia="微软雅黑" w:hAnsi="微软雅黑" w:cs="微软雅黑" w:hint="eastAsia"/>
                          <w:color w:val="FFFFFF"/>
                          <w:sz w:val="36"/>
                          <w:szCs w:val="36"/>
                        </w:rPr>
                        <w:t>xxx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FFFFFF"/>
                          <w:sz w:val="36"/>
                          <w:szCs w:val="36"/>
                        </w:rPr>
                        <w:t>有限公司</w:t>
                      </w:r>
                    </w:p>
                  </w:txbxContent>
                </v:textbox>
              </v:shape>
            </w:pict>
          </mc:Fallback>
        </mc:AlternateContent>
      </w:r>
    </w:p>
    <w:p w:rsidR="00B6698C" w:rsidRDefault="00A961D6">
      <w:pPr>
        <w:sectPr w:rsidR="00B6698C">
          <w:pgSz w:w="16783" w:h="11850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8306435</wp:posOffset>
                </wp:positionH>
                <wp:positionV relativeFrom="paragraph">
                  <wp:posOffset>940748</wp:posOffset>
                </wp:positionV>
                <wp:extent cx="1077798" cy="1938528"/>
                <wp:effectExtent l="0" t="0" r="0" b="5080"/>
                <wp:wrapNone/>
                <wp:docPr id="14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798" cy="19385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61D6" w:rsidRDefault="004B6574" w:rsidP="00A961D6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 w:cs="微软雅黑"/>
                                <w:bCs/>
                                <w:color w:val="FFFFFF"/>
                                <w:sz w:val="36"/>
                                <w:szCs w:val="44"/>
                              </w:rPr>
                            </w:pPr>
                            <w:r w:rsidRPr="00A961D6">
                              <w:rPr>
                                <w:rFonts w:ascii="微软雅黑" w:eastAsia="微软雅黑" w:hAnsi="微软雅黑" w:cs="微软雅黑" w:hint="eastAsia"/>
                                <w:bCs/>
                                <w:color w:val="FFFFFF"/>
                                <w:sz w:val="36"/>
                                <w:szCs w:val="44"/>
                              </w:rPr>
                              <w:t xml:space="preserve">青年联合会 </w:t>
                            </w:r>
                          </w:p>
                          <w:p w:rsidR="00B6698C" w:rsidRPr="00A961D6" w:rsidRDefault="004B6574" w:rsidP="00A961D6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 w:cs="微软雅黑"/>
                                <w:bCs/>
                                <w:color w:val="FFFFFF"/>
                                <w:sz w:val="36"/>
                                <w:szCs w:val="44"/>
                              </w:rPr>
                            </w:pPr>
                            <w:r w:rsidRPr="00A961D6">
                              <w:rPr>
                                <w:rFonts w:ascii="微软雅黑" w:eastAsia="微软雅黑" w:hAnsi="微软雅黑" w:cs="微软雅黑" w:hint="eastAsia"/>
                                <w:bCs/>
                                <w:color w:val="FFFFFF"/>
                                <w:sz w:val="36"/>
                                <w:szCs w:val="44"/>
                              </w:rPr>
                              <w:t>青年书法家协会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8" type="#_x0000_t202" style="position:absolute;left:0;text-align:left;margin-left:654.05pt;margin-top:74.05pt;width:84.85pt;height:152.6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DYHMgIAADEEAAAOAAAAZHJzL2Uyb0RvYy54bWysU82O0zAQviPxDpbvNEm33f6o6arsqgip&#10;Yldafs6uYzeRYo+x3SblAdg34MSFO8/V52DstN0KOCEu9ozn8/x+M7tpVU12wroKdE6zXkqJ0ByK&#10;Sm9y+uH98tWYEueZLlgNWuR0Lxy9mb98MWvMVPShhLoQlqAT7aaNyWnpvZkmieOlUMz1wAiNRglW&#10;MY+q3SSFZQ16V3XST9PrpAFbGAtcOIevd52RzqN/KQX391I64UmdU8zNx9PGcx3OZD5j041lpqz4&#10;MQ32D1koVmkMenZ1xzwjW1v94UpV3IID6XscVAJSVlzEGrCaLP2tmseSGRFrweY4c26T+39u+bvd&#10;gyVVgbMbUKKZwhkdvj0dvv88/PhKstCfxrgpwh4NAn37GlrEnt4dPoayW2lVuLEggnbs9P7cXdF6&#10;wsOndDQaTZAPHG3Z5Go87I+Dn+T5u7HOvxGgSBByanF8satst3K+g54gIZqGZVXXcYS1Jk1Or6+G&#10;afxwtqDzWgesiGQ4ugkldakHybfrNragfyprDcUeq7XQ8cUZvqwwoxVz/oFZJAgWiKT393jIGjAy&#10;HCVKSrBf/vYe8DkV7CPelDRIuZy6z1tmBSX1W40znWSDQeBoVAbDUR8Ve2lZX1r0Vt0CsjrDBTM8&#10;igHv65MoLahPuB2LEBdNTHPMLacYvRNvfbcIuF1cLBYRhKw0zK/0o+HBddflxdaDrOIAQr+67uDg&#10;goK8jCM87lAg/qUeUc+bPv8FAAD//wMAUEsDBBQABgAIAAAAIQBh8GsX4QAAAA0BAAAPAAAAZHJz&#10;L2Rvd25yZXYueG1sTI/BTsMwEETvSPyDtUjcqNPWpW2IU1WgXisRKiFuTmySqPY6ip028PVsTvQ2&#10;o32ancl2o7PsYvrQepQwnyXADFZet1hLOH0cnjbAQlSolfVoJPyYALv8/i5TqfZXfDeXItaMQjCk&#10;SkITY5dyHqrGOBVmvjNIt2/fOxXJ9jXXvbpSuLN8kSTP3KkW6UOjOvPamOpcDE7C+Lk9HsrtcW+H&#10;r7eVWPyeCj+cpXx8GPcvwKIZ4z8MU32qDjl1Kv2AOjBLfpls5sSSEpOYELFe05xSglgtBfA847cr&#10;8j8AAAD//wMAUEsBAi0AFAAGAAgAAAAhALaDOJL+AAAA4QEAABMAAAAAAAAAAAAAAAAAAAAAAFtD&#10;b250ZW50X1R5cGVzXS54bWxQSwECLQAUAAYACAAAACEAOP0h/9YAAACUAQAACwAAAAAAAAAAAAAA&#10;AAAvAQAAX3JlbHMvLnJlbHNQSwECLQAUAAYACAAAACEAQeQ2BzICAAAxBAAADgAAAAAAAAAAAAAA&#10;AAAuAgAAZHJzL2Uyb0RvYy54bWxQSwECLQAUAAYACAAAACEAYfBrF+EAAAANAQAADwAAAAAAAAAA&#10;AAAAAACMBAAAZHJzL2Rvd25yZXYueG1sUEsFBgAAAAAEAAQA8wAAAJoFAAAAAA==&#10;" filled="f" stroked="f" strokeweight=".5pt">
                <v:textbox style="layout-flow:vertical-ideographic">
                  <w:txbxContent>
                    <w:p w:rsidR="00A961D6" w:rsidRDefault="004B6574" w:rsidP="00A961D6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 w:cs="微软雅黑"/>
                          <w:bCs/>
                          <w:color w:val="FFFFFF"/>
                          <w:sz w:val="36"/>
                          <w:szCs w:val="44"/>
                        </w:rPr>
                      </w:pPr>
                      <w:r w:rsidRPr="00A961D6">
                        <w:rPr>
                          <w:rFonts w:ascii="微软雅黑" w:eastAsia="微软雅黑" w:hAnsi="微软雅黑" w:cs="微软雅黑" w:hint="eastAsia"/>
                          <w:bCs/>
                          <w:color w:val="FFFFFF"/>
                          <w:sz w:val="36"/>
                          <w:szCs w:val="44"/>
                        </w:rPr>
                        <w:t>青年联合会</w:t>
                      </w:r>
                      <w:r w:rsidRPr="00A961D6">
                        <w:rPr>
                          <w:rFonts w:ascii="微软雅黑" w:eastAsia="微软雅黑" w:hAnsi="微软雅黑" w:cs="微软雅黑" w:hint="eastAsia"/>
                          <w:bCs/>
                          <w:color w:val="FFFFFF"/>
                          <w:sz w:val="36"/>
                          <w:szCs w:val="44"/>
                        </w:rPr>
                        <w:t xml:space="preserve"> </w:t>
                      </w:r>
                    </w:p>
                    <w:p w:rsidR="00B6698C" w:rsidRPr="00A961D6" w:rsidRDefault="004B6574" w:rsidP="00A961D6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 w:cs="微软雅黑"/>
                          <w:bCs/>
                          <w:color w:val="FFFFFF"/>
                          <w:sz w:val="36"/>
                          <w:szCs w:val="44"/>
                        </w:rPr>
                      </w:pPr>
                      <w:r w:rsidRPr="00A961D6">
                        <w:rPr>
                          <w:rFonts w:ascii="微软雅黑" w:eastAsia="微软雅黑" w:hAnsi="微软雅黑" w:cs="微软雅黑" w:hint="eastAsia"/>
                          <w:bCs/>
                          <w:color w:val="FFFFFF"/>
                          <w:sz w:val="36"/>
                          <w:szCs w:val="44"/>
                        </w:rPr>
                        <w:t>青年书法家协会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-763270</wp:posOffset>
                </wp:positionH>
                <wp:positionV relativeFrom="paragraph">
                  <wp:posOffset>2006790</wp:posOffset>
                </wp:positionV>
                <wp:extent cx="5170170" cy="759460"/>
                <wp:effectExtent l="0" t="0" r="0" b="2540"/>
                <wp:wrapNone/>
                <wp:docPr id="15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0170" cy="75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698C" w:rsidRDefault="004B6574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FFFFFF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FFFFFF"/>
                                <w:sz w:val="70"/>
                                <w:szCs w:val="70"/>
                              </w:rPr>
                              <w:t>名家书法入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9" type="#_x0000_t202" style="position:absolute;left:0;text-align:left;margin-left:-60.1pt;margin-top:158pt;width:407.1pt;height:59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43MAIAAC4EAAAOAAAAZHJzL2Uyb0RvYy54bWysU82O0zAQviPxDpbvNE237bJV01XZVRFS&#10;xa5UEGfXsZtItsfYbpPyAPAGe+LCnefqczB22m4FnBBS5Mx4xvPzzTfT21YrshPO12AKmvf6lAjD&#10;oazNpqAfPyxevabEB2ZKpsCIgu6Fp7ezly+mjZ2IAVSgSuEIBjF+0tiCViHYSZZ5XgnNfA+sMGiU&#10;4DQLqLpNVjrWYHStskG/P84acKV1wIX3eHvfGeksxZdS8PAgpReBqIJibSGdLp3reGazKZtsHLNV&#10;zY9lsH+oQrPaYNJzqHsWGNm6+o9QuuYOPMjQ46AzkLLmIvWA3eT937pZVcyK1AuC4+0ZJv//wvL3&#10;u0dH6hJnN6LEMI0zOjx9O3z/efjxleQRn8b6CbqtLDqG9g206Hu693gZ226l0/GPDRG0I9L7M7qi&#10;DYTj5Si/7uNHCUfb9ehmOE7wZ8+vrfPhrQBNolBQh9NLoLLd0gesBF1PLjGZgUWtVJqgMqQp6Phq&#10;1E8PzhZ8oUz0FYkLxzCxo67yKIV23SYErk5draHcY7MOOrp4yxc1VrRkPjwyh/zAJpDz4QEPqQAz&#10;w1GipAL35W/30R/HhlZKGuRbQf3nLXOCEvXO4EBv8uEwEjQpw9H1ABV3aVlfWsxW3wFSOsftsjyJ&#10;0T+okygd6E+4GvOYFU3McMxd0HAS70K3BbhaXMznyQkpaVlYmpXlMXSH8XwbQNYJ/ohWhw3OIipI&#10;yjSV4wJF1l/qyet5zWe/AAAA//8DAFBLAwQUAAYACAAAACEARmWq5OQAAAAMAQAADwAAAGRycy9k&#10;b3ducmV2LnhtbEyPwU7DMAyG70i8Q2QkblvabqtGaTpNlSYkBIeNXbiljddWNE5psq3w9JgT3Gz5&#10;0+/vzzeT7cUFR985UhDPIxBItTMdNQqOb7vZGoQPmozuHaGCL/SwKW5vcp0Zd6U9Xg6hERxCPtMK&#10;2hCGTEpft2i1n7sBiW8nN1odeB0baUZ95XDbyySKUml1R/yh1QOWLdYfh7NV8FzuXvW+Suz6uy+f&#10;Xk7b4fP4vlLq/m7aPoIIOIU/GH71WR0KdqrcmYwXvYJZnEQJswoWccqtGEkfljxUCpaLVQqyyOX/&#10;EsUPAAAA//8DAFBLAQItABQABgAIAAAAIQC2gziS/gAAAOEBAAATAAAAAAAAAAAAAAAAAAAAAABb&#10;Q29udGVudF9UeXBlc10ueG1sUEsBAi0AFAAGAAgAAAAhADj9If/WAAAAlAEAAAsAAAAAAAAAAAAA&#10;AAAALwEAAF9yZWxzLy5yZWxzUEsBAi0AFAAGAAgAAAAhANoJzjcwAgAALgQAAA4AAAAAAAAAAAAA&#10;AAAALgIAAGRycy9lMm9Eb2MueG1sUEsBAi0AFAAGAAgAAAAhAEZlquTkAAAADAEAAA8AAAAAAAAA&#10;AAAAAAAAigQAAGRycy9kb3ducmV2LnhtbFBLBQYAAAAABAAEAPMAAACbBQAAAAA=&#10;" filled="f" stroked="f" strokeweight=".5pt">
                <v:textbox>
                  <w:txbxContent>
                    <w:p w:rsidR="00B6698C" w:rsidRDefault="004B6574">
                      <w:pPr>
                        <w:jc w:val="center"/>
                        <w:rPr>
                          <w:rFonts w:ascii="微软雅黑" w:eastAsia="微软雅黑" w:hAnsi="微软雅黑" w:cs="微软雅黑"/>
                          <w:b/>
                          <w:bCs/>
                          <w:color w:val="FFFFFF"/>
                          <w:sz w:val="70"/>
                          <w:szCs w:val="7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FFFFFF"/>
                          <w:sz w:val="70"/>
                          <w:szCs w:val="70"/>
                        </w:rPr>
                        <w:t>名家书法入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2808415</wp:posOffset>
                </wp:positionV>
                <wp:extent cx="4481195" cy="787400"/>
                <wp:effectExtent l="0" t="0" r="0" b="0"/>
                <wp:wrapNone/>
                <wp:docPr id="16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195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698C" w:rsidRPr="00A961D6" w:rsidRDefault="004B6574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bCs/>
                                <w:color w:val="FFFFFF"/>
                                <w:sz w:val="32"/>
                                <w:szCs w:val="44"/>
                              </w:rPr>
                            </w:pPr>
                            <w:r w:rsidRPr="00A961D6">
                              <w:rPr>
                                <w:rFonts w:ascii="微软雅黑" w:eastAsia="微软雅黑" w:hAnsi="微软雅黑" w:cs="微软雅黑" w:hint="eastAsia"/>
                                <w:bCs/>
                                <w:color w:val="FFFFFF"/>
                                <w:sz w:val="32"/>
                                <w:szCs w:val="44"/>
                              </w:rPr>
                              <w:t xml:space="preserve">上海 · </w:t>
                            </w:r>
                            <w:r w:rsidR="00A12911">
                              <w:rPr>
                                <w:rFonts w:ascii="微软雅黑" w:eastAsia="微软雅黑" w:hAnsi="微软雅黑" w:cs="微软雅黑" w:hint="eastAsia"/>
                                <w:bCs/>
                                <w:color w:val="FFFFFF"/>
                                <w:sz w:val="32"/>
                                <w:szCs w:val="44"/>
                              </w:rPr>
                              <w:t>zz</w:t>
                            </w:r>
                            <w:r w:rsidRPr="00A961D6">
                              <w:rPr>
                                <w:rFonts w:ascii="微软雅黑" w:eastAsia="微软雅黑" w:hAnsi="微软雅黑" w:cs="微软雅黑" w:hint="eastAsia"/>
                                <w:bCs/>
                                <w:color w:val="FFFFFF"/>
                                <w:sz w:val="32"/>
                                <w:szCs w:val="44"/>
                              </w:rPr>
                              <w:t xml:space="preserve">酒店 </w:t>
                            </w:r>
                            <w:r w:rsidRPr="00A961D6">
                              <w:rPr>
                                <w:rFonts w:ascii="微软雅黑" w:eastAsia="微软雅黑" w:hAnsi="微软雅黑" w:cs="微软雅黑"/>
                                <w:bCs/>
                                <w:color w:val="FFFFFF"/>
                                <w:sz w:val="32"/>
                                <w:szCs w:val="44"/>
                              </w:rPr>
                              <w:t>· 1</w:t>
                            </w:r>
                            <w:r w:rsidRPr="00A961D6">
                              <w:rPr>
                                <w:rFonts w:ascii="微软雅黑" w:eastAsia="微软雅黑" w:hAnsi="微软雅黑" w:cs="微软雅黑" w:hint="eastAsia"/>
                                <w:bCs/>
                                <w:color w:val="FFFFFF"/>
                                <w:sz w:val="32"/>
                                <w:szCs w:val="44"/>
                              </w:rPr>
                              <w:t>号厅</w:t>
                            </w:r>
                          </w:p>
                          <w:p w:rsidR="00B6698C" w:rsidRPr="00A961D6" w:rsidRDefault="004B6574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bCs/>
                                <w:color w:val="FFFFFF"/>
                                <w:sz w:val="32"/>
                                <w:szCs w:val="44"/>
                              </w:rPr>
                            </w:pPr>
                            <w:r w:rsidRPr="00A961D6">
                              <w:rPr>
                                <w:rFonts w:ascii="微软雅黑" w:eastAsia="微软雅黑" w:hAnsi="微软雅黑" w:cs="微软雅黑" w:hint="eastAsia"/>
                                <w:bCs/>
                                <w:color w:val="FFFFFF"/>
                                <w:sz w:val="32"/>
                                <w:szCs w:val="44"/>
                              </w:rPr>
                              <w:t>201</w:t>
                            </w:r>
                            <w:r w:rsidR="00A12911">
                              <w:rPr>
                                <w:rFonts w:ascii="微软雅黑" w:eastAsia="微软雅黑" w:hAnsi="微软雅黑" w:cs="微软雅黑"/>
                                <w:bCs/>
                                <w:color w:val="FFFFFF"/>
                                <w:sz w:val="32"/>
                                <w:szCs w:val="44"/>
                              </w:rPr>
                              <w:t>9</w:t>
                            </w:r>
                            <w:r w:rsidRPr="00A961D6">
                              <w:rPr>
                                <w:rFonts w:ascii="微软雅黑" w:eastAsia="微软雅黑" w:hAnsi="微软雅黑" w:cs="微软雅黑" w:hint="eastAsia"/>
                                <w:bCs/>
                                <w:color w:val="FFFFFF"/>
                                <w:sz w:val="32"/>
                                <w:szCs w:val="44"/>
                              </w:rPr>
                              <w:t xml:space="preserve">年8月1日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-34.2pt;margin-top:221.15pt;width:352.85pt;height:6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TvMAIAAC4EAAAOAAAAZHJzL2Uyb0RvYy54bWysU82O0zAQviPxDpbvNElJf7Zquiq7KkKq&#10;2JUK4uw6ThvJ9hjbbVIeAN5gT1y481x9DsZO262AE+LizM+X+flmZnrbKkn2wroadEGzXkqJ0BzK&#10;Wm8K+vHD4tWYEueZLpkELQp6EI7ezl6+mDZmIvqwBVkKSzCIdpPGFHTrvZkkieNboZjrgREanRVY&#10;xTyqdpOUljUYXcmkn6bDpAFbGgtcOIfW+85JZzF+VQnuH6rKCU9kQbE2H18b33V4k9mUTTaWmW3N&#10;T2Wwf6hCsVpj0kuoe+YZ2dn6j1Cq5hYcVL7HQSVQVTUXsQfsJkt/62a1ZUbEXpAcZy40uf8Xlr/f&#10;P1pSlzi7ISWaKZzR8enb8fvP44+vJAv8NMZNELYyCPTtG2gRe7Y7NIa228qq8MWGCPqR6cOFXdF6&#10;wtGY5+MsuxlQwtE3Go/yNNKfPP9trPNvBSgShIJanF4kle2XzmMlCD1DQjINi1rKOEGpSVPQ4etB&#10;Gn+4ePAPqQNWxF04hQkddZUHybfrNjKQn7taQ3nAZi106+IMX9RY0ZI5/8gs7gf2hzvvH/CpJGBm&#10;OEmUbMF++Zs94HFs6KWkwX0rqPu8Y1ZQIt9pHOhNludhQaOSD0Z9VOy1Z33t0Tt1B7jSGV6X4VEM&#10;eC/PYmVBfcLTmIes6GKaY+6C+rN457srwNPiYj6PIFxJw/xSrwwPoTuO5zsPVR3pD2x13OAsgoJL&#10;GadyOqCw9dd6RD2f+ewXAAAA//8DAFBLAwQUAAYACAAAACEA8dPHcuMAAAALAQAADwAAAGRycy9k&#10;b3ducmV2LnhtbEyPwU7DMAyG70i8Q2QkbltK24WqNJ2mShMSgsPGLtzSxmsrGqc02VZ4esJp3Gz5&#10;0+/vL9azGdgZJ9dbkvCwjIAhNVb31Eo4vG8XGTDnFWk1WEIJ3+hgXd7eFCrX9kI7PO99y0IIuVxJ&#10;6Lwfc85d06FRbmlHpHA72skoH9ap5XpSlxBuBh5HkeBG9RQ+dGrEqsPmc38yEl6q7Zva1bHJfobq&#10;+fW4Gb8OHysp7+/mzRMwj7O/wvCnH9ShDE61PZF2bJCwEFkaUAlpGifAAiGSxzDUElZCJMDLgv/v&#10;UP4CAAD//wMAUEsBAi0AFAAGAAgAAAAhALaDOJL+AAAA4QEAABMAAAAAAAAAAAAAAAAAAAAAAFtD&#10;b250ZW50X1R5cGVzXS54bWxQSwECLQAUAAYACAAAACEAOP0h/9YAAACUAQAACwAAAAAAAAAAAAAA&#10;AAAvAQAAX3JlbHMvLnJlbHNQSwECLQAUAAYACAAAACEAIqIk7zACAAAuBAAADgAAAAAAAAAAAAAA&#10;AAAuAgAAZHJzL2Uyb0RvYy54bWxQSwECLQAUAAYACAAAACEA8dPHcuMAAAALAQAADwAAAAAAAAAA&#10;AAAAAACKBAAAZHJzL2Rvd25yZXYueG1sUEsFBgAAAAAEAAQA8wAAAJoFAAAAAA==&#10;" filled="f" stroked="f" strokeweight=".5pt">
                <v:textbox>
                  <w:txbxContent>
                    <w:p w:rsidR="00B6698C" w:rsidRPr="00A961D6" w:rsidRDefault="004B6574">
                      <w:pPr>
                        <w:jc w:val="center"/>
                        <w:rPr>
                          <w:rFonts w:ascii="微软雅黑" w:eastAsia="微软雅黑" w:hAnsi="微软雅黑" w:cs="微软雅黑"/>
                          <w:bCs/>
                          <w:color w:val="FFFFFF"/>
                          <w:sz w:val="32"/>
                          <w:szCs w:val="44"/>
                        </w:rPr>
                      </w:pPr>
                      <w:r w:rsidRPr="00A961D6">
                        <w:rPr>
                          <w:rFonts w:ascii="微软雅黑" w:eastAsia="微软雅黑" w:hAnsi="微软雅黑" w:cs="微软雅黑" w:hint="eastAsia"/>
                          <w:bCs/>
                          <w:color w:val="FFFFFF"/>
                          <w:sz w:val="32"/>
                          <w:szCs w:val="44"/>
                        </w:rPr>
                        <w:t xml:space="preserve">上海 · </w:t>
                      </w:r>
                      <w:r w:rsidR="00A12911">
                        <w:rPr>
                          <w:rFonts w:ascii="微软雅黑" w:eastAsia="微软雅黑" w:hAnsi="微软雅黑" w:cs="微软雅黑" w:hint="eastAsia"/>
                          <w:bCs/>
                          <w:color w:val="FFFFFF"/>
                          <w:sz w:val="32"/>
                          <w:szCs w:val="44"/>
                        </w:rPr>
                        <w:t>zz</w:t>
                      </w:r>
                      <w:r w:rsidRPr="00A961D6">
                        <w:rPr>
                          <w:rFonts w:ascii="微软雅黑" w:eastAsia="微软雅黑" w:hAnsi="微软雅黑" w:cs="微软雅黑" w:hint="eastAsia"/>
                          <w:bCs/>
                          <w:color w:val="FFFFFF"/>
                          <w:sz w:val="32"/>
                          <w:szCs w:val="44"/>
                        </w:rPr>
                        <w:t xml:space="preserve">酒店 </w:t>
                      </w:r>
                      <w:r w:rsidRPr="00A961D6">
                        <w:rPr>
                          <w:rFonts w:ascii="微软雅黑" w:eastAsia="微软雅黑" w:hAnsi="微软雅黑" w:cs="微软雅黑"/>
                          <w:bCs/>
                          <w:color w:val="FFFFFF"/>
                          <w:sz w:val="32"/>
                          <w:szCs w:val="44"/>
                        </w:rPr>
                        <w:t>· 1</w:t>
                      </w:r>
                      <w:r w:rsidRPr="00A961D6">
                        <w:rPr>
                          <w:rFonts w:ascii="微软雅黑" w:eastAsia="微软雅黑" w:hAnsi="微软雅黑" w:cs="微软雅黑" w:hint="eastAsia"/>
                          <w:bCs/>
                          <w:color w:val="FFFFFF"/>
                          <w:sz w:val="32"/>
                          <w:szCs w:val="44"/>
                        </w:rPr>
                        <w:t>号厅</w:t>
                      </w:r>
                    </w:p>
                    <w:p w:rsidR="00B6698C" w:rsidRPr="00A961D6" w:rsidRDefault="004B6574">
                      <w:pPr>
                        <w:jc w:val="center"/>
                        <w:rPr>
                          <w:rFonts w:ascii="微软雅黑" w:eastAsia="微软雅黑" w:hAnsi="微软雅黑" w:cs="微软雅黑"/>
                          <w:bCs/>
                          <w:color w:val="FFFFFF"/>
                          <w:sz w:val="32"/>
                          <w:szCs w:val="44"/>
                        </w:rPr>
                      </w:pPr>
                      <w:r w:rsidRPr="00A961D6">
                        <w:rPr>
                          <w:rFonts w:ascii="微软雅黑" w:eastAsia="微软雅黑" w:hAnsi="微软雅黑" w:cs="微软雅黑" w:hint="eastAsia"/>
                          <w:bCs/>
                          <w:color w:val="FFFFFF"/>
                          <w:sz w:val="32"/>
                          <w:szCs w:val="44"/>
                        </w:rPr>
                        <w:t>201</w:t>
                      </w:r>
                      <w:r w:rsidR="00A12911">
                        <w:rPr>
                          <w:rFonts w:ascii="微软雅黑" w:eastAsia="微软雅黑" w:hAnsi="微软雅黑" w:cs="微软雅黑"/>
                          <w:bCs/>
                          <w:color w:val="FFFFFF"/>
                          <w:sz w:val="32"/>
                          <w:szCs w:val="44"/>
                        </w:rPr>
                        <w:t>9</w:t>
                      </w:r>
                      <w:r w:rsidRPr="00A961D6">
                        <w:rPr>
                          <w:rFonts w:ascii="微软雅黑" w:eastAsia="微软雅黑" w:hAnsi="微软雅黑" w:cs="微软雅黑" w:hint="eastAsia"/>
                          <w:bCs/>
                          <w:color w:val="FFFFFF"/>
                          <w:sz w:val="32"/>
                          <w:szCs w:val="44"/>
                        </w:rPr>
                        <w:t xml:space="preserve">年8月1日 </w:t>
                      </w:r>
                    </w:p>
                  </w:txbxContent>
                </v:textbox>
              </v:shape>
            </w:pict>
          </mc:Fallback>
        </mc:AlternateContent>
      </w:r>
    </w:p>
    <w:p w:rsidR="004B6574" w:rsidRDefault="004B6574" w:rsidP="004B657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BA1F34" wp14:editId="154BCCAF">
                <wp:simplePos x="0" y="0"/>
                <wp:positionH relativeFrom="column">
                  <wp:posOffset>4863465</wp:posOffset>
                </wp:positionH>
                <wp:positionV relativeFrom="paragraph">
                  <wp:posOffset>3614751</wp:posOffset>
                </wp:positionV>
                <wp:extent cx="4029710" cy="658495"/>
                <wp:effectExtent l="0" t="0" r="0" b="0"/>
                <wp:wrapNone/>
                <wp:docPr id="1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710" cy="658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4B6574" w:rsidRDefault="004B6574" w:rsidP="004B657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会议时间：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01</w:t>
                            </w:r>
                            <w:r w:rsidR="00A12911">
                              <w:t>9</w:t>
                            </w:r>
                            <w:r>
                              <w:t>年</w:t>
                            </w:r>
                            <w:r>
                              <w:t>7</w:t>
                            </w:r>
                            <w:r>
                              <w:t>月</w:t>
                            </w:r>
                            <w:r>
                              <w:t>28</w:t>
                            </w:r>
                            <w:r>
                              <w:t>号</w:t>
                            </w:r>
                          </w:p>
                          <w:p w:rsidR="004B6574" w:rsidRDefault="004B6574" w:rsidP="004B657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会议地点：上海市</w:t>
                            </w:r>
                            <w:r>
                              <w:rPr>
                                <w:rFonts w:hint="eastAsia"/>
                              </w:rPr>
                              <w:t>100085</w:t>
                            </w:r>
                          </w:p>
                          <w:p w:rsidR="004B6574" w:rsidRDefault="004B6574" w:rsidP="004B657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会议报名热线：</w:t>
                            </w:r>
                            <w:r>
                              <w:rPr>
                                <w:rFonts w:hint="eastAsia"/>
                              </w:rPr>
                              <w:t>00-000000000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0EBA1F34" id="文本框 62" o:spid="_x0000_s1031" type="#_x0000_t202" style="position:absolute;left:0;text-align:left;margin-left:382.95pt;margin-top:284.65pt;width:317.3pt;height:51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73rgEAACADAAAOAAAAZHJzL2Uyb0RvYy54bWysUs2OEzEMviPxDlHudKajbdmOOl0JrZYL&#10;AqRlHyDNJJ1I+cNOO9MXgDfgxIU7z9XnwEl3uwhuiIuT2M7n77O9vpmcZQcFaILv+HxWc6a8DL3x&#10;u44/fLp7dc0ZJuF7YYNXHT8q5Debly/WY2xVE4ZgewWMQDy2Y+z4kFJsqwrloJzAWYjKU1AHcCLR&#10;E3ZVD2IkdGerpq6X1RigjxCkQiTv7TnINwVfayXTB61RJWY7TtxSsVDsNttqsxbtDkQcjHykIf6B&#10;hRPGU9EL1K1Igu3B/AXljISAQaeZDK4KWhupigZSM6//UHM/iKiKFmoOxkub8P/ByveHj8BMT7Nr&#10;OPPC0YxO376evv88/fjClk1u0Bixpbz7SJlpehMmSn7yIzmz7kmDyycpYhSnVh8v7VVTYpKcV3Wz&#10;ej2nkKTYcnF9tVpkmOr5dwRMb1VwLF86DjS+0lVxeIfpnPqUkov5cGesLSO0no0dXy2aRflwiRC4&#10;9VQjazhzzbc0baciuhDInm3ojyRvpE3oOH7eC1Cc7SOY3UBEityCQWMojB9XJs/593ep9LzYm18A&#10;AAD//wMAUEsDBBQABgAIAAAAIQBlMaXN4AAAAAwBAAAPAAAAZHJzL2Rvd25yZXYueG1sTI/LTsMw&#10;EEX3SP0HayqxozZtk5KQSYVAbEGUh8TOjadJ1HgcxW4T/h53BcvRPbr3TLGdbCfONPjWMcLtQoEg&#10;rpxpuUb4eH++uQPhg2ajO8eE8EMetuXsqtC5cSO/0XkXahFL2OcaoQmhz6X0VUNW+4XriWN2cIPV&#10;IZ5DLc2gx1huO7lUKpVWtxwXGt3TY0PVcXeyCJ8vh++vtXqtn2zSj25Skm0mEa/n08M9iEBT+IPh&#10;oh/VoYxOe3di40WHsEmTLKIISZqtQFyItVIJiD1CulkpkGUh/z9R/gIAAP//AwBQSwECLQAUAAYA&#10;CAAAACEAtoM4kv4AAADhAQAAEwAAAAAAAAAAAAAAAAAAAAAAW0NvbnRlbnRfVHlwZXNdLnhtbFBL&#10;AQItABQABgAIAAAAIQA4/SH/1gAAAJQBAAALAAAAAAAAAAAAAAAAAC8BAABfcmVscy8ucmVsc1BL&#10;AQItABQABgAIAAAAIQAVyg73rgEAACADAAAOAAAAAAAAAAAAAAAAAC4CAABkcnMvZTJvRG9jLnht&#10;bFBLAQItABQABgAIAAAAIQBlMaXN4AAAAAwBAAAPAAAAAAAAAAAAAAAAAAgEAABkcnMvZG93bnJl&#10;di54bWxQSwUGAAAAAAQABADzAAAAFQUAAAAA&#10;" filled="f" stroked="f">
                <v:textbox>
                  <w:txbxContent>
                    <w:p w:rsidR="004B6574" w:rsidRDefault="004B6574" w:rsidP="004B657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会议时间：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01</w:t>
                      </w:r>
                      <w:r w:rsidR="00A12911">
                        <w:t>9</w:t>
                      </w:r>
                      <w:r>
                        <w:t>年</w:t>
                      </w:r>
                      <w:r>
                        <w:t>7</w:t>
                      </w:r>
                      <w:r>
                        <w:t>月</w:t>
                      </w:r>
                      <w:r>
                        <w:t>28</w:t>
                      </w:r>
                      <w:r>
                        <w:t>号</w:t>
                      </w:r>
                    </w:p>
                    <w:p w:rsidR="004B6574" w:rsidRDefault="004B6574" w:rsidP="004B657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会议地点：上海市</w:t>
                      </w:r>
                      <w:r>
                        <w:rPr>
                          <w:rFonts w:hint="eastAsia"/>
                        </w:rPr>
                        <w:t>100085</w:t>
                      </w:r>
                    </w:p>
                    <w:p w:rsidR="004B6574" w:rsidRDefault="004B6574" w:rsidP="004B657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会议报名热线：</w:t>
                      </w:r>
                      <w:r>
                        <w:rPr>
                          <w:rFonts w:hint="eastAsia"/>
                        </w:rPr>
                        <w:t>00-000000000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F8114B" wp14:editId="22BC3B2C">
                <wp:simplePos x="0" y="0"/>
                <wp:positionH relativeFrom="column">
                  <wp:posOffset>4863465</wp:posOffset>
                </wp:positionH>
                <wp:positionV relativeFrom="paragraph">
                  <wp:posOffset>4838396</wp:posOffset>
                </wp:positionV>
                <wp:extent cx="4029710" cy="499745"/>
                <wp:effectExtent l="0" t="0" r="0" b="0"/>
                <wp:wrapNone/>
                <wp:docPr id="11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710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4B6574" w:rsidRDefault="004B6574" w:rsidP="004B6574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上海</w:t>
                            </w:r>
                            <w:r w:rsidR="00A12911">
                              <w:rPr>
                                <w:rFonts w:hint="eastAsia"/>
                                <w:sz w:val="22"/>
                              </w:rPr>
                              <w:t>x</w:t>
                            </w:r>
                            <w:r w:rsidR="00A12911">
                              <w:rPr>
                                <w:sz w:val="22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有限公司</w:t>
                            </w:r>
                          </w:p>
                          <w:p w:rsidR="004B6574" w:rsidRDefault="00A12911" w:rsidP="004B6574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上海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xx</w:t>
                            </w:r>
                            <w:bookmarkStart w:id="0" w:name="_GoBack"/>
                            <w:bookmarkEnd w:id="0"/>
                            <w:r w:rsidR="004B6574">
                              <w:rPr>
                                <w:rFonts w:hint="eastAsia"/>
                                <w:sz w:val="22"/>
                              </w:rPr>
                              <w:t>有限公司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17F8114B" id="文本框 42" o:spid="_x0000_s1032" type="#_x0000_t202" style="position:absolute;left:0;text-align:left;margin-left:382.95pt;margin-top:381pt;width:317.3pt;height:39.3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vWzrgEAACADAAAOAAAAZHJzL2Uyb0RvYy54bWysUktOIzEQ3Y/EHSzvSXdaCUxa6SAhBBsE&#10;IzEcwHHbaUv+4XLSnQvADWY1m9nPuXKOKTskjGCH2JTtqvKrevVqfjEYTTYigHK2oeNRSYmw3LXK&#10;rhr6+PP69DslEJltmXZWNHQrgF4sTr7Ne1+LynVOtyIQBLFQ976hXYy+LgrgnTAMRs4Li0HpgmER&#10;n2FVtIH1iG50UZXlWdG70PrguABA79U+SBcZX0rB472UICLRDcXeYrYh22WyxWLO6lVgvlP8tQ32&#10;iS4MUxaLHqGuWGRkHdQHKKN4cOBkHHFnCiel4iJzQDbj8h2bh455kbngcMAfxwRfB8vvNj8CUS1q&#10;N6bEMoMa7X697H7/3f15JpMqDaj3UGPeg8fMOFy6AZMPfkBn4j3IYNKJjAjGcdTb43jFEAlH56Ss&#10;ZudjDHGMTWaz88k0wRRvv32AeCOcIenS0IDy5amyzS3EfeohJRWz7lppnSXUlvQNnU2raf5wjCC4&#10;tlgjcdj3mm5xWA6Z9NmBx9K1W6TX4yY0FJ7WLAhK1j6oVYeNZLoZA2XIHb+uTNL5/3eu9LbYi38A&#10;AAD//wMAUEsDBBQABgAIAAAAIQCTZWgU3wAAAAwBAAAPAAAAZHJzL2Rvd25yZXYueG1sTI/LTsMw&#10;EEX3SP0Hayqxo3arpI8Qp6pAbEGUh8TOjadJRDyOYrcJf89kBbsZzdGdc/P96FpxxT40njQsFwoE&#10;UultQ5WG97enuy2IEA1Z03pCDT8YYF/MbnKTWT/QK16PsRIcQiEzGuoYu0zKUNboTFj4DolvZ987&#10;E3ntK2l7M3C4a+VKqbV0piH+UJsOH2osv48Xp+Hj+fz1maiX6tGl3eBHJcntpNa38/FwDyLiGP9g&#10;mPRZHQp2OvkL2SBaDZt1umN0GlZcaiISpVIQJw3bRG1AFrn8X6L4BQAA//8DAFBLAQItABQABgAI&#10;AAAAIQC2gziS/gAAAOEBAAATAAAAAAAAAAAAAAAAAAAAAABbQ29udGVudF9UeXBlc10ueG1sUEsB&#10;Ai0AFAAGAAgAAAAhADj9If/WAAAAlAEAAAsAAAAAAAAAAAAAAAAALwEAAF9yZWxzLy5yZWxzUEsB&#10;Ai0AFAAGAAgAAAAhAOTq9bOuAQAAIAMAAA4AAAAAAAAAAAAAAAAALgIAAGRycy9lMm9Eb2MueG1s&#10;UEsBAi0AFAAGAAgAAAAhAJNlaBTfAAAADAEAAA8AAAAAAAAAAAAAAAAACAQAAGRycy9kb3ducmV2&#10;LnhtbFBLBQYAAAAABAAEAPMAAAAUBQAAAAA=&#10;" filled="f" stroked="f">
                <v:textbox>
                  <w:txbxContent>
                    <w:p w:rsidR="004B6574" w:rsidRDefault="004B6574" w:rsidP="004B6574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上海</w:t>
                      </w:r>
                      <w:r w:rsidR="00A12911">
                        <w:rPr>
                          <w:rFonts w:hint="eastAsia"/>
                          <w:sz w:val="22"/>
                        </w:rPr>
                        <w:t>x</w:t>
                      </w:r>
                      <w:r w:rsidR="00A12911">
                        <w:rPr>
                          <w:sz w:val="22"/>
                        </w:rPr>
                        <w:t>x</w:t>
                      </w:r>
                      <w:r>
                        <w:rPr>
                          <w:rFonts w:hint="eastAsia"/>
                          <w:sz w:val="22"/>
                        </w:rPr>
                        <w:t>有限公司</w:t>
                      </w:r>
                    </w:p>
                    <w:p w:rsidR="004B6574" w:rsidRDefault="00A12911" w:rsidP="004B6574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上海</w:t>
                      </w:r>
                      <w:r>
                        <w:rPr>
                          <w:rFonts w:hint="eastAsia"/>
                          <w:sz w:val="22"/>
                        </w:rPr>
                        <w:t>xx</w:t>
                      </w:r>
                      <w:bookmarkStart w:id="1" w:name="_GoBack"/>
                      <w:bookmarkEnd w:id="1"/>
                      <w:r w:rsidR="004B6574">
                        <w:rPr>
                          <w:rFonts w:hint="eastAsia"/>
                          <w:sz w:val="22"/>
                        </w:rPr>
                        <w:t>有限公司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36C10E" wp14:editId="11990729">
                <wp:simplePos x="0" y="0"/>
                <wp:positionH relativeFrom="column">
                  <wp:posOffset>4935220</wp:posOffset>
                </wp:positionH>
                <wp:positionV relativeFrom="paragraph">
                  <wp:posOffset>3256611</wp:posOffset>
                </wp:positionV>
                <wp:extent cx="2787650" cy="285750"/>
                <wp:effectExtent l="0" t="0" r="0" b="0"/>
                <wp:wrapNone/>
                <wp:docPr id="22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4B6574" w:rsidRDefault="004B6574" w:rsidP="004B6574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4"/>
                              </w:rPr>
                              <w:t>会议时间地点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36C10E" id="文本框 54" o:spid="_x0000_s1033" type="#_x0000_t202" style="position:absolute;left:0;text-align:left;margin-left:388.6pt;margin-top:256.45pt;width:219.5pt;height:22.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CGrgEAACADAAAOAAAAZHJzL2Uyb0RvYy54bWysUktuGzEM3RfoHQTt63EGndgZWA5QBOmm&#10;aAOkOYCskTwC9Csle8YXSG7QVTfZ51w+Ryg5dop2F2RDSST1yPfIxeVoDdlKiNo7Rs8mU0qkE77T&#10;bs3o3c/rT3NKYuKu48Y7yehORnq5/PhhMYRW1r73ppNAEMTFdgiM9imFtqqi6KXlceKDdBhUHixP&#10;+IR11QEfEN2aqp5Oz6vBQxfACxkjeq8OQbos+EpJkX4oFWUihlHsLRULxa6yrZYL3q6Bh16Llzb4&#10;G7qwXDsseoK64omTDej/oKwW4KNXaSK8rbxSWsjCAdmcTf9hc9vzIAsXFCeGk0zx/WDF9+0NEN0x&#10;WteUOG5xRvvfD/s/T/vHe9J8zgINIbaYdxswM41f/IiDPvojOjPvUYHNJzIiGEepdyd55ZiIQGc9&#10;m8/OGwwJjNXzZoZ3hK9efweI6av0luQLo4DjK6ry7beYDqnHlFzM+WttTBmhcWRg9KKpm/LhFEFw&#10;47BG5nDoNd/SuBoL6dmRx8p3O6Q34CYwGn9tOEhKNgH0usdGCt2CgWMoHb+sTJ7z3+9S6XWxl88A&#10;AAD//wMAUEsDBBQABgAIAAAAIQBiWgn63wAAAAwBAAAPAAAAZHJzL2Rvd25yZXYueG1sTI9NT8Mw&#10;DIbvSPyHyEjcWNKKrrQ0nRCIK4jxIXHLGq+taJyqydby7/FO7OjXj14/rjaLG8QRp9B70pCsFAik&#10;xtueWg0f7883dyBCNGTN4Ak1/GKATX15UZnS+pne8LiNreASCqXR0MU4llKGpkNnwsqPSLzb+8mZ&#10;yOPUSjuZmcvdIFOl1tKZnvhCZ0Z87LD52R6chs+X/ffXrXptn1w2zn5Rklwhtb6+Wh7uQURc4j8M&#10;J31Wh5qddv5ANohBQ57nKaMasiQtQJyINFlztOMoywuQdSXPn6j/AAAA//8DAFBLAQItABQABgAI&#10;AAAAIQC2gziS/gAAAOEBAAATAAAAAAAAAAAAAAAAAAAAAABbQ29udGVudF9UeXBlc10ueG1sUEsB&#10;Ai0AFAAGAAgAAAAhADj9If/WAAAAlAEAAAsAAAAAAAAAAAAAAAAALwEAAF9yZWxzLy5yZWxzUEsB&#10;Ai0AFAAGAAgAAAAhAGR20IauAQAAIAMAAA4AAAAAAAAAAAAAAAAALgIAAGRycy9lMm9Eb2MueG1s&#10;UEsBAi0AFAAGAAgAAAAhAGJaCfrfAAAADAEAAA8AAAAAAAAAAAAAAAAACAQAAGRycy9kb3ducmV2&#10;LnhtbFBLBQYAAAAABAAEAPMAAAAUBQAAAAA=&#10;" filled="f" stroked="f">
                <v:textbox>
                  <w:txbxContent>
                    <w:p w:rsidR="004B6574" w:rsidRDefault="004B6574" w:rsidP="004B6574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24"/>
                        </w:rPr>
                        <w:t>会议时间地点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B477E7" wp14:editId="4468A1C0">
                <wp:simplePos x="0" y="0"/>
                <wp:positionH relativeFrom="column">
                  <wp:posOffset>4922520</wp:posOffset>
                </wp:positionH>
                <wp:positionV relativeFrom="paragraph">
                  <wp:posOffset>2045666</wp:posOffset>
                </wp:positionV>
                <wp:extent cx="2463800" cy="295910"/>
                <wp:effectExtent l="0" t="0" r="0" b="0"/>
                <wp:wrapNone/>
                <wp:docPr id="20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4B6574" w:rsidRDefault="004B6574" w:rsidP="004B6574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4"/>
                              </w:rPr>
                              <w:t>年会邀请对象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B477E7" id="文本框 51" o:spid="_x0000_s1034" type="#_x0000_t202" style="position:absolute;left:0;text-align:left;margin-left:387.6pt;margin-top:161.1pt;width:194pt;height:23.3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6LrgEAACADAAAOAAAAZHJzL2Uyb0RvYy54bWysUjtuGzEU7APkDgT7aFfryJAWogwYhtME&#10;iQEnB6C4pJYAf36ktKsLJDdIlca9z6Vz+JG25CDuDDf8vM9wZh6XF6M1ZCchau8YnU5qSqQTvtNu&#10;w+jPH9ef5pTExF3HjXeS0b2M9GL18cNyCK1sfO9NJ4EgiIvtEBjtUwptVUXRS8vjxAfpMKk8WJ7w&#10;CpuqAz4gujVVU9fn1eChC+CFjBGjV09Juir4SkmRvisVZSKGUeSWygplXee1Wi15uwEeei2eafA3&#10;sLBcO3z0BHXFEydb0K+grBbgo1dpIrytvFJayKIB1Uzr/9Tc9jzIogXNieFkU3w/WPFtdwNEd4w2&#10;aI/jFmd0+PP78PfhcP+LzKbZoCHEFutuA1am8dKPOOhjPGIw6x4V2LyjIoJ5xNqf7JVjIgKDzefz&#10;s3mNKYG5ZjFbTIv/1Ut3gJi+SG9JPjAKOL7iKt99jQmZYOmxJD/m/LU2pozQODIwupg1s9JwymCH&#10;cdiYNTxxzac0rscien7UsfbdHuUN+BMYjXdbDpKSbQC96ZFIkVswcAyFxvOXyXP+915eevnYq0cA&#10;AAD//wMAUEsDBBQABgAIAAAAIQACo0x83wAAAAwBAAAPAAAAZHJzL2Rvd25yZXYueG1sTI9BT8Mw&#10;DIXvSPyHyEjcWLKOdaU0nRCIK2gDJu2WNV5b0ThVk63l3+Od4Pbs9/T8uVhPrhNnHELrScN8pkAg&#10;Vd62VGv4/Hi9y0CEaMiazhNq+MEA6/L6qjC59SNt8LyNteASCrnR0MTY51KGqkFnwsz3SOwd/eBM&#10;5HGopR3MyOWuk4lSqXSmJb7QmB6fG6y+tyen4evtuN/dq/f6xS370U9KknuQWt/eTE+PICJO8S8M&#10;F3xGh5KZDv5ENohOw2q1TDiqYZEkLC6JebpgdeBVmmUgy0L+f6L8BQAA//8DAFBLAQItABQABgAI&#10;AAAAIQC2gziS/gAAAOEBAAATAAAAAAAAAAAAAAAAAAAAAABbQ29udGVudF9UeXBlc10ueG1sUEsB&#10;Ai0AFAAGAAgAAAAhADj9If/WAAAAlAEAAAsAAAAAAAAAAAAAAAAALwEAAF9yZWxzLy5yZWxzUEsB&#10;Ai0AFAAGAAgAAAAhALPAPouuAQAAIAMAAA4AAAAAAAAAAAAAAAAALgIAAGRycy9lMm9Eb2MueG1s&#10;UEsBAi0AFAAGAAgAAAAhAAKjTHzfAAAADAEAAA8AAAAAAAAAAAAAAAAACAQAAGRycy9kb3ducmV2&#10;LnhtbFBLBQYAAAAABAAEAPMAAAAUBQAAAAA=&#10;" filled="f" stroked="f">
                <v:textbox>
                  <w:txbxContent>
                    <w:p w:rsidR="004B6574" w:rsidRDefault="004B6574" w:rsidP="004B6574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24"/>
                        </w:rPr>
                        <w:t>年会邀请对象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120B81" wp14:editId="38503C04">
                <wp:simplePos x="0" y="0"/>
                <wp:positionH relativeFrom="column">
                  <wp:posOffset>4863465</wp:posOffset>
                </wp:positionH>
                <wp:positionV relativeFrom="paragraph">
                  <wp:posOffset>2422856</wp:posOffset>
                </wp:positionV>
                <wp:extent cx="4029710" cy="770890"/>
                <wp:effectExtent l="0" t="0" r="0" b="0"/>
                <wp:wrapNone/>
                <wp:docPr id="1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710" cy="770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4B6574" w:rsidRDefault="004B6574" w:rsidP="004B65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各大软件行业设计师</w:t>
                            </w:r>
                          </w:p>
                          <w:p w:rsidR="004B6574" w:rsidRDefault="004B6574" w:rsidP="004B65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各个区域经理</w:t>
                            </w:r>
                          </w:p>
                          <w:p w:rsidR="004B6574" w:rsidRDefault="004B6574" w:rsidP="004B65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各个公司产品、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UI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设计</w:t>
                            </w:r>
                          </w:p>
                          <w:p w:rsidR="004B6574" w:rsidRDefault="004B6574" w:rsidP="004B6574">
                            <w:pPr>
                              <w:ind w:firstLine="45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120B81" id="文本框 40" o:spid="_x0000_s1035" type="#_x0000_t202" style="position:absolute;left:0;text-align:left;margin-left:382.95pt;margin-top:190.8pt;width:317.3pt;height:60.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STrAEAACADAAAOAAAAZHJzL2Uyb0RvYy54bWysUs1OGzEQviP1HSzfm10iIGSVDVKF6KWi&#10;lYAHcLx21pLtccdOdvMC8AY99dJ7nyvP0bGBpGpviMvYnp9v5vvGi6vRWbZVGA34lp9Oas6Ul9AZ&#10;v275w/3Nx0vOYhK+Exa8avlORX61/HCyGEKjptCD7RQyAvGxGULL+5RCU1VR9sqJOIGgPAU1oBOJ&#10;nriuOhQDoTtbTev6ohoAu4AgVYzkvX4O8mXB11rJ9FXrqBKzLafZUrFY7CrbarkQzRpF6I18GUO8&#10;YQonjKemB6hrkQTboPkPyhmJEEGniQRXgdZGqsKB2JzW/7C560VQhQuJE8NBpvh+sPJ2+w2Z6Wh3&#10;JI8Xjna0//G0//l7/+uRnRWBhhAbyrsLlJnGTzBSchYu+yM5M+9Ro8snMWIUJ6zdQV41JibJeVZP&#10;57PcRlJsNqsv5wW+OlYHjOmzAsfypeVI6yuqiu2XmKgjpb6m5GYeboy1ZYXWs6Hl8/PpeSk4RKjC&#10;eio8zppvaVyNhfT8lccKuh3RG+gntDx+3whUnG0CmnVPgxS6BYPWUMZ4+TJ5z3+/S6fjx17+AQAA&#10;//8DAFBLAwQUAAYACAAAACEAtcQxYOAAAAAMAQAADwAAAGRycy9kb3ducmV2LnhtbEyPy07DMBBF&#10;90j8gzVI7KjdR0IbMqkQiC2oLSCxc+NpEjUeR7HbhL/HXdHl6B7deyZfj7YVZ+p94xhhOlEgiEtn&#10;Gq4QPndvD0sQPmg2unVMCL/kYV3c3uQ6M27gDZ23oRKxhH2mEeoQukxKX9ZktZ+4jjhmB9dbHeLZ&#10;V9L0eojltpUzpVJpdcNxodYdvdRUHrcni/D1fvj5XqiP6tUm3eBGJdmuJOL93fj8BCLQGP5huOhH&#10;dSii096d2HjRIjymySqiCPPlNAVxIRZKJSD2CImaK5BFLq+fKP4AAAD//wMAUEsBAi0AFAAGAAgA&#10;AAAhALaDOJL+AAAA4QEAABMAAAAAAAAAAAAAAAAAAAAAAFtDb250ZW50X1R5cGVzXS54bWxQSwEC&#10;LQAUAAYACAAAACEAOP0h/9YAAACUAQAACwAAAAAAAAAAAAAAAAAvAQAAX3JlbHMvLnJlbHNQSwEC&#10;LQAUAAYACAAAACEAc7nkk6wBAAAgAwAADgAAAAAAAAAAAAAAAAAuAgAAZHJzL2Uyb0RvYy54bWxQ&#10;SwECLQAUAAYACAAAACEAtcQxYOAAAAAMAQAADwAAAAAAAAAAAAAAAAAGBAAAZHJzL2Rvd25yZXYu&#10;eG1sUEsFBgAAAAAEAAQA8wAAABMFAAAAAA==&#10;" filled="f" stroked="f">
                <v:textbox>
                  <w:txbxContent>
                    <w:p w:rsidR="004B6574" w:rsidRDefault="004B6574" w:rsidP="004B6574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各大软件行业设计师</w:t>
                      </w:r>
                    </w:p>
                    <w:p w:rsidR="004B6574" w:rsidRDefault="004B6574" w:rsidP="004B6574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各个区域经理</w:t>
                      </w:r>
                    </w:p>
                    <w:p w:rsidR="004B6574" w:rsidRDefault="004B6574" w:rsidP="004B6574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各个公司产品、</w:t>
                      </w:r>
                      <w:r>
                        <w:rPr>
                          <w:rFonts w:hint="eastAsia"/>
                          <w:sz w:val="22"/>
                        </w:rPr>
                        <w:t>UI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设计</w:t>
                      </w:r>
                    </w:p>
                    <w:p w:rsidR="004B6574" w:rsidRDefault="004B6574" w:rsidP="004B6574">
                      <w:pPr>
                        <w:ind w:firstLine="45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1B2B82" wp14:editId="22611410">
                <wp:simplePos x="0" y="0"/>
                <wp:positionH relativeFrom="column">
                  <wp:posOffset>4924425</wp:posOffset>
                </wp:positionH>
                <wp:positionV relativeFrom="paragraph">
                  <wp:posOffset>371806</wp:posOffset>
                </wp:positionV>
                <wp:extent cx="4029710" cy="1614170"/>
                <wp:effectExtent l="0" t="0" r="0" b="5080"/>
                <wp:wrapNone/>
                <wp:docPr id="9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710" cy="161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4B6574" w:rsidRDefault="004B6574" w:rsidP="004B657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、该项目符合国家的产业政策，具有较好的市场前景和发展空间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;</w:t>
                            </w:r>
                          </w:p>
                          <w:p w:rsidR="004B6574" w:rsidRDefault="004B6574" w:rsidP="004B657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、该项目不仅将极大的促进双方发展，而且还将极大的促进两地合作，具有较大的经济效益和社会效益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;</w:t>
                            </w:r>
                          </w:p>
                          <w:p w:rsidR="004B6574" w:rsidRDefault="004B6574" w:rsidP="004B657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、该项目所在我地区有很好的资源优势，具备合作的基本条件。</w:t>
                            </w:r>
                          </w:p>
                          <w:p w:rsidR="004B6574" w:rsidRDefault="004B6574" w:rsidP="004B657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、该项目所在我地区有很好的资源优势，具备合作的基本条件。</w:t>
                            </w:r>
                          </w:p>
                          <w:p w:rsidR="004B6574" w:rsidRDefault="004B6574" w:rsidP="004B657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、该项目所在我地区有很好的资源优势，具备合作的基本条件。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1B2B82" id="文本框 38" o:spid="_x0000_s1036" type="#_x0000_t202" style="position:absolute;left:0;text-align:left;margin-left:387.75pt;margin-top:29.3pt;width:317.3pt;height:127.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iiarwEAACEDAAAOAAAAZHJzL2Uyb0RvYy54bWysUktu2zAQ3RfIHQjua0luvoLlAEWQboq2&#10;QJID0BRpESA5zJC25Au0N+iqm+57Lp8jQ8ZxinZXdMPPfB7fe8PF9eQs2yqMBnzHm1nNmfISeuPX&#10;HX+4v317yVlMwvfCglcd36nIr5cnbxZjaNUcBrC9QkYgPrZj6PiQUmirKspBORFnEJSnpAZ0ItEV&#10;11WPYiR0Z6t5XZ9XI2AfEKSKkaI3z0m+LPhaK5k+ax1VYrbjxC2VFcu6ymu1XIh2jSIMRh5oiH9g&#10;4YTx9OgR6kYkwTZo/oJyRiJE0GkmwVWgtZGqaCA1Tf2HmrtBBFW0kDkxHG2K/w9Wftp+QWb6jl9x&#10;5oWjEe2/f9v/+LX/+ZW9u8z+jCG2VHYXqDBN72GiOb/EIwWz7EmjyzsJYpQnp3dHd9WUmKTgaT2/&#10;umgoJSnXnDenzUXxv3ptDxjTBwWO5UPHkcZXXBXbjzERFSp9Kcmvebg11pYRWs9G0nA2PysNxwx1&#10;WE+NWcQz2XxK02oqoonOQeEK+h0JHOkrdDw+bgQqzjYBzXogJkVwAaE5FB6HP5MH/fu9PPX6s5dP&#10;AAAA//8DAFBLAwQUAAYACAAAACEAnRyGVN8AAAALAQAADwAAAGRycy9kb3ducmV2LnhtbEyPwU7D&#10;MBBE70j8g7VI3Kid0rQhZFMhEFdQC1TqzY23SUS8jmK3CX+Pe4Ljap5m3hbryXbiTINvHSMkMwWC&#10;uHKm5Rrh8+P1LgPhg2ajO8eE8EMe1uX1VaFz40be0HkbahFL2OcaoQmhz6X0VUNW+5nriWN2dIPV&#10;IZ5DLc2gx1huOzlXaimtbjkuNLqn54aq7+3JIny9Hfe7hXqvX2zaj25Sku2DRLy9mZ4eQQSawh8M&#10;F/2oDmV0OrgTGy86hNUqTSOKkGZLEBdgkagExAHhPplnIMtC/v+h/AUAAP//AwBQSwECLQAUAAYA&#10;CAAAACEAtoM4kv4AAADhAQAAEwAAAAAAAAAAAAAAAAAAAAAAW0NvbnRlbnRfVHlwZXNdLnhtbFBL&#10;AQItABQABgAIAAAAIQA4/SH/1gAAAJQBAAALAAAAAAAAAAAAAAAAAC8BAABfcmVscy8ucmVsc1BL&#10;AQItABQABgAIAAAAIQBt7iiarwEAACEDAAAOAAAAAAAAAAAAAAAAAC4CAABkcnMvZTJvRG9jLnht&#10;bFBLAQItABQABgAIAAAAIQCdHIZU3wAAAAsBAAAPAAAAAAAAAAAAAAAAAAkEAABkcnMvZG93bnJl&#10;di54bWxQSwUGAAAAAAQABADzAAAAFQUAAAAA&#10;" filled="f" stroked="f">
                <v:textbox>
                  <w:txbxContent>
                    <w:p w:rsidR="004B6574" w:rsidRDefault="004B6574" w:rsidP="004B6574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1</w:t>
                      </w:r>
                      <w:r>
                        <w:rPr>
                          <w:rFonts w:hint="eastAsia"/>
                          <w:sz w:val="22"/>
                        </w:rPr>
                        <w:t>、该项目符合国家的产业政策，具有较好的市场前景和发展空间</w:t>
                      </w:r>
                      <w:r>
                        <w:rPr>
                          <w:rFonts w:hint="eastAsia"/>
                          <w:sz w:val="22"/>
                        </w:rPr>
                        <w:t>;</w:t>
                      </w:r>
                    </w:p>
                    <w:p w:rsidR="004B6574" w:rsidRDefault="004B6574" w:rsidP="004B6574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2</w:t>
                      </w:r>
                      <w:r>
                        <w:rPr>
                          <w:rFonts w:hint="eastAsia"/>
                          <w:sz w:val="22"/>
                        </w:rPr>
                        <w:t>、该项目不仅将极大的促进双方发展，而且还将极大的促进两地合作，具有较大的经济效益和社会效益</w:t>
                      </w:r>
                      <w:r>
                        <w:rPr>
                          <w:rFonts w:hint="eastAsia"/>
                          <w:sz w:val="22"/>
                        </w:rPr>
                        <w:t>;</w:t>
                      </w:r>
                    </w:p>
                    <w:p w:rsidR="004B6574" w:rsidRDefault="004B6574" w:rsidP="004B6574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3</w:t>
                      </w:r>
                      <w:r>
                        <w:rPr>
                          <w:rFonts w:hint="eastAsia"/>
                          <w:sz w:val="22"/>
                        </w:rPr>
                        <w:t>、该项目所在我地区有很好的资源优势，具备合作的基本条件。</w:t>
                      </w:r>
                    </w:p>
                    <w:p w:rsidR="004B6574" w:rsidRDefault="004B6574" w:rsidP="004B6574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4</w:t>
                      </w:r>
                      <w:r>
                        <w:rPr>
                          <w:rFonts w:hint="eastAsia"/>
                          <w:sz w:val="22"/>
                        </w:rPr>
                        <w:t>、该项目所在我地区有很好的资源优势，具备合作的基本条件。</w:t>
                      </w:r>
                    </w:p>
                    <w:p w:rsidR="004B6574" w:rsidRDefault="004B6574" w:rsidP="004B6574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5</w:t>
                      </w:r>
                      <w:r>
                        <w:rPr>
                          <w:rFonts w:hint="eastAsia"/>
                          <w:sz w:val="22"/>
                        </w:rPr>
                        <w:t>、该项目所在我地区有很好的资源优势，具备合作的基本条件。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4B6AC8" wp14:editId="454C1A47">
                <wp:simplePos x="0" y="0"/>
                <wp:positionH relativeFrom="column">
                  <wp:posOffset>4926330</wp:posOffset>
                </wp:positionH>
                <wp:positionV relativeFrom="paragraph">
                  <wp:posOffset>14605</wp:posOffset>
                </wp:positionV>
                <wp:extent cx="2750820" cy="265430"/>
                <wp:effectExtent l="0" t="0" r="0" b="1270"/>
                <wp:wrapNone/>
                <wp:docPr id="18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4B6574" w:rsidRDefault="004B6574" w:rsidP="004B6574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4"/>
                              </w:rPr>
                              <w:t>精彩内容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4B6AC8" id="文本框 47" o:spid="_x0000_s1037" type="#_x0000_t202" style="position:absolute;left:0;text-align:left;margin-left:387.9pt;margin-top:1.15pt;width:216.6pt;height:20.9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OZrQEAACEDAAAOAAAAZHJzL2Uyb0RvYy54bWysUktuFDEQ3SNxB8t7pjtNJgmt6YmEorBB&#10;gBQ4gMdtT1vyjyrPdM8F4Aas2LDnXHMOyp6kg8guYuNPfZ7fq+fV9eQs2ytAE3zHzxY1Z8rL0Bu/&#10;7fiXz7evrjjDJHwvbPCq4weF/Hr98sVqjK1qwhBsr4ARiMd2jB0fUoptVaEclBO4CFF5SuoATiS6&#10;wrbqQYyE7mzV1PVFNQboIwSpECl6c0rydcHXWsn0UWtUidmOE7dUVijrJq/VeiXaLYg4GHlPQzyD&#10;hRPG06Mz1I1Igu3APIFyRkLAoNNCBlcFrY1URQOpOav/UXM3iKiKFhoOxnlM+P9g5Yf9J2CmJ+/I&#10;KS8ceXT88f348/fx1zd2fpkHNEZsqe4uUmWa3oaJih/iSMGse9Lg8k6KGOVp1Id5vGpKTFKwuVzW&#10;Vw2lJOWai+X56zL/6rE7AqZ3KjiWDx0Hsq9MVezfYyImVPpQkh/z4dZYWyy0no0df7NslqVhzlCH&#10;9dSYNZy45lOaNtNJ9CxkE/oD6RvpK3Qcv+4EKM52Ecx2ICalrICQD4XH/Z/JRv99L089/uz1HwAA&#10;AP//AwBQSwMEFAAGAAgAAAAhAGtMbS7dAAAACQEAAA8AAABkcnMvZG93bnJldi54bWxMj81OwzAQ&#10;hO9IvIO1SNyo3ZD+pdlUCMQVRAuVenPjbRIRr6PYbcLb457gOJrRzDf5ZrStuFDvG8cI04kCQVw6&#10;03CF8Ll7fViC8EGz0a1jQvghD5vi9ibXmXEDf9BlGyoRS9hnGqEOocuk9GVNVvuJ64ijd3K91SHK&#10;vpKm10Mst61MlJpLqxuOC7Xu6Lmm8nt7tghfb6fDPlXv1YuddYMblWS7koj3d+PTGkSgMfyF4Yof&#10;0aGITEd3ZuNFi7BYzCJ6QEgeQVz9RK3iuSNCmk5BFrn8/6D4BQAA//8DAFBLAQItABQABgAIAAAA&#10;IQC2gziS/gAAAOEBAAATAAAAAAAAAAAAAAAAAAAAAABbQ29udGVudF9UeXBlc10ueG1sUEsBAi0A&#10;FAAGAAgAAAAhADj9If/WAAAAlAEAAAsAAAAAAAAAAAAAAAAALwEAAF9yZWxzLy5yZWxzUEsBAi0A&#10;FAAGAAgAAAAhAOLOc5mtAQAAIQMAAA4AAAAAAAAAAAAAAAAALgIAAGRycy9lMm9Eb2MueG1sUEsB&#10;Ai0AFAAGAAgAAAAhAGtMbS7dAAAACQEAAA8AAAAAAAAAAAAAAAAABwQAAGRycy9kb3ducmV2Lnht&#10;bFBLBQYAAAAABAAEAPMAAAARBQAAAAA=&#10;" filled="f" stroked="f">
                <v:textbox>
                  <w:txbxContent>
                    <w:p w:rsidR="004B6574" w:rsidRDefault="004B6574" w:rsidP="004B6574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24"/>
                        </w:rPr>
                        <w:t>精彩内容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98E24D" wp14:editId="6B2E4E01">
                <wp:simplePos x="0" y="0"/>
                <wp:positionH relativeFrom="column">
                  <wp:posOffset>4922520</wp:posOffset>
                </wp:positionH>
                <wp:positionV relativeFrom="paragraph">
                  <wp:posOffset>4455795</wp:posOffset>
                </wp:positionV>
                <wp:extent cx="1581150" cy="285750"/>
                <wp:effectExtent l="0" t="0" r="0" b="0"/>
                <wp:wrapNone/>
                <wp:docPr id="24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4B6574" w:rsidRDefault="004B6574" w:rsidP="004B6574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4"/>
                              </w:rPr>
                              <w:t>举办单位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98E24D" id="文本框 60" o:spid="_x0000_s1038" type="#_x0000_t202" style="position:absolute;left:0;text-align:left;margin-left:387.6pt;margin-top:350.85pt;width:124.5pt;height:22.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BsrQEAACEDAAAOAAAAZHJzL2Uyb0RvYy54bWysUktuGzEM3QfoHQTt6/EMOqk7sBygCNJN&#10;kRRIcgBZI3kE6FdK9owvkNygq26677l8jlJyYhftruhGokTyke+Ry6vJGrKTELV3jNazOSXSCd9r&#10;t2H08eHm7YKSmLjrufFOMrqXkV6t3lwsx9DJxg/e9BIIgrjYjYHRIaXQVVUUg7Q8znyQDp3Kg+UJ&#10;n7CpeuAjoltTNfP5ZTV66AN4IWPE3+ujk64KvlJSpDulokzEMIq9pXJCOdf5rFZL3m2Ah0GLlzb4&#10;P3RhuXZY9AR1zRMnW9B/QVktwEev0kx4W3mltJCFA7Kp53+wuR94kIULihPDSab4/2DF7e4LEN0z&#10;2ryjxHGLMzp8ez58/3n48UQui0BjiB3G3QeMTNNHP+Ggs3D5P+Jn5j0psPlGRgT9KPX+JK+cEhE5&#10;qV3UdYsugb5m0b5HG2Gqc3aAmD5Jb0k2GAUcX1GV7z7HdAx9DcnFnL/RxpQRGkdGRj+0TVsSTh4E&#10;Nw5rnHvNVprWUyFdN69E1r7fI78RV4HR+HXLQVKyDaA3A3ZS+BYQnENp+WVn8qB/f5dS581e/QIA&#10;AP//AwBQSwMEFAAGAAgAAAAhAAHxqwXfAAAADAEAAA8AAABkcnMvZG93bnJldi54bWxMj81OwzAQ&#10;hO9IfQdrkbhRu1HaQIhTVSCuoJYfiZsbb5OIeB3FbhPenu2pve3OjGa/LdaT68QJh9B60rCYKxBI&#10;lbct1Ro+P17vH0CEaMiazhNq+MMA63J2U5jc+pG2eNrFWnAJhdxoaGLscylD1aAzYe57JPYOfnAm&#10;8jrU0g5m5HLXyUSplXSmJb7QmB6fG6x+d0en4evt8POdqvf6xS370U9KknuUWt/dTpsnEBGneAnD&#10;GZ/RoWSmvT+SDaLTkGXLhKM8qEUG4pxQScrSnqV0lYEsC3n9RPkPAAD//wMAUEsBAi0AFAAGAAgA&#10;AAAhALaDOJL+AAAA4QEAABMAAAAAAAAAAAAAAAAAAAAAAFtDb250ZW50X1R5cGVzXS54bWxQSwEC&#10;LQAUAAYACAAAACEAOP0h/9YAAACUAQAACwAAAAAAAAAAAAAAAAAvAQAAX3JlbHMvLnJlbHNQSwEC&#10;LQAUAAYACAAAACEAAK3AbK0BAAAhAwAADgAAAAAAAAAAAAAAAAAuAgAAZHJzL2Uyb0RvYy54bWxQ&#10;SwECLQAUAAYACAAAACEAAfGrBd8AAAAMAQAADwAAAAAAAAAAAAAAAAAHBAAAZHJzL2Rvd25yZXYu&#10;eG1sUEsFBgAAAAAEAAQA8wAAABMFAAAAAA==&#10;" filled="f" stroked="f">
                <v:textbox>
                  <w:txbxContent>
                    <w:p w:rsidR="004B6574" w:rsidRDefault="004B6574" w:rsidP="004B6574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24"/>
                        </w:rPr>
                        <w:t>举办单位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7378BE" wp14:editId="6AEBFEF1">
                <wp:simplePos x="0" y="0"/>
                <wp:positionH relativeFrom="column">
                  <wp:posOffset>4920615</wp:posOffset>
                </wp:positionH>
                <wp:positionV relativeFrom="paragraph">
                  <wp:posOffset>48895</wp:posOffset>
                </wp:positionV>
                <wp:extent cx="4034155" cy="231775"/>
                <wp:effectExtent l="0" t="0" r="4445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4155" cy="231775"/>
                        </a:xfrm>
                        <a:prstGeom prst="rect">
                          <a:avLst/>
                        </a:prstGeom>
                        <a:solidFill>
                          <a:srgbClr val="C5AF8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730F8F" id="矩形 28" o:spid="_x0000_s1026" style="position:absolute;left:0;text-align:left;margin-left:387.45pt;margin-top:3.85pt;width:317.65pt;height:1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DLHowIAAIQFAAAOAAAAZHJzL2Uyb0RvYy54bWysVM1uEzEQviPxDpbvdHfThJaomypKCUKq&#10;2ooW9ex47exKXo+xnT9eBokbD8HjIF6Dsb27LaXigMhh4/F8882PZ+bsfN8qshXWNaBLWhzllAjN&#10;oWr0uqQf75avTilxnumKKdCipAfh6Pns5YuznZmKEdSgKmEJkmg33ZmS1t6baZY5XouWuSMwQqNS&#10;gm2ZR9Gus8qyHbK3Khvl+etsB7YyFrhwDm8vkpLOIr+UgvtrKZ3wRJUUY/Pxa+N3Fb7Z7IxN15aZ&#10;uuFdGOwfomhZo9HpQHXBPCMb2/xB1TbcggPpjzi0GUjZcBFzwGyK/Ek2tzUzIuaCxXFmKJP7f7T8&#10;antjSVOVdIQvpVmLb/Tzy7cf378SvMDq7IybIujW3NhOcngMqe6lbcM/JkH2saKHoaJi7wnHy3F+&#10;PC4mE0o46kbHxcnJJJBmD9bGOv9OQEvCoaQWXywWkm0vnU/QHhKcOVBNtWyUioJdrxbKki3D111M&#10;5svTtx37bzClA1hDMEuM4SYLmaVc4skflAg4pT8IiRXB6EcxktiLYvDDOBfaF0lVs0ok95Mcf733&#10;0L3BImYaCQOzRP8Dd0fQIxNJz52i7PDBVMRWHozzvwWWjAeL6Bm0H4zbRoN9jkBhVp3nhO+LlEoT&#10;qrSC6oD9YiENkjN82eC7XTLnb5jFycEZw23gr/EjFexKCt2Jkhrs5+fuAx4bGrWU7HASS+o+bZgV&#10;lKj3Glv9TTEeh9GNwnhyMkLBPtasHmv0pl0AtkOBe8fweAx4r/qjtNDe49KYB6+oYpqj75Jyb3th&#10;4dOGwLXDxXweYTiuhvlLfWt4IA9VDX15t79n1nTN67Htr6CfWjZ90sMJGyw1zDceZBMb/KGuXb1x&#10;1GPjdGsp7JLHckQ9LM/ZLwAAAP//AwBQSwMEFAAGAAgAAAAhANs0ZLLfAAAACQEAAA8AAABkcnMv&#10;ZG93bnJldi54bWxMj8FOwzAQRO9I/IO1SNyo3SiiEOJULRIVSPRA6aG9ufGSRNjr1Hbb8Pc4J7jN&#10;akYzb8v5YA07ow+dIwnTiQCGVDvdUSNh+/ly9wAsREVaGUco4QcDzKvrq1IV2l3oA8+b2LBUQqFQ&#10;EtoY+4LzULdoVZi4Hil5X85bFdPpG669uqRya3gmxD23qqO00Koen1usvzcnK+G43zYrPPrdm1so&#10;874Sy9e1Xkp5ezMsnoBFHOJfGEb8hA5VYjq4E+nAjITZLH9M0VEAG/18KjJgBwl5ngGvSv7/g+oX&#10;AAD//wMAUEsBAi0AFAAGAAgAAAAhALaDOJL+AAAA4QEAABMAAAAAAAAAAAAAAAAAAAAAAFtDb250&#10;ZW50X1R5cGVzXS54bWxQSwECLQAUAAYACAAAACEAOP0h/9YAAACUAQAACwAAAAAAAAAAAAAAAAAv&#10;AQAAX3JlbHMvLnJlbHNQSwECLQAUAAYACAAAACEA+zwyx6MCAACEBQAADgAAAAAAAAAAAAAAAAAu&#10;AgAAZHJzL2Uyb0RvYy54bWxQSwECLQAUAAYACAAAACEA2zRkst8AAAAJAQAADwAAAAAAAAAAAAAA&#10;AAD9BAAAZHJzL2Rvd25yZXYueG1sUEsFBgAAAAAEAAQA8wAAAAkGAAAAAA==&#10;" fillcolor="#c5af8e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A04F4B" wp14:editId="730EF83D">
                <wp:simplePos x="0" y="0"/>
                <wp:positionH relativeFrom="column">
                  <wp:posOffset>4920615</wp:posOffset>
                </wp:positionH>
                <wp:positionV relativeFrom="paragraph">
                  <wp:posOffset>3284855</wp:posOffset>
                </wp:positionV>
                <wp:extent cx="4034155" cy="231775"/>
                <wp:effectExtent l="0" t="0" r="4445" b="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4155" cy="231775"/>
                        </a:xfrm>
                        <a:prstGeom prst="rect">
                          <a:avLst/>
                        </a:prstGeom>
                        <a:solidFill>
                          <a:srgbClr val="C5AF8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12E58C5" id="矩形 31" o:spid="_x0000_s1026" style="position:absolute;left:0;text-align:left;margin-left:387.45pt;margin-top:258.65pt;width:317.65pt;height:1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58cogIAAIQFAAAOAAAAZHJzL2Uyb0RvYy54bWysVM1uEzEQviPxDpbvdHfThJaomypKCUKq&#10;2ooW9ex47exKXo+xnT9eBokbD8HjIF6Dsb27LaXigMjB8XhmvvnZb+bsfN8qshXWNaBLWhzllAjN&#10;oWr0uqQf75avTilxnumKKdCipAfh6Pns5YuznZmKEdSgKmEJgmg33ZmS1t6baZY5XouWuSMwQqNS&#10;gm2ZR9Gus8qyHaK3Khvl+etsB7YyFrhwDl8vkpLOIr6UgvtrKZ3wRJUUc/PxtPFchTObnbHp2jJT&#10;N7xLg/1DFi1rNAYdoC6YZ2Rjmz+g2oZbcCD9EYc2AykbLmINWE2RP6nmtmZGxFqwOc4MbXL/D5Zf&#10;bW8saaqSHheUaNbiN/r55duP718JPmB3dsZN0ejW3NhOcngNpe6lbcM/FkH2saOHoaNi7wnHx3F+&#10;PC4mE0o46kbHxcnJJIBmD97GOv9OQEvCpaQWv1hsJNteOp9Me5MQzIFqqmWjVBTserVQlmwZft3F&#10;ZL48fduh/2amdDDWENwSYnjJQmWplnjzByWCndIfhMSOYPajmEnkohjiMM6F9kVS1awSKfwkx18f&#10;PbA3eMRKI2BAlhh/wO4AessE0mOnLDv74CoilQfn/G+JJefBI0YG7QfnttFgnwNQWFUXOdn3TUqt&#10;CV1aQXVAvlhIg+QMXzb43S6Z8zfM4uTgjOE28Nd4SAW7kkJ3o6QG+/m592CPhEYtJTucxJK6Txtm&#10;BSXqvUaqvynG4zC6URhPTkYo2Mea1WON3rQLQDogmzG7eA32XvVXaaG9x6UxD1FRxTTH2CXl3vbC&#10;wqcNgWuHi/k8muG4GuYv9a3hATx0NfDybn/PrOnI65H2V9BPLZs+4XCyDZ4a5hsPsokEf+hr128c&#10;9Uicbi2FXfJYjlYPy3P2CwAA//8DAFBLAwQUAAYACAAAACEAvKWLUuMAAAAMAQAADwAAAGRycy9k&#10;b3ducmV2LnhtbEyPy07DMBBF90j8gzVI7KidPkgJcaoWiQokWFC6gN00HpIIP1LbbcPf465gOTNH&#10;d84tF4PR7Eg+dM5KyEYCGNnaqc42ErbvjzdzYCGiVaidJQk/FGBRXV6UWCh3sm903MSGpRAbCpTQ&#10;xtgXnIe6JYNh5Hqy6fblvMGYRt9w5fGUwo3mYyFuucHOpg8t9vTQUv29ORgJ+89ts6a9/3h2S9Qv&#10;a7F6elUrKa+vhuU9sEhD/IPhrJ/UoUpOO3ewKjAtIc+ndwmVMMvyCbAzMc3EGNgurWaTOfCq5P9L&#10;VL8AAAD//wMAUEsBAi0AFAAGAAgAAAAhALaDOJL+AAAA4QEAABMAAAAAAAAAAAAAAAAAAAAAAFtD&#10;b250ZW50X1R5cGVzXS54bWxQSwECLQAUAAYACAAAACEAOP0h/9YAAACUAQAACwAAAAAAAAAAAAAA&#10;AAAvAQAAX3JlbHMvLnJlbHNQSwECLQAUAAYACAAAACEAbM+fHKICAACEBQAADgAAAAAAAAAAAAAA&#10;AAAuAgAAZHJzL2Uyb0RvYy54bWxQSwECLQAUAAYACAAAACEAvKWLUuMAAAAMAQAADwAAAAAAAAAA&#10;AAAAAAD8BAAAZHJzL2Rvd25yZXYueG1sUEsFBgAAAAAEAAQA8wAAAAwGAAAAAA==&#10;" fillcolor="#c5af8e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563014" wp14:editId="257F22BE">
                <wp:simplePos x="0" y="0"/>
                <wp:positionH relativeFrom="column">
                  <wp:posOffset>4920615</wp:posOffset>
                </wp:positionH>
                <wp:positionV relativeFrom="paragraph">
                  <wp:posOffset>2078990</wp:posOffset>
                </wp:positionV>
                <wp:extent cx="4034155" cy="231775"/>
                <wp:effectExtent l="0" t="0" r="4445" b="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4155" cy="231775"/>
                        </a:xfrm>
                        <a:prstGeom prst="rect">
                          <a:avLst/>
                        </a:prstGeom>
                        <a:solidFill>
                          <a:srgbClr val="C5AF8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804155" id="矩形 30" o:spid="_x0000_s1026" style="position:absolute;left:0;text-align:left;margin-left:387.45pt;margin-top:163.7pt;width:317.65pt;height:1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5KTowIAAIQFAAAOAAAAZHJzL2Uyb0RvYy54bWysVM1u2zAMvg/YOwi6r7bTZO2COkWQLsOA&#10;oi3WDj0rshQbkEVNUv72MgN220PscYa9xijJdruu2GFYDoookh/JzyTPzvetIlthXQO6pMVRTonQ&#10;HKpGr0v68W756pQS55mumAItSnoQjp7PXr4425mpGEENqhKWIIh2050pae29mWaZ47VomTsCIzQq&#10;JdiWeRTtOqss2yF6q7JRnr/OdmArY4EL5/D1IinpLOJLKbi/ltIJT1RJMTcfTxvPVTiz2Rmbri0z&#10;dcO7NNg/ZNGyRmPQAeqCeUY2tvkDqm24BQfSH3FoM5Cy4SLWgNUU+ZNqbmtmRKwFyXFmoMn9P1h+&#10;tb2xpKlKeoz0aNbiN/r55duP718JPiA7O+OmaHRrbmwnObyGUvfStuEfiyD7yOhhYFTsPeH4OM6P&#10;x8VkQglH3ei4ODmZBNDswdtY598JaEm4lNTiF4tEsu2l88m0NwnBHKimWjZKRcGuVwtlyZbh111M&#10;5svTtx36b2ZKB2MNwS0hhpcsVJZqiTd/UCLYKf1BSGQEsx/FTGIviiEO41xoXyRVzSqRwk9y/PXR&#10;Q/cGj1hpBAzIEuMP2B1Ab5lAeuyUZWcfXEVs5cE5/1tiyXnwiJFB+8G5bTTY5wAUVtVFTvY9SYma&#10;wNIKqgP2i4U0SM7wZYPf7ZI5f8MsTg42EW4Df42HVLArKXQ3Smqwn597D/bY0KilZIeTWFL3acOs&#10;oES919jqb4rxOIxuFMaTkxEK9rFm9VijN+0CsB0K3DuGx2uw96q/SgvtPS6NeYiKKqY5xi4p97YX&#10;Fj5tCFw7XMzn0QzH1TB/qW8ND+CB1dCXd/t7Zk3XvB7b/gr6qWXTJz2cbIOnhvnGg2xigz/w2vGN&#10;ox4bp1tLYZc8lqPVw/Kc/QIAAP//AwBQSwMEFAAGAAgAAAAhACbZgK3jAAAADAEAAA8AAABkcnMv&#10;ZG93bnJldi54bWxMj8FOwkAQhu8mvsNmTLzJLqWhULslYCLRBA8CB70t3bFt3J0t3QXq27uc9Dgz&#10;X/75/mIxWMPO2PvWkYTxSABDqpxuqZaw3z0/zID5oEgr4wgl/KCHRXl7U6hcuwu943kbahZDyOdK&#10;QhNCl3Puqwat8iPXIcXbl+utCnHsa657dYnh1vBEiCm3qqX4oVEdPjVYfW9PVsLxc1+v8dh/vLql&#10;Mpu1WL286ZWU93fD8hFYwCH8wXDVj+pQRqeDO5H2zEjIsnQeUQmTJEuBXYl0LBJgh7iaTubAy4L/&#10;L1H+AgAA//8DAFBLAQItABQABgAIAAAAIQC2gziS/gAAAOEBAAATAAAAAAAAAAAAAAAAAAAAAABb&#10;Q29udGVudF9UeXBlc10ueG1sUEsBAi0AFAAGAAgAAAAhADj9If/WAAAAlAEAAAsAAAAAAAAAAAAA&#10;AAAALwEAAF9yZWxzLy5yZWxzUEsBAi0AFAAGAAgAAAAhAPi3kpOjAgAAhAUAAA4AAAAAAAAAAAAA&#10;AAAALgIAAGRycy9lMm9Eb2MueG1sUEsBAi0AFAAGAAgAAAAhACbZgK3jAAAADAEAAA8AAAAAAAAA&#10;AAAAAAAA/QQAAGRycy9kb3ducmV2LnhtbFBLBQYAAAAABAAEAPMAAAANBgAAAAA=&#10;" fillcolor="#c5af8e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64A4B3" wp14:editId="450F1A0E">
                <wp:simplePos x="0" y="0"/>
                <wp:positionH relativeFrom="column">
                  <wp:posOffset>4920615</wp:posOffset>
                </wp:positionH>
                <wp:positionV relativeFrom="paragraph">
                  <wp:posOffset>4486579</wp:posOffset>
                </wp:positionV>
                <wp:extent cx="4034155" cy="231775"/>
                <wp:effectExtent l="0" t="0" r="4445" b="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4155" cy="231775"/>
                        </a:xfrm>
                        <a:prstGeom prst="rect">
                          <a:avLst/>
                        </a:prstGeom>
                        <a:solidFill>
                          <a:srgbClr val="C5AF8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1540AD" id="矩形 32" o:spid="_x0000_s1026" style="position:absolute;left:0;text-align:left;margin-left:387.45pt;margin-top:353.25pt;width:317.65pt;height:1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lWowIAAIQFAAAOAAAAZHJzL2Uyb0RvYy54bWysVM1uEzEQviPxDpbvdHfThJaomypKCUKq&#10;2ooW9ex47exKXo+xnT9eBokbD8HjIF6Dsb27LaXigMjB8Xi++eZnZ+bsfN8qshXWNaBLWhzllAjN&#10;oWr0uqQf75avTilxnumKKdCipAfh6Pns5YuznZmKEdSgKmEJkmg33ZmS1t6baZY5XouWuSMwQqNS&#10;gm2ZR9Gus8qyHbK3Khvl+etsB7YyFrhwDl8vkpLOIr+UgvtrKZ3wRJUUY/PxtPFchTObnbHp2jJT&#10;N7wLg/1DFC1rNDodqC6YZ2Rjmz+o2oZbcCD9EYc2AykbLmIOmE2RP8nmtmZGxFywOM4MZXL/j5Zf&#10;bW8saaqSHo8o0azFb/Tzy7cf378SfMDq7IybIujW3NhOcngNqe6lbcM/JkH2saKHoaJi7wnHx3F+&#10;PC4mE0o46kbHxcnJJJBmD9bGOv9OQEvCpaQWv1gsJNteOp+gPSQ4c6CaatkoFQW7Xi2UJVuGX3cx&#10;mS9P33bsv8GUDmANwSwxhpcsZJZyiTd/UCLglP4gJFYEox/FSGIvisEP41xoXyRVzSqR3E9y/PXe&#10;Q/cGi5hpJAzMEv0P3B1Bj0wkPXeKssMHUxFbeTDO/xZYMh4somfQfjBuGw32OQKFWXWeE74vUipN&#10;qNIKqgP2i4U0SM7wZYPf7ZI5f8MsTg7OGG4Df42HVLArKXQ3Smqwn597D3hsaNRSssNJLKn7tGFW&#10;UKLea2z1N8V4HEY3CuPJyQgF+1izeqzRm3YB2A4F7h3D4zXgveqv0kJ7j0tjHryiimmOvkvKve2F&#10;hU8bAtcOF/N5hOG4GuYv9a3hgTxUNfTl3f6eWdM1r8e2v4J+atn0SQ8nbLDUMN94kE1s8Ie6dvXG&#10;UY+N062lsEseyxH1sDxnvwAAAP//AwBQSwMEFAAGAAgAAAAhAARM45viAAAADAEAAA8AAABkcnMv&#10;ZG93bnJldi54bWxMj01PwzAMhu9I/IfISNxYslE2KE2nDYkJJDgwdoCb15i2okm6JNvKv8c7wc0f&#10;j14/LuaD7cSBQmy90zAeKRDkKm9aV2vYvD9e3YKICZ3BzjvS8EMR5uX5WYG58Uf3Rod1qgWHuJij&#10;hialPpcyVg1ZjCPfk+Pdlw8WE7ehlibgkcNtJydKTaXF1vGFBnt6aKj6Xu+tht3npl7RLnw8+wV2&#10;Lyu1fHo1S60vL4bFPYhEQ/qD4aTP6lCy09bvnYmi0zCbZXeMcqGmNyBORDZWExBbHmXXCmRZyP9P&#10;lL8AAAD//wMAUEsBAi0AFAAGAAgAAAAhALaDOJL+AAAA4QEAABMAAAAAAAAAAAAAAAAAAAAAAFtD&#10;b250ZW50X1R5cGVzXS54bWxQSwECLQAUAAYACAAAACEAOP0h/9YAAACUAQAACwAAAAAAAAAAAAAA&#10;AAAvAQAAX3JlbHMvLnJlbHNQSwECLQAUAAYACAAAACEAkUD5VqMCAACEBQAADgAAAAAAAAAAAAAA&#10;AAAuAgAAZHJzL2Uyb0RvYy54bWxQSwECLQAUAAYACAAAACEABEzjm+IAAAAMAQAADwAAAAAAAAAA&#10;AAAAAAD9BAAAZHJzL2Rvd25yZXYueG1sUEsFBgAAAAAEAAQA8wAAAAwGAAAAAA==&#10;" fillcolor="#c5af8e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67594F" wp14:editId="6ADA1DD0">
                <wp:simplePos x="0" y="0"/>
                <wp:positionH relativeFrom="column">
                  <wp:posOffset>4411980</wp:posOffset>
                </wp:positionH>
                <wp:positionV relativeFrom="paragraph">
                  <wp:posOffset>-12700</wp:posOffset>
                </wp:positionV>
                <wp:extent cx="45085" cy="5261610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5261610"/>
                        </a:xfrm>
                        <a:prstGeom prst="rect">
                          <a:avLst/>
                        </a:prstGeom>
                        <a:solidFill>
                          <a:srgbClr val="C5AF8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AB827B" id="矩形 13" o:spid="_x0000_s1026" style="position:absolute;left:0;text-align:left;margin-left:347.4pt;margin-top:-1pt;width:3.55pt;height:414.3pt;flip:x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lDuqwIAAI0FAAAOAAAAZHJzL2Uyb0RvYy54bWysVM1uEzEQviPxDpbvdDchKSXqpopSAkhV&#10;W9Ginh2vnV3J6zG2k014GSRuPASPg3gNxvbutpSKA2IPK4/nm29+PDOnZ/tGkZ2wrgZd0NFRTonQ&#10;HMpabwr68Xb14oQS55kumQItCnoQjp7Nnz87bc1MjKECVQpLkES7WWsKWnlvZlnmeCUa5o7ACI1K&#10;CbZhHkW7yUrLWmRvVDbO8+OsBVsaC1w4h7fnSUnnkV9Kwf2VlE54ogqKsfn4t/G/Dv9sfspmG8tM&#10;VfMuDPYPUTSs1uh0oDpnnpGtrf+gampuwYH0RxyaDKSsuYg5YDaj/FE2NxUzIuaCxXFmKJP7f7T8&#10;cndtSV3i272kRLMG3+jnl28/vn8leIHVaY2bIejGXNtOcngMqe6lbYhUtXmHxjF5TIfsY20PQ23F&#10;3hOOl5NpfjKlhKNmOj4eHY9i7bNEE+iMdf6tgIaEQ0EtPl0kZbsL59E1QntIgDtQdbmqlYqC3ayX&#10;ypIdw2deTherkzchdjT5DaZ0AGsIZkkdbrKQYkoqnvxBiYBT+oOQWBoMfhwjiU0pBj+Mc6F9ytxV&#10;rBTJ/TTHr/ce2jhYxFgiYWCW6H/g7gh6ZCLpuVOUHT6YitjTg3H+t8CS8WARPYP2g3FTa7BPESjM&#10;qvOc8H2RUmlCldZQHrBxLKSJcoavany3C+b8NbM4QjhsuBb8Ff6kgrag0J0oqcB+fuo+4LGzUUtJ&#10;iyNZUPdpy6ygRL3X2POvR5NJmOEoTKavxijYh5r1Q43eNkvAdhjhAjI8HgPeq/4oLTR3uD0WwSuq&#10;mObou6Dc215Y+rQqcP9wsVhEGM6tYf5C3xje933oy9v9HbOma16PXX8J/fiy2aMeTtjwHhoWWw+y&#10;jg1+X9eu3jjzsXG6/RSWykM5ou636PwXAAAA//8DAFBLAwQUAAYACAAAACEAKbjEDt8AAAAKAQAA&#10;DwAAAGRycy9kb3ducmV2LnhtbEyPwU7DMBBE70j8g7VI3FqnEU3akE2FQPQApxTE2Y23SZR4Hdlu&#10;G/4ec4LjaEYzb8rdbEZxIed7ywirZQKCuLG65xbh8+N1sQHhg2KtRsuE8E0edtXtTakKba9c0+UQ&#10;WhFL2BcKoQthKqT0TUdG+aWdiKN3ss6oEKVrpXbqGsvNKNMkyaRRPceFTk303FEzHM4GwbzUg3b+&#10;a12v872rT2/vPOxzxPu7+ekRRKA5/IXhFz+iQxWZjvbM2osRIds+RPSAsEjjpxjIk9UWxBFhk2YZ&#10;yKqU/y9UPwAAAP//AwBQSwECLQAUAAYACAAAACEAtoM4kv4AAADhAQAAEwAAAAAAAAAAAAAAAAAA&#10;AAAAW0NvbnRlbnRfVHlwZXNdLnhtbFBLAQItABQABgAIAAAAIQA4/SH/1gAAAJQBAAALAAAAAAAA&#10;AAAAAAAAAC8BAABfcmVscy8ucmVsc1BLAQItABQABgAIAAAAIQCe3lDuqwIAAI0FAAAOAAAAAAAA&#10;AAAAAAAAAC4CAABkcnMvZTJvRG9jLnhtbFBLAQItABQABgAIAAAAIQApuMQO3wAAAAoBAAAPAAAA&#10;AAAAAAAAAAAAAAUFAABkcnMvZG93bnJldi54bWxQSwUGAAAAAAQABADzAAAAEQYAAAAA&#10;" fillcolor="#c5af8e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7872" behindDoc="1" locked="0" layoutInCell="1" allowOverlap="1" wp14:anchorId="4CB6A6FA" wp14:editId="1630ACC0">
            <wp:simplePos x="0" y="0"/>
            <wp:positionH relativeFrom="column">
              <wp:posOffset>-1025856</wp:posOffset>
            </wp:positionH>
            <wp:positionV relativeFrom="paragraph">
              <wp:posOffset>-1106805</wp:posOffset>
            </wp:positionV>
            <wp:extent cx="10856595" cy="74930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6595" cy="749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5FF2C0" wp14:editId="4FF0A802">
                <wp:simplePos x="0" y="0"/>
                <wp:positionH relativeFrom="column">
                  <wp:posOffset>-127635</wp:posOffset>
                </wp:positionH>
                <wp:positionV relativeFrom="paragraph">
                  <wp:posOffset>803275</wp:posOffset>
                </wp:positionV>
                <wp:extent cx="4199890" cy="4328160"/>
                <wp:effectExtent l="0" t="0" r="0" b="0"/>
                <wp:wrapNone/>
                <wp:docPr id="8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9890" cy="432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4B6574" w:rsidRDefault="004B6574" w:rsidP="004B6574">
                            <w:pPr>
                              <w:pStyle w:val="a3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首是春、俯首成秋，xx公司又迎来了它的第九个新年。我们深知在发展的道路上离不开您的合作与支持，我们取得成绩中有您的辛勤工作。久久联合、岁岁相长。作为一家成熟专业的xx公司我们珍惜您的选择，我们愿意与您一起分享对新年的喜悦与期盼。</w:t>
                            </w:r>
                          </w:p>
                          <w:p w:rsidR="004B6574" w:rsidRDefault="004B6574" w:rsidP="004B6574">
                            <w:pPr>
                              <w:pStyle w:val="a3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本次年会主题为“*****”，旨在为光伏晶硅企业搭建平台，分享专家对产业、行业发展趋势以及国家产业政策趋势的分析与预测，推进政府与企业、企业与企业之间的对接，推动相关政策与商业智慧的融合，为增强中国光伏晶硅企业核心竞争力、开启产业辉煌贡献绵薄之力。</w:t>
                            </w:r>
                          </w:p>
                          <w:p w:rsidR="004B6574" w:rsidRDefault="004B6574" w:rsidP="004B6574">
                            <w:pPr>
                              <w:pStyle w:val="a3"/>
                              <w:ind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本次年会将特邀多位政府相关领导、行业专家，以及光伏装备制造、光伏晶硅企业的杰出企业家出席，届时有思考力和行动力的企业家们将和卓有成就、富有远见的专家一道，以“******”为主题，在政策、市场、技术、资本等领域倾力打造高端交流合作、宣传展示的平台，推动光伏产业健康、快速发展。届时将由众多有影响力的媒体、知名行业媒体进行全程跟踪和报道。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4B6574" w:rsidRDefault="004B6574" w:rsidP="004B6574">
                            <w:pPr>
                              <w:pStyle w:val="a3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本次年会是一场第一次由光伏企业自己举办的盛会，不同于层出不穷的行业务虚会、更不同于各式各样的行业展销会，而是思想和智慧深度碰撞、交融与分享的盛典。</w:t>
                            </w:r>
                          </w:p>
                          <w:p w:rsidR="004B6574" w:rsidRDefault="004B6574" w:rsidP="004B6574">
                            <w:pPr>
                              <w:pStyle w:val="a3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故在此邀请您参加xxxx公司举办的新年酒会，与您共话友情、展望将来。如蒙应允、不胜欣喜。</w:t>
                            </w:r>
                          </w:p>
                          <w:p w:rsidR="004B6574" w:rsidRDefault="004B6574" w:rsidP="004B6574">
                            <w:pPr>
                              <w:ind w:firstLine="450"/>
                              <w:rPr>
                                <w:rFonts w:ascii="宋体" w:hAnsi="宋体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5FF2C0" id="文本框 34" o:spid="_x0000_s1039" type="#_x0000_t202" style="position:absolute;left:0;text-align:left;margin-left:-10.05pt;margin-top:63.25pt;width:330.7pt;height:340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/PrQEAACEDAAAOAAAAZHJzL2Uyb0RvYy54bWysUktuGjEY3kfqHSzvyzBAIhhhIlVRuqma&#10;SkkOYDw2Y8mv+jfMcIH2Bl11033PxTn62wQSJbuoGz/+l7+Hl9eDNWQnI2jvGK1HY0qkE77VbsPo&#10;48PtxzklkLhrufFOMrqXQK9XHy6WfWjkxHfetDISHOKg6QOjXUqhqSoQnbQcRj5Ih0nlo+UJr3FT&#10;tZH3ON2aajIeX1W9j22IXkgAjN4ck3RV5islRbpTCmQihlHElsoay7rOa7Va8mYTeei0eILB34HC&#10;cu3w0fOoG5442Ub9ZpTVInrwKo2Et5VXSgtZOCCbevyKzX3HgyxcUBwIZ5ng/40VX3ffItEto2iU&#10;4xYtOvz6efj99/DnB5nOsj59gAbL7gMWpuGTH9DnUxwwmGkPKtq8IyGCeVR6f1ZXDokIDM7qxWK+&#10;wJTA3Gw6mddXRf/quT1ESJ+ltyQfGI1oX1GV775AQihYeirJrzl/q40pFhpHekYXl5PL0nDOYIdx&#10;2JhJHMHmUxrWQyFdT09M1r7dI8EevwKj8H3Lo6RkG6LedIikEC5D0IeC4+nPZKNf3stTzz979Q8A&#10;AP//AwBQSwMEFAAGAAgAAAAhAMLhXR3fAAAACwEAAA8AAABkcnMvZG93bnJldi54bWxMj8tOwzAQ&#10;RfdI/IM1SOxaO6GN0hCnQiC2IMpD6s6Np0lEPI5itwl/z7Ciy9E9uvdMuZ1dL844hs6ThmSpQCDV&#10;3nbUaPh4f17kIEI0ZE3vCTX8YIBtdX1VmsL6id7wvIuN4BIKhdHQxjgUUoa6RWfC0g9InB396Ezk&#10;c2ykHc3E5a6XqVKZdKYjXmjNgI8t1t+7k9Pw+XLcf63Ua/Pk1sPkZyXJbaTWtzfzwz2IiHP8h+FP&#10;n9WhYqeDP5ENotewSFXCKAdptgbBRLZK7kAcNOQqT0BWpbz8ofoFAAD//wMAUEsBAi0AFAAGAAgA&#10;AAAhALaDOJL+AAAA4QEAABMAAAAAAAAAAAAAAAAAAAAAAFtDb250ZW50X1R5cGVzXS54bWxQSwEC&#10;LQAUAAYACAAAACEAOP0h/9YAAACUAQAACwAAAAAAAAAAAAAAAAAvAQAAX3JlbHMvLnJlbHNQSwEC&#10;LQAUAAYACAAAACEAY6xfz60BAAAhAwAADgAAAAAAAAAAAAAAAAAuAgAAZHJzL2Uyb0RvYy54bWxQ&#10;SwECLQAUAAYACAAAACEAwuFdHd8AAAALAQAADwAAAAAAAAAAAAAAAAAHBAAAZHJzL2Rvd25yZXYu&#10;eG1sUEsFBgAAAAAEAAQA8wAAABMFAAAAAA==&#10;" filled="f" stroked="f">
                <v:textbox>
                  <w:txbxContent>
                    <w:p w:rsidR="004B6574" w:rsidRDefault="004B6574" w:rsidP="004B6574">
                      <w:pPr>
                        <w:pStyle w:val="a3"/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首是春、俯首成秋，xx公司又迎来了它的第九个新年。我们深知在发展的道路上离不开您的合作与支持，我们取得成绩中有您的辛勤工作。久久联合、岁岁相长。作为一家成熟专业的xx公司我们珍惜您的选择，我们愿意与您一起分享对新年的喜悦与期盼。</w:t>
                      </w:r>
                    </w:p>
                    <w:p w:rsidR="004B6574" w:rsidRDefault="004B6574" w:rsidP="004B6574">
                      <w:pPr>
                        <w:pStyle w:val="a3"/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本次年会主题为“*****”，旨在为光伏晶硅企业搭建平台，分享专家对产业、行业发展趋势以及国家产业政策趋势的分析与预测，推进政府与企业、企业与企业之间的对接，推动相关政策与商业智慧的融合，为增强中国光伏晶硅企业核心竞争力、开启产业辉煌贡献绵薄之力。</w:t>
                      </w:r>
                    </w:p>
                    <w:p w:rsidR="004B6574" w:rsidRDefault="004B6574" w:rsidP="004B6574">
                      <w:pPr>
                        <w:pStyle w:val="a3"/>
                        <w:ind w:firstLine="420"/>
                      </w:pPr>
                      <w:r>
                        <w:rPr>
                          <w:rFonts w:hint="eastAsia"/>
                        </w:rPr>
                        <w:t xml:space="preserve">本次年会将特邀多位政府相关领导、行业专家，以及光伏装备制造、光伏晶硅企业的杰出企业家出席，届时有思考力和行动力的企业家们将和卓有成就、富有远见的专家一道，以“******”为主题，在政策、市场、技术、资本等领域倾力打造高端交流合作、宣传展示的平台，推动光伏产业健康、快速发展。届时将由众多有影响力的媒体、知名行业媒体进行全程跟踪和报道。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4B6574" w:rsidRDefault="004B6574" w:rsidP="004B6574">
                      <w:pPr>
                        <w:pStyle w:val="a3"/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本次年会是一场第一次由光伏企业自己举办的盛会，不同于层出不穷的行业务虚会、更不同于各式各样的行业展销会，而是思想和智慧深度碰撞、交融与分享的盛典。</w:t>
                      </w:r>
                    </w:p>
                    <w:p w:rsidR="004B6574" w:rsidRDefault="004B6574" w:rsidP="004B6574">
                      <w:pPr>
                        <w:pStyle w:val="a3"/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故在此邀请您参加xxxx公司举办的新年酒会，与您共话友情、展望将来。如蒙应允、不胜欣喜。</w:t>
                      </w:r>
                    </w:p>
                    <w:p w:rsidR="004B6574" w:rsidRDefault="004B6574" w:rsidP="004B6574">
                      <w:pPr>
                        <w:ind w:firstLine="450"/>
                        <w:rPr>
                          <w:rFonts w:ascii="宋体" w:hAnsi="宋体"/>
                          <w:sz w:val="2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6A4305" wp14:editId="2D99FF0B">
                <wp:simplePos x="0" y="0"/>
                <wp:positionH relativeFrom="column">
                  <wp:posOffset>-44450</wp:posOffset>
                </wp:positionH>
                <wp:positionV relativeFrom="paragraph">
                  <wp:posOffset>106680</wp:posOffset>
                </wp:positionV>
                <wp:extent cx="4138295" cy="539750"/>
                <wp:effectExtent l="0" t="0" r="0" b="0"/>
                <wp:wrapNone/>
                <wp:docPr id="4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09930" y="2319020"/>
                          <a:ext cx="5170170" cy="1338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6574" w:rsidRDefault="004B6574" w:rsidP="004B6574">
                            <w:pPr>
                              <w:jc w:val="left"/>
                              <w:rPr>
                                <w:rFonts w:ascii="宋体" w:hAnsi="宋体" w:cs="方正大标宋简体"/>
                                <w:b/>
                                <w:color w:val="49442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宋体" w:hAnsi="宋体" w:cs="方正大标宋简体" w:hint="eastAsia"/>
                                <w:b/>
                                <w:color w:val="494429"/>
                                <w:sz w:val="32"/>
                                <w:szCs w:val="32"/>
                              </w:rPr>
                              <w:t>诚邀</w:t>
                            </w:r>
                            <w:r>
                              <w:rPr>
                                <w:rFonts w:ascii="宋体" w:hAnsi="宋体" w:cs="方正大标宋简体" w:hint="eastAsia"/>
                                <w:b/>
                                <w:color w:val="494429"/>
                                <w:sz w:val="32"/>
                                <w:szCs w:val="32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宋体" w:hAnsi="宋体" w:cs="方正大标宋简体" w:hint="eastAsia"/>
                                <w:b/>
                                <w:color w:val="494429"/>
                                <w:sz w:val="32"/>
                                <w:szCs w:val="32"/>
                              </w:rPr>
                              <w:t>先生/女士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6A4305" id="_x0000_s1040" type="#_x0000_t202" style="position:absolute;left:0;text-align:left;margin-left:-3.5pt;margin-top:8.4pt;width:325.85pt;height:42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eUPAIAADoEAAAOAAAAZHJzL2Uyb0RvYy54bWysU82O0zAQviPxDpbvNEl/dtuq6arsqgip&#10;YlcqiLPr2E0kx2Nst0l5AHgDTly481x9DsZO262AE0Kq3LHny8x838zM7tpakb2wrgKd06yXUiI0&#10;h6LS25x+eL98NabEeaYLpkCLnB6Eo3fzly9mjZmKPpSgCmEJBtFu2piclt6baZI4XoqauR4YodEp&#10;wdbM49Vuk8KyBqPXKumn6U3SgC2MBS6cw9eHzknnMb6UgvtHKZ3wROUUa/PxtPHchDOZz9h0a5kp&#10;K34qg/1DFTWrNCa9hHpgnpGdrf4IVVfcggPpexzqBKSsuIgckE2W/sZmXTIjIhcUx5mLTO7/heXv&#10;9k+WVEVOh5RoVmOLjt++Hr//PP74QrIgT2PcFFFrgzjfvoYW23x+d/gYWLfS1uEf+RD036aTyQDV&#10;PuS0P8gmaf+ks2g94egfZbcp/ijhiMgGg/FoHBHJcyRjnX8joCbByKnFRkZ92X7lPFaF0DMkJNaw&#10;rJSKzVSaNDm9GYzS+MHFg18oHbAijsUpTGDXsQiWbzdtFCMbniluoDggcwvd6DjDlxWWtGLOPzGL&#10;s4I0cP79Ix5SAaaGk0VJCfbz394DHluIXkoanL2cuk87ZgUl6q3G5k6y4TAMa7wMR7eoH7HXns21&#10;R+/qe8DxznDTDI9mwHt1NqWF+iOuySJkRRfTHHPn1J/Ne99tBK4ZF4tFBOF4GuZXem14CN2JvNh5&#10;kFXUP8jVaYPNCBcc0NiW0zKFDbi+R9Tzys9/AQAA//8DAFBLAwQUAAYACAAAACEALfzS1OAAAAAJ&#10;AQAADwAAAGRycy9kb3ducmV2LnhtbEyPwU7DMBBE70j8g7VI3FqnVUmjEKeqIlVICA4tvXBz4m0S&#10;Ya9D7LaBr2c5wXFnRrPzis3krLjgGHpPChbzBARS401PrYLj226WgQhRk9HWEyr4wgCb8vam0Lnx&#10;V9rj5RBbwSUUcq2gi3HIpQxNh06HuR+Q2Dv50enI59hKM+orlzsrl0mSSqd74g+dHrDqsPk4nJ2C&#10;52r3qvf10mXftnp6OW2Hz+P7g1L3d9P2EUTEKf6F4Xc+T4eSN9X+TCYIq2C2ZpTIesoE7Ker1RpE&#10;zUKyyECWhfxPUP4AAAD//wMAUEsBAi0AFAAGAAgAAAAhALaDOJL+AAAA4QEAABMAAAAAAAAAAAAA&#10;AAAAAAAAAFtDb250ZW50X1R5cGVzXS54bWxQSwECLQAUAAYACAAAACEAOP0h/9YAAACUAQAACwAA&#10;AAAAAAAAAAAAAAAvAQAAX3JlbHMvLnJlbHNQSwECLQAUAAYACAAAACEAXhXHlDwCAAA6BAAADgAA&#10;AAAAAAAAAAAAAAAuAgAAZHJzL2Uyb0RvYy54bWxQSwECLQAUAAYACAAAACEALfzS1OAAAAAJAQAA&#10;DwAAAAAAAAAAAAAAAACWBAAAZHJzL2Rvd25yZXYueG1sUEsFBgAAAAAEAAQA8wAAAKMFAAAAAA==&#10;" filled="f" stroked="f" strokeweight=".5pt">
                <v:textbox>
                  <w:txbxContent>
                    <w:p w:rsidR="004B6574" w:rsidRDefault="004B6574" w:rsidP="004B6574">
                      <w:pPr>
                        <w:jc w:val="left"/>
                        <w:rPr>
                          <w:rFonts w:ascii="宋体" w:hAnsi="宋体" w:cs="方正大标宋简体"/>
                          <w:b/>
                          <w:color w:val="494429"/>
                          <w:sz w:val="32"/>
                          <w:szCs w:val="32"/>
                        </w:rPr>
                      </w:pPr>
                      <w:r>
                        <w:rPr>
                          <w:rFonts w:ascii="宋体" w:hAnsi="宋体" w:cs="方正大标宋简体" w:hint="eastAsia"/>
                          <w:b/>
                          <w:color w:val="494429"/>
                          <w:sz w:val="32"/>
                          <w:szCs w:val="32"/>
                        </w:rPr>
                        <w:t>诚邀</w:t>
                      </w:r>
                      <w:r>
                        <w:rPr>
                          <w:rFonts w:ascii="宋体" w:hAnsi="宋体" w:cs="方正大标宋简体" w:hint="eastAsia"/>
                          <w:b/>
                          <w:color w:val="494429"/>
                          <w:sz w:val="32"/>
                          <w:szCs w:val="32"/>
                          <w:u w:val="single"/>
                        </w:rPr>
                        <w:t xml:space="preserve">                </w:t>
                      </w:r>
                      <w:r>
                        <w:rPr>
                          <w:rFonts w:ascii="宋体" w:hAnsi="宋体" w:cs="方正大标宋简体" w:hint="eastAsia"/>
                          <w:b/>
                          <w:color w:val="494429"/>
                          <w:sz w:val="32"/>
                          <w:szCs w:val="32"/>
                        </w:rPr>
                        <w:t>先生/女士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DA15E0" wp14:editId="5485F3C9">
                <wp:simplePos x="0" y="0"/>
                <wp:positionH relativeFrom="column">
                  <wp:posOffset>2604135</wp:posOffset>
                </wp:positionH>
                <wp:positionV relativeFrom="paragraph">
                  <wp:posOffset>7216140</wp:posOffset>
                </wp:positionV>
                <wp:extent cx="2686050" cy="90995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909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6574" w:rsidRDefault="004B6574" w:rsidP="004B6574">
                            <w:pPr>
                              <w:spacing w:line="120" w:lineRule="auto"/>
                              <w:jc w:val="center"/>
                              <w:rPr>
                                <w:rFonts w:ascii="方正大标宋简体" w:eastAsia="方正大标宋简体" w:hAnsi="方正大标宋简体" w:cs="方正大标宋简体"/>
                                <w:color w:val="49442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方正大标宋简体" w:eastAsia="方正大标宋简体" w:hAnsi="方正大标宋简体" w:cs="方正大标宋简体" w:hint="eastAsia"/>
                                <w:color w:val="494429"/>
                                <w:sz w:val="32"/>
                                <w:szCs w:val="32"/>
                              </w:rPr>
                              <w:t>广东XXXX科技有限公司</w:t>
                            </w:r>
                          </w:p>
                          <w:p w:rsidR="004B6574" w:rsidRDefault="004B6574" w:rsidP="004B6574">
                            <w:pPr>
                              <w:spacing w:line="120" w:lineRule="auto"/>
                              <w:jc w:val="center"/>
                              <w:rPr>
                                <w:rFonts w:ascii="方正大标宋简体" w:eastAsia="方正大标宋简体" w:hAnsi="方正大标宋简体" w:cs="方正大标宋简体"/>
                                <w:color w:val="49442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方正大标宋简体" w:eastAsia="方正大标宋简体" w:hAnsi="方正大标宋简体" w:cs="方正大标宋简体" w:hint="eastAsia"/>
                                <w:color w:val="494429"/>
                                <w:sz w:val="32"/>
                                <w:szCs w:val="32"/>
                              </w:rPr>
                              <w:t>2017年5月10日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DA15E0" id="文本框 3" o:spid="_x0000_s1041" type="#_x0000_t202" style="position:absolute;left:0;text-align:left;margin-left:205.05pt;margin-top:568.2pt;width:211.5pt;height:71.6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7glKgIAAC4EAAAOAAAAZHJzL2Uyb0RvYy54bWysU0uOEzEQ3SNxB8t70p0vkyidUZhRENKI&#10;GSkg1o7bTlqyXcZ20h0OADdgxYY958o5KLvz47NCbNz161dVr6qmt41WZCecr8AUtNvJKRGGQ1mZ&#10;dUHfv1u8uKHEB2ZKpsCIgu6Fp7ez58+mtZ2IHmxAlcIRBDF+UtuCbkKwkyzzfCM08x2wwqBTgtMs&#10;oOrWWelYjehaZb08H2U1uNI64MJ7tN63TjpL+FIKHh6l9CIQVVCsLaTXpXcV32w2ZZO1Y3ZT8WMZ&#10;7B+q0KwymPQMdc8CI1tX/QGlK+7AgwwdDjoDKSsuUg/YTTf/rZvlhlmRekFyvD3T5P8fLH+7e3Kk&#10;Kgvap8QwjSM6fP1y+Pbj8P0z6Ud6ausnGLW0GBeaV9DgmE92j8bYdSOdjl/sh6Afid6fyRVNIByN&#10;vdHNKB+ii6NvnI/Hw2GEyS5/W+fDawGaRKGgDoeXOGW7Bx/a0FNITGZgUSmVBqgMqQs66iP8Lx4E&#10;VyZaRFqFI0zsqK08SqFZNYmAbqonmlZQ7rFbB+26eMsXFZb0wHx4Yg73A7vAnQ+P+EgFmBqOEiUb&#10;cJ/+Zo/xODb0UlLjvhXUf9wyJyhRbwwOdNwdDOKCJmUwfNlDxV17Vtces9V3gCvdxeuyPIkxPqiT&#10;KB3oD3ga85gVXcxwzF3QcBLvQnsFeFpczOcpCFfSsvBglpZH6JbK+TaArBL/F25wblHBpUwTPB5Q&#10;3PprPUVdznz2EwAA//8DAFBLAwQUAAYACAAAACEAHaovyeMAAAANAQAADwAAAGRycy9kb3ducmV2&#10;LnhtbEyPS0/DMBCE70j8B2uRuFHnUdqQxqmqSBUSgkNLL9yceJtE9SPEbhv49SwnOO7Mp9mZYj0Z&#10;zS44+t5ZAfEsAoa2caq3rYDD+/YhA+aDtEpqZ1HAF3pYl7c3hcyVu9odXvahZRRifS4FdCEMOee+&#10;6dBIP3MDWvKObjQy0Dm2XI3ySuFG8ySKFtzI3tKHTg5Yddic9mcj4KXavsldnZjsW1fPr8fN8Hn4&#10;eBTi/m7arIAFnMIfDL/1qTqU1Kl2Z6s80wLmcRQTSkacLubACMnSlKSapGT5tAReFvz/ivIHAAD/&#10;/wMAUEsBAi0AFAAGAAgAAAAhALaDOJL+AAAA4QEAABMAAAAAAAAAAAAAAAAAAAAAAFtDb250ZW50&#10;X1R5cGVzXS54bWxQSwECLQAUAAYACAAAACEAOP0h/9YAAACUAQAACwAAAAAAAAAAAAAAAAAvAQAA&#10;X3JlbHMvLnJlbHNQSwECLQAUAAYACAAAACEAZ8+4JSoCAAAuBAAADgAAAAAAAAAAAAAAAAAuAgAA&#10;ZHJzL2Uyb0RvYy54bWxQSwECLQAUAAYACAAAACEAHaovyeMAAAANAQAADwAAAAAAAAAAAAAAAACE&#10;BAAAZHJzL2Rvd25yZXYueG1sUEsFBgAAAAAEAAQA8wAAAJQFAAAAAA==&#10;" filled="f" stroked="f" strokeweight=".5pt">
                <v:textbox>
                  <w:txbxContent>
                    <w:p w:rsidR="004B6574" w:rsidRDefault="004B6574" w:rsidP="004B6574">
                      <w:pPr>
                        <w:spacing w:line="120" w:lineRule="auto"/>
                        <w:jc w:val="center"/>
                        <w:rPr>
                          <w:rFonts w:ascii="方正大标宋简体" w:eastAsia="方正大标宋简体" w:hAnsi="方正大标宋简体" w:cs="方正大标宋简体"/>
                          <w:color w:val="494429"/>
                          <w:sz w:val="32"/>
                          <w:szCs w:val="32"/>
                        </w:rPr>
                      </w:pPr>
                      <w:r>
                        <w:rPr>
                          <w:rFonts w:ascii="方正大标宋简体" w:eastAsia="方正大标宋简体" w:hAnsi="方正大标宋简体" w:cs="方正大标宋简体" w:hint="eastAsia"/>
                          <w:color w:val="494429"/>
                          <w:sz w:val="32"/>
                          <w:szCs w:val="32"/>
                        </w:rPr>
                        <w:t>广东XXXX科技有限公司</w:t>
                      </w:r>
                    </w:p>
                    <w:p w:rsidR="004B6574" w:rsidRDefault="004B6574" w:rsidP="004B6574">
                      <w:pPr>
                        <w:spacing w:line="120" w:lineRule="auto"/>
                        <w:jc w:val="center"/>
                        <w:rPr>
                          <w:rFonts w:ascii="方正大标宋简体" w:eastAsia="方正大标宋简体" w:hAnsi="方正大标宋简体" w:cs="方正大标宋简体"/>
                          <w:color w:val="494429"/>
                          <w:sz w:val="32"/>
                          <w:szCs w:val="32"/>
                        </w:rPr>
                      </w:pPr>
                      <w:r>
                        <w:rPr>
                          <w:rFonts w:ascii="方正大标宋简体" w:eastAsia="方正大标宋简体" w:hAnsi="方正大标宋简体" w:cs="方正大标宋简体" w:hint="eastAsia"/>
                          <w:color w:val="494429"/>
                          <w:sz w:val="32"/>
                          <w:szCs w:val="32"/>
                        </w:rPr>
                        <w:t>2017年5月10日</w:t>
                      </w:r>
                    </w:p>
                  </w:txbxContent>
                </v:textbox>
              </v:shape>
            </w:pict>
          </mc:Fallback>
        </mc:AlternateContent>
      </w:r>
    </w:p>
    <w:p w:rsidR="00B6698C" w:rsidRDefault="00B6698C" w:rsidP="004B6574"/>
    <w:sectPr w:rsidR="00B6698C">
      <w:pgSz w:w="16783" w:h="11850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977" w:rsidRDefault="002A6977" w:rsidP="00CF097F">
      <w:r>
        <w:separator/>
      </w:r>
    </w:p>
  </w:endnote>
  <w:endnote w:type="continuationSeparator" w:id="0">
    <w:p w:rsidR="002A6977" w:rsidRDefault="002A6977" w:rsidP="00CF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977" w:rsidRDefault="002A6977" w:rsidP="00CF097F">
      <w:r>
        <w:separator/>
      </w:r>
    </w:p>
  </w:footnote>
  <w:footnote w:type="continuationSeparator" w:id="0">
    <w:p w:rsidR="002A6977" w:rsidRDefault="002A6977" w:rsidP="00CF0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1262"/>
    <w:multiLevelType w:val="multilevel"/>
    <w:tmpl w:val="13ED126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C13FB0"/>
    <w:rsid w:val="00025F55"/>
    <w:rsid w:val="000549CE"/>
    <w:rsid w:val="0005733C"/>
    <w:rsid w:val="000A2CBC"/>
    <w:rsid w:val="000E0AA7"/>
    <w:rsid w:val="001412F8"/>
    <w:rsid w:val="00285239"/>
    <w:rsid w:val="002A6977"/>
    <w:rsid w:val="00350F02"/>
    <w:rsid w:val="00382BA7"/>
    <w:rsid w:val="003B56D6"/>
    <w:rsid w:val="00425B66"/>
    <w:rsid w:val="004B6574"/>
    <w:rsid w:val="005102C9"/>
    <w:rsid w:val="00542D14"/>
    <w:rsid w:val="008C3F16"/>
    <w:rsid w:val="00A12911"/>
    <w:rsid w:val="00A22BA4"/>
    <w:rsid w:val="00A713A2"/>
    <w:rsid w:val="00A961D6"/>
    <w:rsid w:val="00AC5C83"/>
    <w:rsid w:val="00AE150D"/>
    <w:rsid w:val="00B610AB"/>
    <w:rsid w:val="00B6698C"/>
    <w:rsid w:val="00B81D68"/>
    <w:rsid w:val="00C948EE"/>
    <w:rsid w:val="00CF097F"/>
    <w:rsid w:val="00ED5022"/>
    <w:rsid w:val="00F960EA"/>
    <w:rsid w:val="01725960"/>
    <w:rsid w:val="047C5BFE"/>
    <w:rsid w:val="05CD506D"/>
    <w:rsid w:val="08EC4913"/>
    <w:rsid w:val="09B8331C"/>
    <w:rsid w:val="0C4003EF"/>
    <w:rsid w:val="10A277CF"/>
    <w:rsid w:val="114755F0"/>
    <w:rsid w:val="11C13FB0"/>
    <w:rsid w:val="140472AC"/>
    <w:rsid w:val="15052FD2"/>
    <w:rsid w:val="15C376BA"/>
    <w:rsid w:val="184235DE"/>
    <w:rsid w:val="18E41FE4"/>
    <w:rsid w:val="236F2316"/>
    <w:rsid w:val="261D485A"/>
    <w:rsid w:val="29BF149C"/>
    <w:rsid w:val="2AF143D4"/>
    <w:rsid w:val="2C8F5A0F"/>
    <w:rsid w:val="2EB80484"/>
    <w:rsid w:val="2F735ABB"/>
    <w:rsid w:val="34D35554"/>
    <w:rsid w:val="34F04E20"/>
    <w:rsid w:val="369D31FD"/>
    <w:rsid w:val="373A366A"/>
    <w:rsid w:val="37AE1410"/>
    <w:rsid w:val="3DA6146B"/>
    <w:rsid w:val="3F3251CC"/>
    <w:rsid w:val="423D1A39"/>
    <w:rsid w:val="463F0178"/>
    <w:rsid w:val="493B7AE8"/>
    <w:rsid w:val="493E2B3F"/>
    <w:rsid w:val="4B0525D7"/>
    <w:rsid w:val="4C493705"/>
    <w:rsid w:val="51D63B24"/>
    <w:rsid w:val="54513BA7"/>
    <w:rsid w:val="55656443"/>
    <w:rsid w:val="59521842"/>
    <w:rsid w:val="59B32AAD"/>
    <w:rsid w:val="59F0353E"/>
    <w:rsid w:val="5AE11A66"/>
    <w:rsid w:val="5B0F0E90"/>
    <w:rsid w:val="5D7D6A5D"/>
    <w:rsid w:val="60B57038"/>
    <w:rsid w:val="657064D0"/>
    <w:rsid w:val="66757860"/>
    <w:rsid w:val="6AC3130A"/>
    <w:rsid w:val="6C005486"/>
    <w:rsid w:val="6CDF031B"/>
    <w:rsid w:val="6CE303A6"/>
    <w:rsid w:val="6D9F3258"/>
    <w:rsid w:val="71663BAB"/>
    <w:rsid w:val="72272BA1"/>
    <w:rsid w:val="74D514B5"/>
    <w:rsid w:val="7629137C"/>
    <w:rsid w:val="795D2FEF"/>
    <w:rsid w:val="79F73FA4"/>
    <w:rsid w:val="7D8F73DD"/>
    <w:rsid w:val="7E5461CE"/>
    <w:rsid w:val="7EB3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4EC1694"/>
  <w15:docId w15:val="{42F24CDB-3A3E-4CCD-9FCC-51F22931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a6"/>
    <w:rsid w:val="00CF0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F097F"/>
    <w:rPr>
      <w:kern w:val="2"/>
      <w:sz w:val="18"/>
      <w:szCs w:val="18"/>
    </w:rPr>
  </w:style>
  <w:style w:type="paragraph" w:styleId="a7">
    <w:name w:val="footer"/>
    <w:basedOn w:val="a"/>
    <w:link w:val="a8"/>
    <w:rsid w:val="00CF0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F097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oopic\AppData\Roaming\Kingsoft\office6\templates\download\&#40664;&#35748;\&#36992;&#35831;&#20989;-Word&#21452;&#38754;&#39640;&#31471;&#20250;&#35758;&#21830;&#21153;&#36992;&#35831;&#20989;02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邀请函-Word双面高端会议商务邀请函02.doc</Template>
  <TotalTime>2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办公资源</cp:lastModifiedBy>
  <cp:revision>5</cp:revision>
  <dcterms:created xsi:type="dcterms:W3CDTF">2017-12-08T11:32:00Z</dcterms:created>
  <dcterms:modified xsi:type="dcterms:W3CDTF">2019-03-13T03:48:00Z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