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pStyle w:val="a3"/>
        <w:rPr>
          <w:rFonts w:ascii="Times New Roman"/>
          <w:sz w:val="20"/>
        </w:rPr>
      </w:pPr>
    </w:p>
    <w:p w:rsidR="00B44FE2" w:rsidRDefault="00B44FE2">
      <w:pPr>
        <w:rPr>
          <w:rFonts w:ascii="Times New Roman"/>
          <w:sz w:val="20"/>
        </w:rPr>
        <w:sectPr w:rsidR="00B44FE2">
          <w:type w:val="continuous"/>
          <w:pgSz w:w="16840" w:h="11910" w:orient="landscape"/>
          <w:pgMar w:top="1100" w:right="1680" w:bottom="280" w:left="1700" w:header="720" w:footer="720" w:gutter="0"/>
          <w:cols w:space="720"/>
        </w:sectPr>
      </w:pPr>
    </w:p>
    <w:p w:rsidR="00B44FE2" w:rsidRDefault="00CB7854">
      <w:pPr>
        <w:pStyle w:val="1"/>
        <w:spacing w:before="134"/>
        <w:rPr>
          <w:lang w:eastAsia="zh-CN"/>
        </w:rPr>
      </w:pPr>
      <w:r>
        <w:rPr>
          <w:color w:val="F8D87D"/>
          <w:lang w:eastAsia="zh-CN"/>
        </w:rPr>
        <w:lastRenderedPageBreak/>
        <w:t>LOGO</w:t>
      </w:r>
    </w:p>
    <w:p w:rsidR="00B44FE2" w:rsidRDefault="00CB7854">
      <w:pPr>
        <w:spacing w:before="24"/>
        <w:ind w:left="123" w:right="16"/>
        <w:jc w:val="center"/>
        <w:rPr>
          <w:sz w:val="37"/>
          <w:lang w:eastAsia="zh-CN"/>
        </w:rPr>
      </w:pPr>
      <w:r>
        <w:rPr>
          <w:color w:val="F8D87D"/>
          <w:sz w:val="37"/>
          <w:lang w:eastAsia="zh-CN"/>
        </w:rPr>
        <w:t>上海</w:t>
      </w:r>
      <w:r w:rsidR="00A40DCC">
        <w:rPr>
          <w:rFonts w:hint="eastAsia"/>
          <w:color w:val="F8D87D"/>
          <w:sz w:val="37"/>
          <w:lang w:eastAsia="zh-CN"/>
        </w:rPr>
        <w:t>z</w:t>
      </w:r>
      <w:r w:rsidR="00A40DCC">
        <w:rPr>
          <w:color w:val="F8D87D"/>
          <w:sz w:val="37"/>
          <w:lang w:eastAsia="zh-CN"/>
        </w:rPr>
        <w:t>zz</w:t>
      </w:r>
      <w:r>
        <w:rPr>
          <w:color w:val="F8D87D"/>
          <w:sz w:val="37"/>
          <w:lang w:eastAsia="zh-CN"/>
        </w:rPr>
        <w:t>有限公司</w:t>
      </w:r>
    </w:p>
    <w:p w:rsidR="00B44FE2" w:rsidRDefault="00CB7854">
      <w:pPr>
        <w:spacing w:before="380"/>
        <w:ind w:left="90" w:right="90"/>
        <w:jc w:val="center"/>
        <w:rPr>
          <w:sz w:val="38"/>
          <w:lang w:eastAsia="zh-CN"/>
        </w:rPr>
      </w:pPr>
      <w:r>
        <w:rPr>
          <w:lang w:eastAsia="zh-CN"/>
        </w:rPr>
        <w:br w:type="column"/>
      </w:r>
      <w:r>
        <w:rPr>
          <w:color w:val="F9D97C"/>
          <w:sz w:val="38"/>
          <w:lang w:eastAsia="zh-CN"/>
        </w:rPr>
        <w:lastRenderedPageBreak/>
        <w:t>201</w:t>
      </w:r>
      <w:r w:rsidR="00A40DCC">
        <w:rPr>
          <w:color w:val="F9D97C"/>
          <w:sz w:val="38"/>
          <w:lang w:eastAsia="zh-CN"/>
        </w:rPr>
        <w:t>9</w:t>
      </w:r>
      <w:r>
        <w:rPr>
          <w:color w:val="F9D97C"/>
          <w:sz w:val="38"/>
          <w:lang w:eastAsia="zh-CN"/>
        </w:rPr>
        <w:t>年度上海年会</w:t>
      </w:r>
    </w:p>
    <w:p w:rsidR="00B44FE2" w:rsidRDefault="00CB7854">
      <w:pPr>
        <w:spacing w:before="72"/>
        <w:ind w:left="90" w:right="90"/>
        <w:jc w:val="center"/>
        <w:rPr>
          <w:rFonts w:ascii="迷你简粗倩" w:eastAsia="迷你简粗倩"/>
          <w:sz w:val="62"/>
          <w:lang w:eastAsia="zh-CN"/>
        </w:rPr>
      </w:pPr>
      <w:r>
        <w:rPr>
          <w:rFonts w:ascii="迷你简粗倩" w:eastAsia="迷你简粗倩" w:hint="eastAsia"/>
          <w:color w:val="F9D97C"/>
          <w:sz w:val="62"/>
          <w:lang w:eastAsia="zh-CN"/>
        </w:rPr>
        <w:t>新春年会庆祝晚宴</w:t>
      </w:r>
    </w:p>
    <w:p w:rsidR="00B44FE2" w:rsidRDefault="00B44FE2">
      <w:pPr>
        <w:jc w:val="center"/>
        <w:rPr>
          <w:rFonts w:ascii="迷你简粗倩" w:eastAsia="迷你简粗倩"/>
          <w:sz w:val="62"/>
          <w:lang w:eastAsia="zh-CN"/>
        </w:rPr>
        <w:sectPr w:rsidR="00B44FE2">
          <w:type w:val="continuous"/>
          <w:pgSz w:w="16840" w:h="11910" w:orient="landscape"/>
          <w:pgMar w:top="1100" w:right="1680" w:bottom="280" w:left="1700" w:header="720" w:footer="720" w:gutter="0"/>
          <w:cols w:num="2" w:space="720" w:equalWidth="0">
            <w:col w:w="4989" w:space="3290"/>
            <w:col w:w="5181"/>
          </w:cols>
        </w:sectPr>
      </w:pPr>
    </w:p>
    <w:p w:rsidR="00B44FE2" w:rsidRDefault="009C7A41">
      <w:pPr>
        <w:pStyle w:val="a3"/>
        <w:rPr>
          <w:rFonts w:ascii="迷你简粗倩"/>
          <w:sz w:val="20"/>
          <w:lang w:eastAsia="zh-CN"/>
        </w:rPr>
      </w:pPr>
      <w:r>
        <w:lastRenderedPageBreak/>
        <w:pict>
          <v:group id="_x0000_s1075" style="position:absolute;margin-left:0;margin-top:0;width:841.9pt;height:595.3pt;z-index:-5032;mso-position-horizontal-relative:page;mso-position-vertical-relative:page" coordsize="1683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7" type="#_x0000_t75" style="position:absolute;width:16838;height:11906">
              <v:imagedata r:id="rId6" o:title=""/>
            </v:shape>
            <v:shape id="_x0000_s1076" type="#_x0000_t75" style="position:absolute;left:10311;top:2403;width:4516;height:2778">
              <v:imagedata r:id="rId7" o:title=""/>
            </v:shape>
            <w10:wrap anchorx="page" anchory="page"/>
          </v:group>
        </w:pict>
      </w:r>
    </w:p>
    <w:p w:rsidR="00B44FE2" w:rsidRDefault="00B44FE2">
      <w:pPr>
        <w:pStyle w:val="a3"/>
        <w:rPr>
          <w:rFonts w:ascii="迷你简粗倩"/>
          <w:sz w:val="20"/>
          <w:lang w:eastAsia="zh-CN"/>
        </w:rPr>
      </w:pPr>
    </w:p>
    <w:p w:rsidR="00B44FE2" w:rsidRDefault="00B44FE2">
      <w:pPr>
        <w:pStyle w:val="a3"/>
        <w:rPr>
          <w:rFonts w:ascii="迷你简粗倩"/>
          <w:sz w:val="20"/>
          <w:lang w:eastAsia="zh-CN"/>
        </w:rPr>
      </w:pPr>
    </w:p>
    <w:p w:rsidR="00B44FE2" w:rsidRDefault="00B44FE2">
      <w:pPr>
        <w:pStyle w:val="a3"/>
        <w:rPr>
          <w:rFonts w:ascii="迷你简粗倩"/>
          <w:sz w:val="20"/>
          <w:lang w:eastAsia="zh-CN"/>
        </w:rPr>
      </w:pPr>
    </w:p>
    <w:p w:rsidR="00B44FE2" w:rsidRDefault="00B44FE2">
      <w:pPr>
        <w:pStyle w:val="a3"/>
        <w:rPr>
          <w:rFonts w:ascii="迷你简粗倩"/>
          <w:sz w:val="20"/>
          <w:lang w:eastAsia="zh-CN"/>
        </w:rPr>
      </w:pPr>
    </w:p>
    <w:p w:rsidR="00B44FE2" w:rsidRDefault="00B44FE2">
      <w:pPr>
        <w:pStyle w:val="a3"/>
        <w:rPr>
          <w:rFonts w:ascii="迷你简粗倩"/>
          <w:sz w:val="20"/>
          <w:lang w:eastAsia="zh-CN"/>
        </w:rPr>
      </w:pPr>
    </w:p>
    <w:p w:rsidR="00B44FE2" w:rsidRDefault="00B44FE2">
      <w:pPr>
        <w:pStyle w:val="a3"/>
        <w:rPr>
          <w:rFonts w:ascii="迷你简粗倩"/>
          <w:sz w:val="20"/>
          <w:lang w:eastAsia="zh-CN"/>
        </w:rPr>
      </w:pPr>
    </w:p>
    <w:p w:rsidR="00B44FE2" w:rsidRDefault="00B44FE2">
      <w:pPr>
        <w:pStyle w:val="a3"/>
        <w:rPr>
          <w:rFonts w:ascii="迷你简粗倩"/>
          <w:sz w:val="20"/>
          <w:lang w:eastAsia="zh-CN"/>
        </w:rPr>
      </w:pPr>
    </w:p>
    <w:p w:rsidR="00B44FE2" w:rsidRDefault="00B44FE2">
      <w:pPr>
        <w:pStyle w:val="a3"/>
        <w:rPr>
          <w:rFonts w:ascii="迷你简粗倩"/>
          <w:sz w:val="20"/>
          <w:lang w:eastAsia="zh-CN"/>
        </w:rPr>
      </w:pPr>
    </w:p>
    <w:p w:rsidR="00B44FE2" w:rsidRDefault="00CB7854">
      <w:pPr>
        <w:spacing w:before="169" w:line="252" w:lineRule="auto"/>
        <w:ind w:left="1610" w:right="9157" w:hanging="739"/>
        <w:rPr>
          <w:sz w:val="28"/>
          <w:lang w:eastAsia="zh-CN"/>
        </w:rPr>
      </w:pPr>
      <w:r>
        <w:rPr>
          <w:color w:val="F9D97C"/>
          <w:w w:val="105"/>
          <w:sz w:val="28"/>
          <w:lang w:eastAsia="zh-CN"/>
        </w:rPr>
        <w:t xml:space="preserve">上海 • </w:t>
      </w:r>
      <w:r w:rsidR="00A40DCC">
        <w:rPr>
          <w:rFonts w:hint="eastAsia"/>
          <w:color w:val="F9D97C"/>
          <w:w w:val="105"/>
          <w:sz w:val="28"/>
          <w:lang w:eastAsia="zh-CN"/>
        </w:rPr>
        <w:t>z</w:t>
      </w:r>
      <w:r w:rsidR="00A40DCC">
        <w:rPr>
          <w:color w:val="F9D97C"/>
          <w:w w:val="105"/>
          <w:sz w:val="28"/>
          <w:lang w:eastAsia="zh-CN"/>
        </w:rPr>
        <w:t>zz</w:t>
      </w:r>
      <w:r>
        <w:rPr>
          <w:color w:val="F9D97C"/>
          <w:w w:val="105"/>
          <w:sz w:val="28"/>
          <w:lang w:eastAsia="zh-CN"/>
        </w:rPr>
        <w:t>酒店 • 1号厅 201</w:t>
      </w:r>
      <w:r w:rsidR="00A40DCC">
        <w:rPr>
          <w:color w:val="F9D97C"/>
          <w:w w:val="105"/>
          <w:sz w:val="28"/>
          <w:lang w:eastAsia="zh-CN"/>
        </w:rPr>
        <w:t>9</w:t>
      </w:r>
      <w:r>
        <w:rPr>
          <w:color w:val="F9D97C"/>
          <w:w w:val="105"/>
          <w:sz w:val="28"/>
          <w:lang w:eastAsia="zh-CN"/>
        </w:rPr>
        <w:t>年8月1日</w:t>
      </w:r>
    </w:p>
    <w:p w:rsidR="00B44FE2" w:rsidRDefault="00B44FE2">
      <w:pPr>
        <w:spacing w:line="252" w:lineRule="auto"/>
        <w:rPr>
          <w:sz w:val="28"/>
          <w:lang w:eastAsia="zh-CN"/>
        </w:rPr>
        <w:sectPr w:rsidR="00B44FE2">
          <w:type w:val="continuous"/>
          <w:pgSz w:w="16840" w:h="11910" w:orient="landscape"/>
          <w:pgMar w:top="1100" w:right="1680" w:bottom="280" w:left="1700" w:header="720" w:footer="720" w:gutter="0"/>
          <w:cols w:space="720"/>
        </w:sectPr>
      </w:pPr>
    </w:p>
    <w:p w:rsidR="00B44FE2" w:rsidRDefault="009C7A41">
      <w:pPr>
        <w:tabs>
          <w:tab w:val="left" w:pos="7531"/>
          <w:tab w:val="left" w:pos="15016"/>
        </w:tabs>
        <w:ind w:left="110"/>
        <w:rPr>
          <w:sz w:val="20"/>
          <w:lang w:eastAsia="zh-CN"/>
        </w:rPr>
      </w:pPr>
      <w:r>
        <w:rPr>
          <w:sz w:val="20"/>
        </w:rPr>
      </w:r>
      <w:r>
        <w:rPr>
          <w:sz w:val="20"/>
        </w:rPr>
        <w:pict>
          <v:group id="_x0000_s1072" style="width:60.8pt;height:60.7pt;mso-position-horizontal-relative:char;mso-position-vertical-relative:line" coordsize="1216,1214">
            <v:shape id="_x0000_s1074" type="#_x0000_t75" style="position:absolute;width:1215;height:1214">
              <v:imagedata r:id="rId8" o:title=""/>
            </v:shape>
            <v:shape id="_x0000_s1073" type="#_x0000_t75" style="position:absolute;left:219;top:219;width:241;height:241">
              <v:imagedata r:id="rId9" o:title=""/>
            </v:shape>
            <w10:wrap type="none"/>
            <w10:anchorlock/>
          </v:group>
        </w:pict>
      </w:r>
      <w:r w:rsidR="00CB7854">
        <w:rPr>
          <w:sz w:val="20"/>
          <w:lang w:eastAsia="zh-CN"/>
        </w:rPr>
        <w:tab/>
      </w:r>
      <w:r>
        <w:rPr>
          <w:position w:val="59"/>
          <w:sz w:val="20"/>
        </w:rPr>
      </w:r>
      <w:r>
        <w:rPr>
          <w:position w:val="59"/>
          <w:sz w:val="20"/>
        </w:rPr>
        <w:pict>
          <v:group id="_x0000_s1064" style="width:27.1pt;height:9.25pt;mso-position-horizontal-relative:char;mso-position-vertical-relative:line" coordsize="542,185">
            <v:shape id="_x0000_s1071" style="position:absolute;left:219;top:40;width:105;height:105" coordorigin="219,40" coordsize="105,105" path="m271,40r-20,4l235,55,223,72r-4,20l223,113r12,16l251,140r20,5l292,140r16,-11l320,113r4,-21l320,72,308,55,292,44,271,40xe" fillcolor="#f8d87d" stroked="f">
              <v:path arrowok="t"/>
            </v:shape>
            <v:shape id="_x0000_s1070" style="position:absolute;left:482;top:63;width:60;height:60" coordorigin="482,63" coordsize="60,60" path="m512,63r-12,2l491,71r-7,10l482,92r2,12l491,113r9,7l512,122r11,-2l533,113r6,-9l541,92,539,81,533,71,523,65,512,63xe" fillcolor="#f8d87d" stroked="f">
              <v:path arrowok="t"/>
            </v:shape>
            <v:shape id="_x0000_s1069" style="position:absolute;left:334;top:81;width:126;height:104" coordorigin="334,81" coordsize="126,104" path="m412,81r-5,1l401,83r-5,l390,85r-6,2l378,89r-5,3l367,95r-5,4l357,104r-5,4l350,110r-4,6l344,118r-1,3l341,124r-3,5l337,135r-1,6l335,146r-1,5l335,156r,5l336,165r1,4l337,172r2,3l342,182r2,3l346,182r2,-5l350,173r2,-6l356,161r2,-4l360,154r2,-3l365,148r2,-3l370,143r2,-3l376,137r2,-2l382,133r2,-4l388,128r4,-3l395,123r4,-2l401,120r2,-1l405,118r2,-1l409,117r2,-1l415,114r4,-3l423,110r4,-2l431,107r3,-2l438,103r3,-1l444,100r3,-1l450,98r2,-1l457,94r2,-2l457,91r-7,-3l447,87r-4,-1l440,85r-4,-2l432,83r-5,-1l423,82r-5,l412,81xe" fillcolor="#f8d87d" stroked="f">
              <v:path arrowok="t"/>
            </v:shape>
            <v:shape id="_x0000_s1068" style="position:absolute;left:334;width:126;height:104" coordorigin="334" coordsize="126,104" path="m344,r-2,2l340,7r-3,6l337,16r-1,4l335,24r,3l334,30r7,31l343,64r1,3l346,69r2,3l350,74r2,3l357,81r5,5l367,89r6,4l378,96r6,2l390,100r6,1l401,102r6,1l412,104r6,-1l423,103r4,-1l432,102r4,l440,100r7,-2l450,97r7,-3l459,92r-2,-1l452,88r-2,-1l447,86r-3,-2l441,83r-3,-1l419,73r-4,-2l411,69r-2,-1l407,68r-2,-2l403,65r-2,-1l399,63r-4,-1l388,57r-4,-2l382,52r-4,-2l376,47r-4,-2l370,42r-3,-2l362,33r-2,-3l358,27r-2,-3l352,18r-2,-6l347,7,344,xe" fillcolor="#f8d87d" stroked="f">
              <v:path arrowok="t"/>
            </v:shape>
            <v:shape id="_x0000_s1067" style="position:absolute;top:63;width:60;height:60" coordorigin=",63" coordsize="60,60" path="m30,63l18,65,9,71,2,81,,92r2,12l9,113r9,7l30,122r11,-2l50,113r7,-9l59,92,57,81,50,71,41,65,30,63xe" fillcolor="#f8d87d" stroked="f">
              <v:path arrowok="t"/>
            </v:shape>
            <v:shape id="_x0000_s1066" style="position:absolute;left:82;top:81;width:126;height:104" coordorigin="82,81" coordsize="126,104" path="m129,81r-5,1l119,82r-5,l110,83r-5,l101,85r-3,1l94,87r-2,1l84,91r-2,1l84,94r5,3l91,98r3,1l97,100r3,2l103,103r19,8l126,114r4,2l132,117r2,l136,118r2,1l140,120r2,1l146,123r4,2l153,128r4,1l159,133r4,2l165,137r4,3l171,143r3,2l176,148r3,3l181,154r2,3l185,161r4,6l192,173r2,5l196,182r1,3l199,182r2,-5l204,172r1,-3l206,165r1,-4l207,156r,-5l200,124r-1,-3l197,118r-2,-2l191,110r-2,-2l184,104r-4,-5l174,95r-6,-3l163,89r-6,-2l151,85r-6,-2l140,83r-6,-1l129,81xe" fillcolor="#f8d87d" stroked="f">
              <v:path arrowok="t"/>
            </v:shape>
            <v:shape id="_x0000_s1065" style="position:absolute;left:82;width:126;height:104" coordorigin="82" coordsize="126,104" path="m197,r-1,3l194,7r-2,5l189,18r-4,6l183,27r-2,3l179,33r-3,3l174,40r-3,2l169,45r-4,2l163,50r-4,2l157,55r-4,2l146,62r-4,1l140,64r-2,1l136,67r-2,1l132,68r-2,1l126,71r-4,2l118,75r-4,1l111,78r-4,2l103,82r-3,1l97,84r-3,2l91,87r-2,1l84,91r-2,1l84,94r8,3l94,98r7,2l105,102r5,l114,102r5,1l124,103r5,1l134,103r6,-1l145,101r6,-1l157,98r6,-2l168,93r6,-4l180,86r4,-5l189,77r2,-3l193,72r2,-3l197,66r2,-2l200,61r3,-6l204,49r2,-5l207,39r,-6l207,30r,-3l207,24r-1,-4l205,16r-1,-3l201,7,199,2,197,xe" fillcolor="#f8d87d" stroked="f">
              <v:path arrowok="t"/>
            </v:shape>
            <w10:wrap type="none"/>
            <w10:anchorlock/>
          </v:group>
        </w:pict>
      </w:r>
      <w:r w:rsidR="00CB7854">
        <w:rPr>
          <w:rFonts w:ascii="Times New Roman"/>
          <w:spacing w:val="94"/>
          <w:position w:val="59"/>
          <w:sz w:val="10"/>
          <w:lang w:eastAsia="zh-CN"/>
        </w:rPr>
        <w:t xml:space="preserve"> </w:t>
      </w:r>
      <w:r w:rsidR="00CB7854">
        <w:rPr>
          <w:noProof/>
          <w:spacing w:val="94"/>
          <w:position w:val="62"/>
          <w:sz w:val="20"/>
          <w:lang w:eastAsia="zh-CN"/>
        </w:rPr>
        <w:drawing>
          <wp:inline distT="0" distB="0" distL="0" distR="0">
            <wp:extent cx="213723" cy="68579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23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854">
        <w:rPr>
          <w:rFonts w:ascii="Times New Roman"/>
          <w:spacing w:val="100"/>
          <w:position w:val="62"/>
          <w:sz w:val="18"/>
          <w:lang w:eastAsia="zh-CN"/>
        </w:rPr>
        <w:t xml:space="preserve"> </w:t>
      </w:r>
      <w:r>
        <w:rPr>
          <w:spacing w:val="100"/>
          <w:position w:val="59"/>
          <w:sz w:val="20"/>
        </w:rPr>
      </w:r>
      <w:r>
        <w:rPr>
          <w:spacing w:val="100"/>
          <w:position w:val="59"/>
          <w:sz w:val="20"/>
        </w:rPr>
        <w:pict>
          <v:group id="_x0000_s1056" style="width:27.1pt;height:9.25pt;mso-position-horizontal-relative:char;mso-position-vertical-relative:line" coordsize="542,185">
            <v:shape id="_x0000_s1063" style="position:absolute;left:218;top:40;width:105;height:105" coordorigin="218,40" coordsize="105,105" path="m270,40r-21,4l233,55,222,72r-4,20l222,113r11,16l249,140r21,5l290,140r17,-11l318,113r4,-21l318,72,307,55,290,44,270,40xe" fillcolor="#f8d87d" stroked="f">
              <v:path arrowok="t"/>
            </v:shape>
            <v:shape id="_x0000_s1062" style="position:absolute;top:63;width:60;height:60" coordorigin=",63" coordsize="60,60" path="m30,63l18,65,9,71,2,81,,92r2,12l9,113r9,7l30,122r11,-2l50,113r7,-9l59,92,57,81,50,71,41,65,30,63xe" fillcolor="#f8d87d" stroked="f">
              <v:path arrowok="t"/>
            </v:shape>
            <v:shape id="_x0000_s1061" style="position:absolute;left:82;top:81;width:126;height:104" coordorigin="82,81" coordsize="126,104" path="m129,81r-5,1l119,82r-5,l110,83r-5,l101,85r-3,1l94,87r-2,1l84,91r-2,1l84,94r5,3l91,98r3,1l97,100r3,2l103,103r19,8l126,114r4,2l132,117r2,l136,118r2,1l140,120r2,1l146,123r3,2l153,128r4,1l159,133r4,2l165,137r4,3l171,143r3,2l176,148r3,3l181,154r2,3l185,161r4,6l192,173r2,4l196,182r1,3l199,182r3,-7l204,172r1,-3l206,165r1,-4l207,156r,-5l200,124r-1,-3l197,118r-2,-2l191,110r-2,-2l184,104r-4,-5l174,95r-6,-3l163,89r-6,-2l151,85r-6,-2l140,83r-6,-1l129,81xe" fillcolor="#f8d87d" stroked="f">
              <v:path arrowok="t"/>
            </v:shape>
            <v:shape id="_x0000_s1060" style="position:absolute;left:82;width:126;height:104" coordorigin="82" coordsize="126,104" path="m197,r-3,7l192,12r-3,6l185,24r-2,3l181,30r-2,3l176,36r-2,4l171,42r-2,3l165,47r-2,3l159,52r-2,3l153,57r-7,5l142,63r-2,1l138,65r-2,2l134,68r-2,l130,69r-4,2l122,73r-4,2l114,76r-3,2l107,80r-4,2l100,83r-3,1l94,86r-3,1l89,88r-5,3l82,92r2,2l92,97r2,1l98,99r3,1l105,102r5,l114,102r5,1l124,103r5,1l134,103r6,-1l145,101r6,-1l157,98r6,-2l168,93r6,-4l180,86r4,-5l189,77r2,-3l195,69r2,-3l199,64r1,-3l203,55r1,-6l206,44r1,-5l207,33r,-4l207,24r-1,-4l205,16r-1,-3l202,10,199,2,197,xe" fillcolor="#f8d87d" stroked="f">
              <v:path arrowok="t"/>
            </v:shape>
            <v:shape id="_x0000_s1059" style="position:absolute;left:482;top:63;width:60;height:60" coordorigin="482,63" coordsize="60,60" path="m512,63r-12,2l491,71r-7,10l482,92r2,12l491,113r9,7l512,122r11,-2l533,113r6,-9l541,92,539,81,533,71,523,65,512,63xe" fillcolor="#f8d87d" stroked="f">
              <v:path arrowok="t"/>
            </v:shape>
            <v:shape id="_x0000_s1058" style="position:absolute;left:334;top:81;width:126;height:104" coordorigin="334,81" coordsize="126,104" path="m412,81r-5,1l401,83r-5,l390,85r-6,2l378,89r-5,3l367,95r-5,4l357,104r-5,4l350,110r-4,6l344,118r-1,3l341,124r-3,5l337,135r-1,6l335,146r-1,5l334,156r1,5l336,165r1,4l337,172r3,6l342,182r2,3l346,182r1,-5l350,173r2,-6l356,161r2,-4l360,154r2,-3l365,148r2,-3l370,143r2,-3l376,137r2,-2l382,133r2,-4l388,128r4,-3l395,123r4,-2l401,120r2,-1l405,118r2,-1l409,117r2,-1l415,114r4,-3l423,110r4,-2l431,107r3,-2l438,103r3,-1l444,100r3,-1l450,98r2,-1l457,94r2,-2l457,91r-5,-2l450,88r-3,-1l443,86r-3,-1l436,83r-4,l427,82r-4,l417,82r-5,-1xe" fillcolor="#f8d87d" stroked="f">
              <v:path arrowok="t"/>
            </v:shape>
            <v:shape id="_x0000_s1057" style="position:absolute;left:334;width:126;height:104" coordorigin="334" coordsize="126,104" path="m344,r-2,2l340,7r-3,6l337,16r-1,4l335,24r,3l334,30r7,31l343,64r1,3l346,69r4,5l352,77r5,4l362,86r5,3l373,93r5,3l384,98r6,2l396,101r5,1l407,103r5,1l417,103r6,l427,102r5,l436,102r4,-2l447,98r3,-1l452,96r5,-2l459,92r-2,-1l452,88r-2,-1l447,86r-3,-2l441,83r-3,-1l419,73r-4,-2l411,69r-2,-1l407,68r-2,-2l403,65r-2,-1l399,63r-4,-1l388,57r-4,-2l382,52r-4,-2l376,47r-4,-2l370,42r-3,-2l365,36r-3,-3l360,30r-2,-3l356,24r-4,-6l350,12,347,7,344,xe" fillcolor="#f8d87d" stroked="f">
              <v:path arrowok="t"/>
            </v:shape>
            <w10:wrap type="none"/>
            <w10:anchorlock/>
          </v:group>
        </w:pict>
      </w:r>
      <w:r w:rsidR="00CB7854">
        <w:rPr>
          <w:spacing w:val="100"/>
          <w:position w:val="59"/>
          <w:sz w:val="20"/>
          <w:lang w:eastAsia="zh-CN"/>
        </w:rPr>
        <w:tab/>
      </w:r>
      <w:r>
        <w:rPr>
          <w:spacing w:val="100"/>
          <w:sz w:val="20"/>
        </w:rPr>
      </w:r>
      <w:r>
        <w:rPr>
          <w:spacing w:val="100"/>
          <w:sz w:val="20"/>
        </w:rPr>
        <w:pict>
          <v:group id="_x0000_s1053" style="width:60.7pt;height:60.8pt;mso-position-horizontal-relative:char;mso-position-vertical-relative:line" coordsize="1214,1216">
            <v:shape id="_x0000_s1055" type="#_x0000_t75" style="position:absolute;width:1214;height:1215">
              <v:imagedata r:id="rId11" o:title=""/>
            </v:shape>
            <v:shape id="_x0000_s1054" type="#_x0000_t75" style="position:absolute;left:754;top:219;width:241;height:241">
              <v:imagedata r:id="rId12" o:title=""/>
            </v:shape>
            <w10:wrap type="none"/>
            <w10:anchorlock/>
          </v:group>
        </w:pict>
      </w:r>
    </w:p>
    <w:p w:rsidR="00B44FE2" w:rsidRDefault="00B44FE2">
      <w:pPr>
        <w:pStyle w:val="a3"/>
        <w:spacing w:before="12"/>
        <w:rPr>
          <w:sz w:val="14"/>
          <w:lang w:eastAsia="zh-CN"/>
        </w:rPr>
      </w:pPr>
    </w:p>
    <w:p w:rsidR="00B44FE2" w:rsidRDefault="00B44FE2">
      <w:pPr>
        <w:rPr>
          <w:sz w:val="14"/>
          <w:lang w:eastAsia="zh-CN"/>
        </w:rPr>
        <w:sectPr w:rsidR="00B44FE2">
          <w:pgSz w:w="16840" w:h="11910" w:orient="landscape"/>
          <w:pgMar w:top="340" w:right="320" w:bottom="280" w:left="180" w:header="720" w:footer="720" w:gutter="0"/>
          <w:cols w:space="720"/>
        </w:sectPr>
      </w:pPr>
    </w:p>
    <w:p w:rsidR="00B44FE2" w:rsidRDefault="00CB7854">
      <w:pPr>
        <w:spacing w:line="605" w:lineRule="exact"/>
        <w:ind w:left="2940"/>
        <w:rPr>
          <w:b/>
          <w:sz w:val="38"/>
          <w:lang w:eastAsia="zh-CN"/>
        </w:rPr>
      </w:pPr>
      <w:r>
        <w:rPr>
          <w:b/>
          <w:color w:val="F8D87D"/>
          <w:sz w:val="38"/>
          <w:lang w:eastAsia="zh-CN"/>
        </w:rPr>
        <w:lastRenderedPageBreak/>
        <w:t>诚邀xxx先生/女士</w:t>
      </w:r>
    </w:p>
    <w:p w:rsidR="00B44FE2" w:rsidRDefault="00B44FE2">
      <w:pPr>
        <w:pStyle w:val="a3"/>
        <w:spacing w:before="3"/>
        <w:rPr>
          <w:b/>
          <w:sz w:val="34"/>
          <w:lang w:eastAsia="zh-CN"/>
        </w:rPr>
      </w:pPr>
    </w:p>
    <w:p w:rsidR="00B44FE2" w:rsidRDefault="00CB7854">
      <w:pPr>
        <w:pStyle w:val="a3"/>
        <w:spacing w:line="309" w:lineRule="auto"/>
        <w:ind w:left="1363" w:right="693" w:firstLine="372"/>
        <w:jc w:val="both"/>
        <w:rPr>
          <w:lang w:eastAsia="zh-CN"/>
        </w:rPr>
      </w:pPr>
      <w:r>
        <w:rPr>
          <w:color w:val="F8D87D"/>
          <w:lang w:eastAsia="zh-CN"/>
        </w:rPr>
        <w:t>首是春、俯首成秋，xx公司又迎来了它的第九个新年。我们深知在发展的道路上离不开您的合作与支持，我们取得成绩中有您的辛勤工作。久久联合、岁岁相长</w:t>
      </w:r>
    </w:p>
    <w:p w:rsidR="00B44FE2" w:rsidRDefault="00CB7854">
      <w:pPr>
        <w:pStyle w:val="a3"/>
        <w:spacing w:before="20" w:line="309" w:lineRule="auto"/>
        <w:ind w:left="1363" w:right="706"/>
        <w:rPr>
          <w:lang w:eastAsia="zh-CN"/>
        </w:rPr>
      </w:pPr>
      <w:r>
        <w:rPr>
          <w:color w:val="F8D87D"/>
          <w:lang w:eastAsia="zh-CN"/>
        </w:rPr>
        <w:t>。作为一家成熟专业的xx公司我们珍惜您的选择，我们愿意与您一起分享对新年的喜悦与期盼。</w:t>
      </w:r>
    </w:p>
    <w:p w:rsidR="00B44FE2" w:rsidRDefault="009C7A41">
      <w:pPr>
        <w:pStyle w:val="a3"/>
        <w:spacing w:before="20" w:line="309" w:lineRule="auto"/>
        <w:ind w:left="1363" w:right="646" w:firstLine="372"/>
        <w:jc w:val="both"/>
        <w:rPr>
          <w:lang w:eastAsia="zh-CN"/>
        </w:rPr>
      </w:pPr>
      <w:r>
        <w:pict>
          <v:shape id="_x0000_s1052" style="position:absolute;left:0;text-align:left;margin-left:36.5pt;margin-top:14.5pt;width:9.25pt;height:27.1pt;z-index:1216;mso-position-horizontal-relative:page" coordorigin="730,290" coordsize="185,542" o:spt="100" adj="0,,0" path="m852,802r-3,-11l843,781r-9,-6l822,773r-11,2l801,781r-6,10l793,802r2,12l801,823r10,6l822,832r12,-3l843,823r6,-9l852,802t,-482l849,309r-6,-10l834,293r-12,-3l811,293r-10,6l795,309r-2,11l795,332r6,9l811,347r11,3l834,347r9,-6l849,332r3,-12m874,562r-4,-20l859,525,843,514r-21,-4l802,514r-17,11l774,542r-4,20l774,582r11,17l802,610r20,4l843,610r16,-11l870,582r4,-20m915,635r-3,-2l905,629r-3,-1l898,627r-3,-1l891,625r-5,l881,625r-5,l871,626r-6,1l859,629r-5,3l851,633r-3,2l846,637r-6,3l838,643r-4,4l828,652r-3,6l822,663r-3,-5l816,652r-5,-5l807,643r-3,-3l799,637r-3,-2l794,633r-3,-1l785,629r-6,-2l774,626r-6,-1l763,625r-4,l754,625r-4,1l746,627r-4,1l739,629r-7,4l730,635r7,3l742,640r6,3l754,647r3,1l760,651r3,2l766,655r3,3l772,660r3,3l777,666r3,3l782,672r3,3l787,679r4,7l793,690r1,2l795,694r1,1l797,697r1,2l799,701r2,5l803,709r2,4l806,717r2,4l810,725r1,3l813,732r1,3l815,738r2,2l820,747r2,3l824,747r4,-7l829,738r1,-3l832,732r1,-4l835,725r2,-4l838,717r2,-4l841,709r3,-3l845,701r1,-2l847,697r1,-2l849,694r1,-2l851,690r2,-4l858,679r1,-4l862,672r2,-3l867,666r2,-3l872,660r3,-2l878,655r3,-2l884,651r3,-3l890,647r7,-4l903,640r4,-2l915,635t,-148l907,484r-4,-2l897,479r-7,-4l887,474r-3,-3l881,469r-3,-2l875,465r-3,-3l869,459r-2,-3l864,453r-2,-3l859,447r-1,-4l855,440r-2,-4l851,432r-1,-2l849,429r-1,-2l847,425r-1,-2l845,421r-1,-4l841,413r-1,-4l838,405r-1,-4l835,397r-2,-3l832,390r-2,-3l829,384r-1,-2l824,375r-2,-3l820,375r-3,7l815,384r-1,3l813,390r-2,4l810,397r-2,4l806,405r-2,4l803,413r-2,4l799,421r-1,2l797,425r-1,2l795,429r-1,2l793,432r-2,4l787,443r-2,4l782,450r-2,3l777,456r-2,3l772,462r-3,3l763,469r-3,2l757,474r-3,1l748,479r-6,3l737,484r-7,3l732,489r5,3l739,493r3,1l746,495r4,1l754,497r5,l763,498r5,-1l774,496r5,-1l785,493r6,-3l794,489r2,-2l799,485r2,-1l804,482r3,-3l811,475r5,-5l819,464r3,-5l825,465r3,5l834,475r4,4l840,482r3,2l846,485r2,2l851,489r3,1l859,493r6,2l871,496r5,1l881,498r5,-1l891,497r4,-1l898,495r4,-1l905,493r2,-1l912,489r3,-2e" fillcolor="#f8d87d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51" style="position:absolute;left:0;text-align:left;margin-left:36.5pt;margin-top:72.85pt;width:9.25pt;height:27.1pt;z-index:1240;mso-position-horizontal-relative:page" coordorigin="730,1457" coordsize="185,542" o:spt="100" adj="0,,0" path="m852,1969r-3,-12l843,1948r-9,-6l822,1939r-11,3l801,1948r-6,9l793,1969r2,11l801,1990r10,6l822,1998r12,-2l843,1990r6,-10l852,1969t,-482l849,1475r-6,-9l834,1460r-12,-3l811,1460r-10,6l795,1475r-2,12l795,1498r6,10l811,1514r11,2l834,1514r9,-6l849,1498r3,-11m874,1727r-4,-20l859,1690r-16,-11l822,1675r-20,4l785,1690r-11,17l770,1727r4,20l785,1764r17,11l822,1779r21,-4l859,1764r11,-17l874,1727t41,75l912,1799r-5,-2l902,1795r-4,-1l895,1793r-4,-1l886,1792r-5,-1l876,1792r-6,1l865,1794r-6,2l854,1799r-3,1l848,1801r-2,2l840,1807r-2,3l834,1814r-6,5l825,1824r-3,6l819,1824r-3,-5l811,1814r-4,-5l804,1807r-3,-2l799,1803r-3,-2l794,1800r-3,-1l785,1796r-6,-2l774,1793r-6,-1l763,1791r-4,1l754,1792r-4,1l746,1794r-4,1l737,1797r-5,2l730,1802r7,3l742,1807r6,3l754,1813r3,2l760,1818r3,2l766,1822r3,2l772,1827r3,2l777,1833r3,3l782,1839r3,3l787,1845r4,7l793,1856r1,3l795,1860r1,2l797,1864r1,2l799,1868r2,4l803,1876r2,4l806,1884r2,4l810,1891r1,4l813,1898r1,3l815,1904r2,3l820,1914r2,3l824,1914r4,-7l829,1904r1,-3l832,1898r1,-3l835,1891r2,-3l838,1884r2,-4l841,1876r3,-4l845,1868r1,-2l847,1864r1,-2l849,1860r1,-2l851,1856r2,-4l858,1845r1,-3l862,1839r2,-3l867,1833r2,-4l872,1827r3,-3l878,1822r3,-2l884,1818r3,-3l890,1813r7,-3l903,1807r4,-2l915,1802t,-148l907,1651r-4,-2l897,1646r-7,-4l887,1640r-3,-2l881,1636r-3,-2l875,1631r-3,-2l869,1626r-2,-3l864,1620r-2,-3l859,1614r-1,-4l853,1603r-2,-4l850,1597r-1,-2l848,1594r-1,-2l846,1589r-1,-2l844,1583r-3,-3l840,1576r-2,-4l837,1568r-2,-4l833,1561r-1,-4l830,1554r-1,-3l828,1548r-4,-6l822,1539r-2,3l817,1549r-2,2l814,1554r-1,3l811,1561r-1,3l808,1568r-2,4l804,1576r-1,4l801,1583r-2,4l798,1589r-1,3l796,1593r-1,2l794,1597r-1,2l791,1603r-4,7l785,1614r-3,3l780,1620r-3,3l775,1626r-3,3l769,1631r-6,5l760,1638r-3,2l754,1642r-6,4l742,1649r-5,2l730,1654r2,2l737,1659r2,1l742,1661r4,1l750,1663r4,1l759,1664r4,l768,1664r6,-1l779,1662r6,-2l791,1657r3,-1l796,1654r3,-2l801,1650r3,-2l807,1646r4,-4l816,1637r3,-6l822,1626r3,5l828,1637r6,5l838,1646r2,2l846,1652r2,2l851,1656r3,1l859,1660r6,2l871,1663r5,1l881,1664r5,l891,1664r4,-1l898,1662r4,-1l905,1660r2,-1l912,1656r3,-2e" fillcolor="#f8d87d" stroked="f">
            <v:stroke joinstyle="round"/>
            <v:formulas/>
            <v:path arrowok="t" o:connecttype="segments"/>
            <w10:wrap anchorx="page"/>
          </v:shape>
        </w:pict>
      </w:r>
      <w:r w:rsidR="00CB7854">
        <w:rPr>
          <w:noProof/>
          <w:lang w:eastAsia="zh-CN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482062</wp:posOffset>
            </wp:positionH>
            <wp:positionV relativeFrom="paragraph">
              <wp:posOffset>619166</wp:posOffset>
            </wp:positionV>
            <wp:extent cx="69071" cy="215093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1" cy="215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854">
        <w:rPr>
          <w:color w:val="F8D87D"/>
          <w:w w:val="99"/>
          <w:lang w:eastAsia="zh-CN"/>
        </w:rPr>
        <w:t>本次年会主题为“*****”，旨在为光伏晶硅企业搭建平台，分享专家对产业、行业发展趋势以及国家产业政策趋势的分析与预测，推进政府与企业、企业与企业之间的对接，推动相关政策与商业智慧的融合，为增强中国光伏晶硅企业核心竞争力、开启产业辉煌贡献绵薄之力。</w:t>
      </w:r>
    </w:p>
    <w:p w:rsidR="00B44FE2" w:rsidRDefault="00CB7854">
      <w:pPr>
        <w:pStyle w:val="a3"/>
        <w:spacing w:before="20" w:line="309" w:lineRule="auto"/>
        <w:ind w:left="1363" w:right="696" w:firstLine="372"/>
        <w:jc w:val="both"/>
        <w:rPr>
          <w:lang w:eastAsia="zh-CN"/>
        </w:rPr>
      </w:pPr>
      <w:r>
        <w:rPr>
          <w:color w:val="F8D87D"/>
          <w:lang w:eastAsia="zh-CN"/>
        </w:rPr>
        <w:t>本次年会将特邀多位政府相关领导、行业专家，以及光伏装备制造、光伏晶硅企业的杰出企业家出席，届时有思考力和行动力的企业家们将和卓有成就、富有远见的专家一道，以“******”为主题，在政策、市场、技术、资本等领域倾力打造高端交流合作、宣传展示的平台，推动光伏产业健康、快速发展。届时将由众多有影响力的媒体、知名行业媒体进行全程跟踪和报道。</w:t>
      </w:r>
    </w:p>
    <w:p w:rsidR="00B44FE2" w:rsidRDefault="00CB7854">
      <w:pPr>
        <w:pStyle w:val="a3"/>
        <w:spacing w:before="20" w:line="309" w:lineRule="auto"/>
        <w:ind w:left="1363" w:right="696" w:firstLine="372"/>
        <w:jc w:val="both"/>
        <w:rPr>
          <w:lang w:eastAsia="zh-CN"/>
        </w:rPr>
      </w:pPr>
      <w:r>
        <w:rPr>
          <w:color w:val="F8D87D"/>
          <w:lang w:eastAsia="zh-CN"/>
        </w:rPr>
        <w:t>本次年会是一场第一次由光伏企业自己举办的盛会，不同于层出不穷的行业务虚会、更不同于各式各样的行业展销会，而是思想和智慧深度碰撞、交融与分享的盛典。</w:t>
      </w:r>
    </w:p>
    <w:p w:rsidR="00B44FE2" w:rsidRDefault="009C7A41">
      <w:pPr>
        <w:pStyle w:val="a3"/>
        <w:spacing w:before="20" w:line="309" w:lineRule="auto"/>
        <w:ind w:left="1363" w:right="691" w:firstLine="372"/>
        <w:jc w:val="both"/>
        <w:rPr>
          <w:lang w:eastAsia="zh-CN"/>
        </w:rPr>
      </w:pPr>
      <w:r>
        <w:pict>
          <v:group id="_x0000_s1048" style="position:absolute;left:0;text-align:left;margin-left:759.75pt;margin-top:38.8pt;width:60.8pt;height:60.65pt;z-index:1288;mso-position-horizontal-relative:page" coordorigin="15195,776" coordsize="1216,1213">
            <v:shape id="_x0000_s1050" type="#_x0000_t75" style="position:absolute;left:15195;top:776;width:1215;height:1212">
              <v:imagedata r:id="rId14" o:title=""/>
            </v:shape>
            <v:shape id="_x0000_s1049" type="#_x0000_t75" style="position:absolute;left:15951;top:1528;width:241;height:241">
              <v:imagedata r:id="rId15" o:title=""/>
            </v:shape>
            <w10:wrap anchorx="page"/>
          </v:group>
        </w:pict>
      </w:r>
      <w:r>
        <w:pict>
          <v:group id="_x0000_s1045" style="position:absolute;left:0;text-align:left;margin-left:14.55pt;margin-top:38.75pt;width:60.7pt;height:60.75pt;z-index:1312;mso-position-horizontal-relative:page" coordorigin="291,775" coordsize="1214,1215">
            <v:shape id="_x0000_s1047" type="#_x0000_t75" style="position:absolute;left:291;top:775;width:1214;height:1214">
              <v:imagedata r:id="rId16" o:title=""/>
            </v:shape>
            <v:shape id="_x0000_s1046" type="#_x0000_t75" style="position:absolute;left:510;top:1529;width:241;height:241">
              <v:imagedata r:id="rId17" o:title=""/>
            </v:shape>
            <w10:wrap anchorx="page"/>
          </v:group>
        </w:pict>
      </w:r>
      <w:r w:rsidR="00CB7854">
        <w:rPr>
          <w:color w:val="F8D87D"/>
          <w:lang w:eastAsia="zh-CN"/>
        </w:rPr>
        <w:t>故在此邀请您参加xxxx公司举办的新年酒会，与您共话友情、展望将来。如蒙应允、不胜欣喜。</w:t>
      </w:r>
    </w:p>
    <w:p w:rsidR="00B44FE2" w:rsidRDefault="00CB7854">
      <w:pPr>
        <w:pStyle w:val="2"/>
        <w:spacing w:before="31"/>
        <w:ind w:left="638"/>
        <w:rPr>
          <w:lang w:eastAsia="zh-CN"/>
        </w:rPr>
      </w:pPr>
      <w:r>
        <w:rPr>
          <w:lang w:eastAsia="zh-CN"/>
        </w:rPr>
        <w:br w:type="column"/>
      </w:r>
      <w:r>
        <w:rPr>
          <w:color w:val="F8D87D"/>
          <w:lang w:eastAsia="zh-CN"/>
        </w:rPr>
        <w:lastRenderedPageBreak/>
        <w:t>精彩内容</w:t>
      </w:r>
    </w:p>
    <w:p w:rsidR="00B44FE2" w:rsidRDefault="00CB7854">
      <w:pPr>
        <w:spacing w:before="116"/>
        <w:ind w:left="579"/>
        <w:rPr>
          <w:sz w:val="17"/>
          <w:lang w:eastAsia="zh-CN"/>
        </w:rPr>
      </w:pPr>
      <w:r>
        <w:rPr>
          <w:color w:val="F8D87D"/>
          <w:sz w:val="17"/>
          <w:lang w:eastAsia="zh-CN"/>
        </w:rPr>
        <w:t>1、该项目符合国家的产业政策，具有较好的市场前景和发展空间;</w:t>
      </w:r>
    </w:p>
    <w:p w:rsidR="00B44FE2" w:rsidRDefault="00CB7854">
      <w:pPr>
        <w:spacing w:before="66" w:line="295" w:lineRule="auto"/>
        <w:ind w:left="830" w:right="1700" w:hanging="252"/>
        <w:rPr>
          <w:sz w:val="17"/>
          <w:lang w:eastAsia="zh-CN"/>
        </w:rPr>
      </w:pPr>
      <w:r>
        <w:rPr>
          <w:color w:val="F8D87D"/>
          <w:w w:val="99"/>
          <w:sz w:val="17"/>
          <w:lang w:eastAsia="zh-CN"/>
        </w:rPr>
        <w:t>2、该项目不仅将极大的促进双方发展，而且还将极大的促进两地合作，具有较大的经济效益和社会效益;</w:t>
      </w:r>
    </w:p>
    <w:p w:rsidR="00B44FE2" w:rsidRDefault="00CB7854">
      <w:pPr>
        <w:spacing w:before="15"/>
        <w:ind w:left="579"/>
        <w:rPr>
          <w:sz w:val="17"/>
          <w:lang w:eastAsia="zh-CN"/>
        </w:rPr>
      </w:pPr>
      <w:r>
        <w:rPr>
          <w:color w:val="F8D87D"/>
          <w:sz w:val="17"/>
          <w:lang w:eastAsia="zh-CN"/>
        </w:rPr>
        <w:t>3、该项目所在我地区有很好的资源优势，具备合作的基本条件。</w:t>
      </w:r>
    </w:p>
    <w:p w:rsidR="00B44FE2" w:rsidRDefault="00CB7854">
      <w:pPr>
        <w:spacing w:before="66"/>
        <w:ind w:left="579"/>
        <w:rPr>
          <w:sz w:val="17"/>
          <w:lang w:eastAsia="zh-CN"/>
        </w:rPr>
      </w:pPr>
      <w:r>
        <w:rPr>
          <w:color w:val="F8D87D"/>
          <w:sz w:val="17"/>
          <w:lang w:eastAsia="zh-CN"/>
        </w:rPr>
        <w:t>4、该项目所在我地区有很好的资源优势，具备合作的基本条件。</w:t>
      </w:r>
    </w:p>
    <w:p w:rsidR="00B44FE2" w:rsidRDefault="00CB7854">
      <w:pPr>
        <w:spacing w:before="66"/>
        <w:ind w:left="579"/>
        <w:rPr>
          <w:sz w:val="17"/>
          <w:lang w:eastAsia="zh-CN"/>
        </w:rPr>
      </w:pPr>
      <w:r>
        <w:rPr>
          <w:color w:val="F8D87D"/>
          <w:sz w:val="17"/>
          <w:lang w:eastAsia="zh-CN"/>
        </w:rPr>
        <w:t>5、该项目所在我地区有很好的资源优势，具备合作的基本条件。</w:t>
      </w:r>
    </w:p>
    <w:p w:rsidR="00B44FE2" w:rsidRDefault="00B44FE2">
      <w:pPr>
        <w:pStyle w:val="a3"/>
        <w:spacing w:before="6"/>
        <w:rPr>
          <w:sz w:val="21"/>
          <w:lang w:eastAsia="zh-CN"/>
        </w:rPr>
      </w:pPr>
    </w:p>
    <w:p w:rsidR="00B44FE2" w:rsidRDefault="009C7A41">
      <w:pPr>
        <w:pStyle w:val="2"/>
        <w:spacing w:before="1"/>
        <w:rPr>
          <w:lang w:eastAsia="zh-CN"/>
        </w:rPr>
      </w:pPr>
      <w:r>
        <w:pict>
          <v:shape id="_x0000_s1044" style="position:absolute;left:0;text-align:left;margin-left:789.35pt;margin-top:18.05pt;width:9.25pt;height:27.1pt;z-index:1360;mso-position-horizontal-relative:page" coordorigin="15787,361" coordsize="185,542" o:spt="100" adj="0,,0" path="m15909,872r-3,-11l15900,851r-9,-6l15879,843r-11,2l15858,851r-6,10l15850,872r2,12l15858,893r10,7l15879,902r12,-2l15900,893r6,-9l15909,872t,-482l15906,379r-6,-10l15891,363r-12,-2l15868,363r-10,6l15852,379r-2,11l15852,402r6,9l15868,417r11,3l15891,417r9,-6l15906,402r3,-12m15931,632r-4,-20l15916,595r-16,-11l15879,580r-20,4l15842,595r-11,17l15827,632r4,20l15842,669r17,11l15879,684r21,-4l15916,669r11,-17l15931,632t41,73l15969,703r-7,-4l15959,698r-4,-1l15952,696r-4,-1l15943,695r-5,l15933,695r-5,1l15922,697r-6,2l15911,702r-3,1l15905,705r-2,2l15897,711r-2,2l15891,718r-6,4l15882,728r-3,5l15876,728r-3,-6l15868,718r-4,-5l15861,711r-5,-4l15853,705r-2,-2l15848,702r-6,-3l15836,697r-5,-1l15825,695r-5,l15816,695r-5,l15807,696r-4,1l15799,698r-3,1l15789,703r-2,2l15790,706r4,2l15799,710r6,3l15811,717r3,2l15817,721r3,2l15823,726r3,2l15829,731r3,2l15834,736r3,3l15839,743r3,2l15844,749r4,7l15850,760r1,2l15852,764r1,2l15854,768r1,2l15856,772r2,4l15860,779r2,5l15863,787r2,4l15867,795r2,3l15870,802r1,3l15872,808r2,3l15878,818r1,2l15879,820r2,-3l15885,810r1,-2l15887,805r2,-3l15890,798r2,-3l15894,791r1,-4l15897,784r1,-5l15901,776r1,-4l15903,770r1,-2l15905,766r1,-2l15908,760r2,-4l15915,749r1,-4l15920,743r2,-4l15924,736r2,-3l15929,731r3,-3l15935,726r3,-3l15941,721r3,-2l15947,717r7,-4l15960,710r4,-2l15972,705t,-147l15964,554r-4,-2l15954,550r-7,-4l15944,544r-3,-2l15938,539r-6,-4l15929,532r-3,-2l15924,526r-2,-2l15920,520r-4,-2l15915,514r-5,-7l15908,503r-2,-4l15905,497r-1,-2l15903,493r-1,-2l15901,487r-3,-4l15897,479r-2,-4l15894,471r-2,-3l15890,464r-1,-3l15887,458r-1,-3l15885,452r-4,-7l15879,442r,l15879,442r-2,3l15874,452r-2,3l15871,458r-1,3l15869,464r-2,4l15865,471r-2,4l15862,479r-2,4l15858,487r-2,4l15855,493r-1,2l15853,497r-1,2l15851,501r-1,2l15848,507r-4,7l15842,518r-3,2l15837,524r-3,2l15832,530r-3,2l15826,535r-3,2l15820,539r-3,3l15814,544r-3,2l15805,550r-6,2l15794,554r-7,4l15789,560r7,3l15799,564r4,1l15807,566r4,1l15816,567r4,1l15825,567r6,-1l15836,565r6,-1l15848,561r3,-2l15853,558r3,-2l15858,554r3,-2l15864,550r4,-5l15873,540r3,-5l15879,530r3,5l15885,540r6,5l15895,550r2,2l15900,554r3,2l15905,558r3,1l15911,561r5,3l15922,565r6,1l15933,567r5,1l15943,567r5,l15952,566r3,-1l15959,564r3,-1l15969,560r3,-2e" fillcolor="#f8d87d" stroked="f">
            <v:stroke joinstyle="round"/>
            <v:formulas/>
            <v:path arrowok="t" o:connecttype="segments"/>
            <w10:wrap anchorx="page"/>
          </v:shape>
        </w:pict>
      </w:r>
      <w:r w:rsidR="00CB7854">
        <w:rPr>
          <w:color w:val="F8D87D"/>
          <w:lang w:eastAsia="zh-CN"/>
        </w:rPr>
        <w:t>年会邀请对象</w:t>
      </w:r>
    </w:p>
    <w:p w:rsidR="00B44FE2" w:rsidRDefault="00CB7854">
      <w:pPr>
        <w:spacing w:before="156"/>
        <w:ind w:left="588"/>
        <w:rPr>
          <w:sz w:val="17"/>
          <w:lang w:eastAsia="zh-CN"/>
        </w:rPr>
      </w:pPr>
      <w:r>
        <w:rPr>
          <w:color w:val="F8D87D"/>
          <w:sz w:val="17"/>
          <w:lang w:eastAsia="zh-CN"/>
        </w:rPr>
        <w:t>1、各大软件行业设计师</w:t>
      </w:r>
    </w:p>
    <w:p w:rsidR="00B44FE2" w:rsidRDefault="00CB7854">
      <w:pPr>
        <w:tabs>
          <w:tab w:val="left" w:pos="6967"/>
        </w:tabs>
        <w:spacing w:before="66" w:line="406" w:lineRule="exact"/>
        <w:ind w:left="588"/>
        <w:rPr>
          <w:sz w:val="17"/>
          <w:lang w:eastAsia="zh-CN"/>
        </w:rPr>
      </w:pPr>
      <w:r>
        <w:rPr>
          <w:color w:val="F8D87D"/>
          <w:w w:val="95"/>
          <w:sz w:val="17"/>
          <w:lang w:eastAsia="zh-CN"/>
        </w:rPr>
        <w:t>2、各个区域经理</w:t>
      </w:r>
      <w:r>
        <w:rPr>
          <w:color w:val="F8D87D"/>
          <w:w w:val="95"/>
          <w:sz w:val="17"/>
          <w:lang w:eastAsia="zh-CN"/>
        </w:rPr>
        <w:tab/>
      </w:r>
      <w:r>
        <w:rPr>
          <w:noProof/>
          <w:color w:val="F8D87D"/>
          <w:w w:val="99"/>
          <w:position w:val="-19"/>
          <w:sz w:val="17"/>
          <w:lang w:eastAsia="zh-CN"/>
        </w:rPr>
        <w:drawing>
          <wp:inline distT="0" distB="0" distL="0" distR="0">
            <wp:extent cx="69088" cy="215106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88" cy="2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FE2" w:rsidRDefault="009C7A41">
      <w:pPr>
        <w:spacing w:line="247" w:lineRule="exact"/>
        <w:ind w:left="588"/>
        <w:rPr>
          <w:sz w:val="17"/>
          <w:lang w:eastAsia="zh-CN"/>
        </w:rPr>
      </w:pPr>
      <w:r>
        <w:pict>
          <v:shape id="_x0000_s1043" style="position:absolute;left:0;text-align:left;margin-left:789.35pt;margin-top:9.5pt;width:9.25pt;height:27.1pt;z-index:1336;mso-position-horizontal-relative:page" coordorigin="15787,190" coordsize="185,542" o:spt="100" adj="0,,0" path="m15909,701r-3,-11l15900,680r-9,-6l15879,672r-11,2l15858,680r-6,10l15850,701r2,12l15858,722r10,7l15879,731r12,-2l15900,722r6,-9l15909,701t,-482l15906,208r-6,-10l15891,192r-12,-2l15868,192r-10,6l15852,208r-2,11l15852,231r6,9l15868,246r11,3l15891,246r9,-6l15906,231r3,-12m15931,459r-4,-20l15916,423r-16,-12l15879,407r-20,4l15842,423r-11,16l15827,459r4,21l15842,496r17,12l15879,512r21,-4l15916,496r11,-16l15931,459t41,75l15969,532r-7,-4l15959,527r-7,-2l15948,524r-5,l15938,524r-5,l15927,525r-5,1l15916,528r-5,3l15908,532r-3,2l15903,536r-6,4l15895,542r-4,5l15885,551r-3,6l15879,562r-3,-5l15873,551r-5,-4l15864,542r-3,-2l15858,538r-2,-2l15853,534r-2,-2l15848,531r-6,-3l15836,526r-5,-1l15825,524r-5,l15816,524r-5,l15807,525r-8,2l15796,528r-2,2l15789,532r-2,2l15794,537r5,2l15805,542r6,4l15814,548r3,2l15820,552r3,2l15826,557r3,3l15832,562r2,3l15837,568r2,4l15842,574r2,4l15848,585r2,4l15851,591r1,2l15853,595r1,2l15855,599r1,2l15858,605r2,3l15862,612r1,4l15865,620r2,4l15869,627r1,4l15871,634r1,3l15874,640r4,6l15879,649r,l15881,646r4,-6l15886,637r1,-3l15889,631r1,-4l15892,624r2,-4l15895,616r2,-4l15898,608r3,-3l15902,601r1,-2l15904,597r1,-2l15906,593r1,-2l15908,589r2,-4l15915,578r1,-4l15920,572r2,-4l15924,565r2,-3l15929,560r3,-3l15935,554r3,-2l15941,550r3,-2l15947,546r7,-4l15960,539r4,-2l15972,534t,-148l15964,383r-4,-2l15954,379r-7,-4l15944,373r-3,-2l15938,368r-6,-4l15929,361r-3,-2l15924,355r-2,-2l15920,349r-4,-2l15915,343r-5,-7l15908,332r-2,-4l15905,326r-1,-2l15903,322r-1,-2l15901,316r-3,-4l15897,308r-2,-4l15894,300r-2,-3l15890,293r-1,-3l15887,287r-1,-3l15885,281r-4,-7l15879,271r,l15879,271r-2,3l15874,281r-2,3l15871,287r-1,3l15869,293r-2,4l15865,300r-2,4l15862,308r-2,4l15858,316r-2,4l15855,322r-1,2l15853,326r-1,2l15851,330r-1,2l15848,336r-4,7l15842,347r-3,2l15837,353r-3,2l15832,359r-3,2l15826,364r-3,2l15820,368r-3,3l15814,373r-3,2l15805,379r-6,2l15794,383r-7,3l15789,389r5,2l15799,393r4,1l15807,395r4,1l15816,396r4,1l15825,396r6,-1l15836,394r6,-2l15848,389r3,-1l15853,387r3,-2l15861,381r3,-2l15868,374r5,-5l15876,364r3,-5l15882,364r3,5l15891,374r4,5l15897,381r3,2l15903,385r2,2l15908,388r3,1l15916,392r6,2l15928,395r5,1l15938,397r5,-1l15948,396r4,-1l15955,394r4,-1l15964,391r5,-2l15972,386e" fillcolor="#f8d87d" stroked="f">
            <v:stroke joinstyle="round"/>
            <v:formulas/>
            <v:path arrowok="t" o:connecttype="segments"/>
            <w10:wrap anchorx="page"/>
          </v:shape>
        </w:pict>
      </w:r>
      <w:r w:rsidR="00CB7854">
        <w:rPr>
          <w:color w:val="F8D87D"/>
          <w:sz w:val="17"/>
          <w:lang w:eastAsia="zh-CN"/>
        </w:rPr>
        <w:t>3、各个公司产品、UI设计</w:t>
      </w:r>
    </w:p>
    <w:p w:rsidR="00B44FE2" w:rsidRDefault="00B44FE2">
      <w:pPr>
        <w:pStyle w:val="a3"/>
        <w:spacing w:before="8"/>
        <w:rPr>
          <w:sz w:val="20"/>
          <w:lang w:eastAsia="zh-CN"/>
        </w:rPr>
      </w:pPr>
    </w:p>
    <w:p w:rsidR="00B44FE2" w:rsidRDefault="00CB7854">
      <w:pPr>
        <w:pStyle w:val="2"/>
        <w:rPr>
          <w:lang w:eastAsia="zh-CN"/>
        </w:rPr>
      </w:pPr>
      <w:r>
        <w:rPr>
          <w:color w:val="F8D87D"/>
          <w:lang w:eastAsia="zh-CN"/>
        </w:rPr>
        <w:t>会议时间地点</w:t>
      </w:r>
    </w:p>
    <w:p w:rsidR="00B44FE2" w:rsidRDefault="00CB7854">
      <w:pPr>
        <w:spacing w:before="156"/>
        <w:ind w:left="598"/>
        <w:rPr>
          <w:sz w:val="17"/>
          <w:lang w:eastAsia="zh-CN"/>
        </w:rPr>
      </w:pPr>
      <w:r>
        <w:rPr>
          <w:color w:val="F8D87D"/>
          <w:sz w:val="17"/>
          <w:lang w:eastAsia="zh-CN"/>
        </w:rPr>
        <w:t>会议时间：201</w:t>
      </w:r>
      <w:r w:rsidR="00A40DCC">
        <w:rPr>
          <w:color w:val="F8D87D"/>
          <w:sz w:val="17"/>
          <w:lang w:eastAsia="zh-CN"/>
        </w:rPr>
        <w:t>9</w:t>
      </w:r>
      <w:r>
        <w:rPr>
          <w:color w:val="F8D87D"/>
          <w:sz w:val="17"/>
          <w:lang w:eastAsia="zh-CN"/>
        </w:rPr>
        <w:t>年7月28号</w:t>
      </w:r>
    </w:p>
    <w:p w:rsidR="00A40DCC" w:rsidRDefault="00CB7854">
      <w:pPr>
        <w:spacing w:before="66" w:line="295" w:lineRule="auto"/>
        <w:ind w:left="598" w:right="2073"/>
        <w:rPr>
          <w:color w:val="F8D87D"/>
          <w:sz w:val="17"/>
          <w:lang w:eastAsia="zh-CN"/>
        </w:rPr>
      </w:pPr>
      <w:r>
        <w:rPr>
          <w:color w:val="F8D87D"/>
          <w:sz w:val="17"/>
          <w:lang w:eastAsia="zh-CN"/>
        </w:rPr>
        <w:t>会议地点：上海市100085</w:t>
      </w:r>
    </w:p>
    <w:p w:rsidR="00B44FE2" w:rsidRDefault="00CB7854">
      <w:pPr>
        <w:spacing w:before="66" w:line="295" w:lineRule="auto"/>
        <w:ind w:left="598" w:right="2073"/>
        <w:rPr>
          <w:sz w:val="17"/>
          <w:lang w:eastAsia="zh-CN"/>
        </w:rPr>
      </w:pPr>
      <w:r>
        <w:rPr>
          <w:color w:val="F8D87D"/>
          <w:sz w:val="17"/>
          <w:lang w:eastAsia="zh-CN"/>
        </w:rPr>
        <w:t>会议报名热线：00-000000000</w:t>
      </w:r>
    </w:p>
    <w:p w:rsidR="00B44FE2" w:rsidRDefault="00B44FE2">
      <w:pPr>
        <w:pStyle w:val="a3"/>
        <w:spacing w:before="15"/>
        <w:rPr>
          <w:sz w:val="26"/>
          <w:lang w:eastAsia="zh-CN"/>
        </w:rPr>
      </w:pPr>
    </w:p>
    <w:p w:rsidR="00B44FE2" w:rsidRDefault="00CB7854">
      <w:pPr>
        <w:pStyle w:val="2"/>
      </w:pPr>
      <w:r>
        <w:rPr>
          <w:color w:val="F8D87D"/>
        </w:rPr>
        <w:t>举办单位</w:t>
      </w:r>
    </w:p>
    <w:p w:rsidR="00B44FE2" w:rsidRDefault="00B44FE2">
      <w:pPr>
        <w:sectPr w:rsidR="00B44FE2">
          <w:type w:val="continuous"/>
          <w:pgSz w:w="16840" w:h="11910" w:orient="landscape"/>
          <w:pgMar w:top="1100" w:right="320" w:bottom="280" w:left="180" w:header="720" w:footer="720" w:gutter="0"/>
          <w:cols w:num="2" w:space="720" w:equalWidth="0">
            <w:col w:w="8556" w:space="131"/>
            <w:col w:w="7653"/>
          </w:cols>
        </w:sectPr>
      </w:pPr>
    </w:p>
    <w:p w:rsidR="00B44FE2" w:rsidRDefault="009C7A41">
      <w:pPr>
        <w:pStyle w:val="a3"/>
        <w:rPr>
          <w:sz w:val="20"/>
        </w:rPr>
      </w:pPr>
      <w:bookmarkStart w:id="0" w:name="_GoBack"/>
      <w:r>
        <w:lastRenderedPageBreak/>
        <w:pict>
          <v:rect id="_x0000_s1042" style="position:absolute;margin-left:0;margin-top:0;width:841.9pt;height:595.3pt;z-index:-4864;mso-position-horizontal-relative:page;mso-position-vertical-relative:page" fillcolor="#7b121e" stroked="f">
            <w10:wrap anchorx="page" anchory="page"/>
          </v:rect>
        </w:pict>
      </w:r>
      <w:bookmarkEnd w:id="0"/>
    </w:p>
    <w:p w:rsidR="00B44FE2" w:rsidRDefault="00B44FE2">
      <w:pPr>
        <w:pStyle w:val="a3"/>
        <w:spacing w:before="6" w:after="1"/>
        <w:rPr>
          <w:sz w:val="12"/>
        </w:rPr>
      </w:pPr>
    </w:p>
    <w:p w:rsidR="00B44FE2" w:rsidRDefault="009C7A41">
      <w:pPr>
        <w:spacing w:line="184" w:lineRule="exact"/>
        <w:ind w:left="7531"/>
        <w:rPr>
          <w:sz w:val="18"/>
        </w:rPr>
      </w:pPr>
      <w:r>
        <w:rPr>
          <w:position w:val="-3"/>
          <w:sz w:val="18"/>
        </w:rPr>
      </w:r>
      <w:r>
        <w:rPr>
          <w:position w:val="-3"/>
          <w:sz w:val="18"/>
        </w:rPr>
        <w:pict>
          <v:group id="_x0000_s1034" style="width:27.1pt;height:9.25pt;mso-position-horizontal-relative:char;mso-position-vertical-relative:line" coordsize="542,185">
            <v:shape id="_x0000_s1041" style="position:absolute;left:219;top:40;width:105;height:105" coordorigin="219,40" coordsize="105,105" path="m271,40r-20,4l235,55,223,72r-4,20l223,113r12,16l251,140r20,5l292,140r16,-11l320,113r4,-21l320,72,308,55,292,44,271,40xe" fillcolor="#f8d87d" stroked="f">
              <v:path arrowok="t"/>
            </v:shape>
            <v:shape id="_x0000_s1040" style="position:absolute;left:482;top:63;width:60;height:60" coordorigin="482,63" coordsize="60,60" path="m512,63r-12,2l491,71r-7,10l482,92r2,12l491,113r9,7l512,122r11,-2l533,113r6,-9l541,92,539,81,533,71,523,65,512,63xe" fillcolor="#f8d87d" stroked="f">
              <v:path arrowok="t"/>
            </v:shape>
            <v:shape id="_x0000_s1039" style="position:absolute;left:334;width:126;height:104" coordorigin="334" coordsize="126,104" path="m344,r-2,2l339,9r-2,4l337,16r-1,4l335,24r,5l334,33r7,28l343,64r1,2l346,69r2,3l350,74r2,3l357,81r5,5l367,89r6,4l378,96r6,2l390,100r6,1l401,102r6,1l412,104r6,-1l423,103r4,-1l432,102r4,-1l440,100r3,-1l447,98r10,-4l459,92r-2,-1l452,88r-2,-1l447,85r-3,-1l441,83r-3,-1l419,73r-4,-2l411,69r-2,-1l407,67r-2,-1l403,65r-2,-1l399,63r-4,-2l388,57r-4,-2l382,52r-4,-2l376,47r-4,-2l370,42r-3,-3l362,33r-2,-3l358,27r-2,-3l352,18r-2,-6l348,7,344,xe" fillcolor="#f8d87d" stroked="f">
              <v:path arrowok="t"/>
            </v:shape>
            <v:shape id="_x0000_s1038" style="position:absolute;left:334;top:81;width:126;height:104" coordorigin="334,81" coordsize="126,104" path="m412,81r-5,1l396,83r-6,2l384,87r-6,2l373,92r-6,3l362,99r-5,5l352,108r-2,2l346,116r-2,2l343,121r-2,3l338,129r-1,6l336,141r-1,5l334,151r1,5l335,161r1,4l337,168r,4l339,175r3,7l344,185r2,-3l348,177r2,-4l352,167r4,-7l358,157r2,-3l362,151r5,-6l370,143r2,-4l376,137r2,-2l382,133r2,-4l388,128r7,-5l399,121r2,-1l403,119r2,-1l407,117r2,l411,116r4,-2l419,111r4,-1l427,108r7,-3l438,103r3,-1l444,100r3,-1l450,98r2,-2l457,94r2,-2l457,91r-5,-2l450,88r-3,-1l443,86r-3,-1l436,83r-4,l427,82r-4,l417,81r-5,xe" fillcolor="#f8d87d" stroked="f">
              <v:path arrowok="t"/>
            </v:shape>
            <v:shape id="_x0000_s1037" style="position:absolute;top:63;width:60;height:60" coordorigin=",63" coordsize="60,60" path="m30,63l18,65,9,71,2,81,,92r2,12l9,113r9,7l30,122r11,-2l50,113r7,-9l59,92,57,81,50,71,41,65,30,63xe" fillcolor="#f8d87d" stroked="f">
              <v:path arrowok="t"/>
            </v:shape>
            <v:shape id="_x0000_s1036" style="position:absolute;left:82;width:126;height:104" coordorigin="82" coordsize="126,104" path="m197,r-1,3l194,7r-2,5l189,18r-4,6l183,27r-2,3l179,33r-5,6l171,42r-2,3l165,47r-2,3l159,52r-2,3l153,57r-7,4l142,63r-2,1l138,65r-2,1l134,67r-2,1l130,69r-4,2l122,73r-4,2l114,76r-3,2l107,80r-4,2l100,83r-3,1l94,85r-3,2l89,88r-5,3l82,92r2,2l95,98r6,2l105,101r5,1l114,102r5,1l124,103r5,1l134,103r6,-1l145,101r6,-1l157,98r6,-2l168,93r6,-4l180,86r4,-5l189,77r2,-3l193,72r2,-3l197,66r2,-2l200,61r3,-6l204,49r2,-5l207,39r,-6l207,30r,-3l207,24r-1,-4l205,16r-1,-3l202,9,199,2,197,xe" fillcolor="#f8d87d" stroked="f">
              <v:path arrowok="t"/>
            </v:shape>
            <v:shape id="_x0000_s1035" style="position:absolute;left:82;top:81;width:126;height:104" coordorigin="82,81" coordsize="126,104" path="m129,81r-5,l119,82r-5,l110,83r-5,l101,85r-3,1l95,87r-3,1l89,89r-5,2l82,92r2,2l89,96r2,2l94,99r3,1l100,102r3,1l122,111r4,3l130,116r2,l134,117r2,1l138,119r2,1l142,121r4,2l153,128r4,1l159,133r4,2l165,137r4,2l171,143r3,2l176,148r3,3l181,154r2,3l185,160r4,7l192,173r2,5l196,182r1,3l199,182r2,-5l204,172r1,-4l206,165r1,-4l207,156r,-5l200,124r-1,-3l197,118r-2,-2l193,113r-2,-3l189,108r-5,-4l180,99r-6,-4l168,92r-5,-3l157,87r-6,-2l145,83,134,82r-5,-1xe" fillcolor="#f8d87d" stroked="f">
              <v:path arrowok="t"/>
            </v:shape>
            <w10:wrap type="none"/>
            <w10:anchorlock/>
          </v:group>
        </w:pict>
      </w:r>
      <w:r w:rsidR="00CB7854">
        <w:rPr>
          <w:rFonts w:ascii="Times New Roman"/>
          <w:spacing w:val="94"/>
          <w:position w:val="-3"/>
          <w:sz w:val="10"/>
        </w:rPr>
        <w:t xml:space="preserve"> </w:t>
      </w:r>
      <w:r w:rsidR="00CB7854">
        <w:rPr>
          <w:noProof/>
          <w:spacing w:val="94"/>
          <w:position w:val="1"/>
          <w:sz w:val="10"/>
          <w:lang w:eastAsia="zh-CN"/>
        </w:rPr>
        <w:drawing>
          <wp:inline distT="0" distB="0" distL="0" distR="0">
            <wp:extent cx="215833" cy="69342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833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854">
        <w:rPr>
          <w:rFonts w:ascii="Times New Roman"/>
          <w:spacing w:val="97"/>
          <w:position w:val="1"/>
          <w:sz w:val="18"/>
        </w:rPr>
        <w:t xml:space="preserve"> </w:t>
      </w:r>
      <w:r>
        <w:rPr>
          <w:spacing w:val="97"/>
          <w:position w:val="-3"/>
          <w:sz w:val="18"/>
        </w:rPr>
      </w:r>
      <w:r>
        <w:rPr>
          <w:spacing w:val="97"/>
          <w:position w:val="-3"/>
          <w:sz w:val="18"/>
        </w:rPr>
        <w:pict>
          <v:group id="_x0000_s1026" style="width:27.1pt;height:9.25pt;mso-position-horizontal-relative:char;mso-position-vertical-relative:line" coordsize="542,185">
            <v:shape id="_x0000_s1033" style="position:absolute;left:218;top:40;width:105;height:105" coordorigin="218,40" coordsize="105,105" path="m270,40r-21,4l233,55,222,72r-4,20l222,113r11,16l249,140r21,5l290,140r17,-11l318,113r4,-21l318,72,307,55,290,44,270,40xe" fillcolor="#f8d87d" stroked="f">
              <v:path arrowok="t"/>
            </v:shape>
            <v:shape id="_x0000_s1032" style="position:absolute;top:63;width:60;height:60" coordorigin=",63" coordsize="60,60" path="m30,63l18,65,9,71,2,81,,92r2,12l9,113r9,7l30,122r11,-2l50,113r7,-9l59,92,57,81,50,71,41,65,30,63xe" fillcolor="#f8d87d" stroked="f">
              <v:path arrowok="t"/>
            </v:shape>
            <v:shape id="_x0000_s1031" style="position:absolute;left:82;width:126;height:104" coordorigin="82" coordsize="126,104" path="m197,r-3,7l192,12r-3,6l185,24r-2,3l181,30r-2,3l176,36r-2,3l171,42r-2,3l165,47r-2,3l159,52r-2,3l153,57r-7,4l142,63r-2,1l138,65r-2,1l134,67r-2,1l130,69r-4,2l122,73r-4,2l114,76r-3,2l107,80r-4,2l100,83r-3,1l94,85r-3,2l89,88r-5,3l82,92r2,2l89,96r5,2l98,99r3,1l105,101r5,1l114,102r5,1l124,103r5,1l134,103r6,-1l145,101r6,-1l157,98r6,-2l168,93r6,-4l180,86r4,-5l189,77r2,-3l195,69r2,-3l199,64r1,-3l203,55r1,-6l206,44r1,-5l207,33r,-4l207,24r-1,-4l205,16r-1,-3l202,9,199,2,197,xe" fillcolor="#f8d87d" stroked="f">
              <v:path arrowok="t"/>
            </v:shape>
            <v:shape id="_x0000_s1030" style="position:absolute;left:82;top:81;width:126;height:104" coordorigin="82,81" coordsize="126,104" path="m129,81r-5,l119,82r-5,l110,83r-5,l101,85r-3,1l94,87r-2,1l89,89r-5,2l82,92r2,2l89,96r2,2l94,99r3,1l100,102r3,1l122,111r4,3l130,116r2,l134,117r2,1l138,119r2,1l142,121r4,2l153,128r4,1l159,133r4,2l165,137r4,2l171,143r3,2l176,148r3,3l181,154r2,3l185,161r4,6l192,173r2,4l197,185r2,-3l202,175r2,-3l205,168r1,-3l207,161r,-5l207,151r-7,-27l199,121r-2,-3l195,116r-4,-6l189,108r-5,-4l180,99r-6,-4l168,92r-5,-3l157,87r-6,-2l145,83,134,82r-5,-1xe" fillcolor="#f8d87d" stroked="f">
              <v:path arrowok="t"/>
            </v:shape>
            <v:shape id="_x0000_s1029" style="position:absolute;left:482;top:63;width:60;height:60" coordorigin="482,63" coordsize="60,60" path="m512,63r-12,2l491,71r-7,10l482,92r2,12l491,113r9,7l512,122r11,-2l533,113r6,-9l541,92,539,81,533,71,523,65,512,63xe" fillcolor="#f8d87d" stroked="f">
              <v:path arrowok="t"/>
            </v:shape>
            <v:shape id="_x0000_s1028" style="position:absolute;left:334;width:126;height:104" coordorigin="334" coordsize="126,104" path="m344,r-2,2l340,7r-3,6l337,16r-1,4l335,24r,3l334,30r7,31l343,64r1,2l346,69r2,3l350,74r2,3l357,81r5,5l367,89r6,4l378,96r6,2l390,100r6,1l401,102r6,1l412,104r5,-1l423,103r4,-1l432,102r4,-1l440,100r3,-1l447,98r3,-1l452,96r5,-2l459,92r-2,-1l452,88r-2,-1l447,85r-3,-1l441,83r-3,-1l419,73r-4,-2l411,69r-2,-1l407,67r-2,-1l403,65r-2,-1l399,63r-4,-2l388,57r-4,-2l382,52r-4,-2l376,47r-4,-2l370,42r-3,-3l362,33r-2,-3l358,27r-2,-3l352,18r-2,-6l347,7,344,xe" fillcolor="#f8d87d" stroked="f">
              <v:path arrowok="t"/>
            </v:shape>
            <v:shape id="_x0000_s1027" style="position:absolute;left:334;top:81;width:126;height:104" coordorigin="334,81" coordsize="126,104" path="m412,81r-5,1l401,83r-5,l390,85r-6,2l378,89r-5,3l367,95r-5,4l357,104r-5,4l350,110r-2,3l346,116r-2,2l343,121r-2,3l338,129r-1,6l336,141r-1,5l334,151r,5l335,161r1,4l337,168r,4l340,178r2,4l344,185r3,-8l350,173r2,-6l356,160r2,-3l360,154r2,-3l367,145r3,-2l372,139r4,-2l378,135r4,-2l384,129r4,-1l395,123r4,-2l401,120r2,-1l405,118r2,-1l409,116r2,l415,114r4,-3l423,110r4,-2l431,107r3,-2l438,103r3,-1l444,100r3,-1l450,98r2,-2l457,94r2,-2l457,91r-5,-2l450,88r-3,-1l443,86r-3,-1l436,83r-4,l427,82r-4,l417,81r-5,xe" fillcolor="#f8d87d" stroked="f">
              <v:path arrowok="t"/>
            </v:shape>
            <w10:wrap type="none"/>
            <w10:anchorlock/>
          </v:group>
        </w:pict>
      </w:r>
    </w:p>
    <w:sectPr w:rsidR="00B44FE2">
      <w:type w:val="continuous"/>
      <w:pgSz w:w="16840" w:h="11910" w:orient="landscape"/>
      <w:pgMar w:top="1100" w:right="32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41" w:rsidRDefault="009C7A41" w:rsidP="005F22E5">
      <w:r>
        <w:separator/>
      </w:r>
    </w:p>
  </w:endnote>
  <w:endnote w:type="continuationSeparator" w:id="0">
    <w:p w:rsidR="009C7A41" w:rsidRDefault="009C7A41" w:rsidP="005F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迷你简粗倩">
    <w:altName w:val="微软雅黑"/>
    <w:charset w:val="86"/>
    <w:family w:val="script"/>
    <w:pitch w:val="fixed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41" w:rsidRDefault="009C7A41" w:rsidP="005F22E5">
      <w:r>
        <w:separator/>
      </w:r>
    </w:p>
  </w:footnote>
  <w:footnote w:type="continuationSeparator" w:id="0">
    <w:p w:rsidR="009C7A41" w:rsidRDefault="009C7A41" w:rsidP="005F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44FE2"/>
    <w:rsid w:val="005F22E5"/>
    <w:rsid w:val="009C7A41"/>
    <w:rsid w:val="00A40DCC"/>
    <w:rsid w:val="00B44FE2"/>
    <w:rsid w:val="00CB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2F5D3"/>
  <w15:docId w15:val="{1809254D-F450-48E7-9988-8D96B84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spacing w:before="24"/>
      <w:ind w:left="123" w:right="16"/>
      <w:jc w:val="center"/>
      <w:outlineLvl w:val="0"/>
    </w:pPr>
    <w:rPr>
      <w:sz w:val="37"/>
      <w:szCs w:val="37"/>
    </w:rPr>
  </w:style>
  <w:style w:type="paragraph" w:styleId="2">
    <w:name w:val="heading 2"/>
    <w:basedOn w:val="a"/>
    <w:uiPriority w:val="1"/>
    <w:qFormat/>
    <w:pPr>
      <w:ind w:left="608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2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F22E5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F22E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F22E5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533</Words>
  <Characters>577</Characters>
  <Application>Microsoft Office Word</Application>
  <DocSecurity>0</DocSecurity>
  <Lines>38</Lines>
  <Paragraphs>21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cp:lastModifiedBy>办公资源</cp:lastModifiedBy>
  <cp:revision>3</cp:revision>
  <dcterms:created xsi:type="dcterms:W3CDTF">2017-11-22T16:05:00Z</dcterms:created>
  <dcterms:modified xsi:type="dcterms:W3CDTF">2019-03-13T06:28:00Z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Adobe Illustrator CS4</vt:lpwstr>
  </property>
  <property fmtid="{D5CDD505-2E9C-101B-9397-08002B2CF9AE}" pid="4" name="LastSaved">
    <vt:filetime>2017-11-22T00:00:00Z</vt:filetime>
  </property>
</Properties>
</file>